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32B2" w14:textId="77777777" w:rsidR="00AF656B" w:rsidRDefault="00AF656B">
      <w:pPr>
        <w:rPr>
          <w:rFonts w:hint="eastAsia"/>
        </w:rPr>
      </w:pPr>
    </w:p>
    <w:p w14:paraId="271C3296" w14:textId="77777777" w:rsidR="00AF656B" w:rsidRDefault="00AF656B">
      <w:pPr>
        <w:rPr>
          <w:rFonts w:hint="eastAsia"/>
        </w:rPr>
      </w:pPr>
      <w:r>
        <w:rPr>
          <w:rFonts w:hint="eastAsia"/>
        </w:rPr>
        <w:t>车的拼音和组词</w:t>
      </w:r>
    </w:p>
    <w:p w14:paraId="046C8E7E" w14:textId="77777777" w:rsidR="00AF656B" w:rsidRDefault="00AF656B">
      <w:pPr>
        <w:rPr>
          <w:rFonts w:hint="eastAsia"/>
        </w:rPr>
      </w:pPr>
      <w:r>
        <w:rPr>
          <w:rFonts w:hint="eastAsia"/>
        </w:rPr>
        <w:t>在汉语中，“车”是一个非常常见的字，其拼音为“chē”。这个字代表了各种类型的交通工具，从古代的马车到现代的汽车、火车等。汉字“车”的使用范围广泛，不仅限于交通工具，还可以指代与之相关的工具或机械。</w:t>
      </w:r>
    </w:p>
    <w:p w14:paraId="366B802A" w14:textId="77777777" w:rsidR="00AF656B" w:rsidRDefault="00AF656B">
      <w:pPr>
        <w:rPr>
          <w:rFonts w:hint="eastAsia"/>
        </w:rPr>
      </w:pPr>
    </w:p>
    <w:p w14:paraId="5DC9E004" w14:textId="77777777" w:rsidR="00AF656B" w:rsidRDefault="00AF656B">
      <w:pPr>
        <w:rPr>
          <w:rFonts w:hint="eastAsia"/>
        </w:rPr>
      </w:pPr>
    </w:p>
    <w:p w14:paraId="3CA5ADA4" w14:textId="77777777" w:rsidR="00AF656B" w:rsidRDefault="00AF656B">
      <w:pPr>
        <w:rPr>
          <w:rFonts w:hint="eastAsia"/>
        </w:rPr>
      </w:pPr>
      <w:r>
        <w:rPr>
          <w:rFonts w:hint="eastAsia"/>
        </w:rPr>
        <w:t>拼音详解</w:t>
      </w:r>
    </w:p>
    <w:p w14:paraId="332CD38C" w14:textId="77777777" w:rsidR="00AF656B" w:rsidRDefault="00AF656B">
      <w:pPr>
        <w:rPr>
          <w:rFonts w:hint="eastAsia"/>
        </w:rPr>
      </w:pPr>
      <w:r>
        <w:rPr>
          <w:rFonts w:hint="eastAsia"/>
        </w:rPr>
        <w:t>关于“车”的拼音，“chē”属于普通话拼音系统中的一个音节。在这个音节中，“ch”表示的是一个辅音，类似于英语中的“ch”发音，但更靠近齿龈后部；“ē”则代表了一个长元音，发音时声带振动，声音悠长且平稳。掌握正确的发音对于学习汉语的人来说至关重要，因为它有助于准确地表达意思，并减少误解。</w:t>
      </w:r>
    </w:p>
    <w:p w14:paraId="2AA6A475" w14:textId="77777777" w:rsidR="00AF656B" w:rsidRDefault="00AF656B">
      <w:pPr>
        <w:rPr>
          <w:rFonts w:hint="eastAsia"/>
        </w:rPr>
      </w:pPr>
    </w:p>
    <w:p w14:paraId="54A661A7" w14:textId="77777777" w:rsidR="00AF656B" w:rsidRDefault="00AF656B">
      <w:pPr>
        <w:rPr>
          <w:rFonts w:hint="eastAsia"/>
        </w:rPr>
      </w:pPr>
    </w:p>
    <w:p w14:paraId="43C365FE" w14:textId="77777777" w:rsidR="00AF656B" w:rsidRDefault="00AF656B">
      <w:pPr>
        <w:rPr>
          <w:rFonts w:hint="eastAsia"/>
        </w:rPr>
      </w:pPr>
      <w:r>
        <w:rPr>
          <w:rFonts w:hint="eastAsia"/>
        </w:rPr>
        <w:t>组词示例</w:t>
      </w:r>
    </w:p>
    <w:p w14:paraId="5AFCE814" w14:textId="77777777" w:rsidR="00AF656B" w:rsidRDefault="00AF656B">
      <w:pPr>
        <w:rPr>
          <w:rFonts w:hint="eastAsia"/>
        </w:rPr>
      </w:pPr>
      <w:r>
        <w:rPr>
          <w:rFonts w:hint="eastAsia"/>
        </w:rPr>
        <w:t>当涉及到用“车”来组词时，有无数的例子可以列举。比如，“汽车”（qì chē），指的是依赖内燃机或者电动机驱动的私人或公共交通工具。“火车”（huǒ chē）则是依靠铁轨运行的大规模运输方式，通常由多个车厢组成。“自行车”（zì xíng chē）是个人短途出行的好选择，通过人力踩踏板前进。还有“电车”（diàn chē）、“摩托车”（mó tuō chē）等词汇，每一种都体现了不同的技术发展和应用领域。</w:t>
      </w:r>
    </w:p>
    <w:p w14:paraId="0BD9E3DA" w14:textId="77777777" w:rsidR="00AF656B" w:rsidRDefault="00AF656B">
      <w:pPr>
        <w:rPr>
          <w:rFonts w:hint="eastAsia"/>
        </w:rPr>
      </w:pPr>
    </w:p>
    <w:p w14:paraId="3F56CC9D" w14:textId="77777777" w:rsidR="00AF656B" w:rsidRDefault="00AF656B">
      <w:pPr>
        <w:rPr>
          <w:rFonts w:hint="eastAsia"/>
        </w:rPr>
      </w:pPr>
    </w:p>
    <w:p w14:paraId="5EEC2BA0" w14:textId="77777777" w:rsidR="00AF656B" w:rsidRDefault="00AF656B">
      <w:pPr>
        <w:rPr>
          <w:rFonts w:hint="eastAsia"/>
        </w:rPr>
      </w:pPr>
      <w:r>
        <w:rPr>
          <w:rFonts w:hint="eastAsia"/>
        </w:rPr>
        <w:t>文化意义</w:t>
      </w:r>
    </w:p>
    <w:p w14:paraId="3698DEEB" w14:textId="77777777" w:rsidR="00AF656B" w:rsidRDefault="00AF656B">
      <w:pPr>
        <w:rPr>
          <w:rFonts w:hint="eastAsia"/>
        </w:rPr>
      </w:pPr>
      <w:r>
        <w:rPr>
          <w:rFonts w:hint="eastAsia"/>
        </w:rPr>
        <w:t>在中国乃至整个东亚文化圈，“车”不仅仅是一种交通工具，它还承载着深厚的文化意义。古代战车上曾是战场上的主力之一，象征着力量与荣誉。而在和平年代，车成为了社会地位和个人财富的一种体现。随着时代的发展，“车”的含义也在不断扩展，包括了运动竞赛中的赛车、特殊用途的工程车辆等，这些都展示了人类对速度和效率的追求。</w:t>
      </w:r>
    </w:p>
    <w:p w14:paraId="76430F39" w14:textId="77777777" w:rsidR="00AF656B" w:rsidRDefault="00AF656B">
      <w:pPr>
        <w:rPr>
          <w:rFonts w:hint="eastAsia"/>
        </w:rPr>
      </w:pPr>
    </w:p>
    <w:p w14:paraId="3038FC6A" w14:textId="77777777" w:rsidR="00AF656B" w:rsidRDefault="00AF656B">
      <w:pPr>
        <w:rPr>
          <w:rFonts w:hint="eastAsia"/>
        </w:rPr>
      </w:pPr>
    </w:p>
    <w:p w14:paraId="2728DEF3" w14:textId="77777777" w:rsidR="00AF656B" w:rsidRDefault="00AF656B">
      <w:pPr>
        <w:rPr>
          <w:rFonts w:hint="eastAsia"/>
        </w:rPr>
      </w:pPr>
      <w:r>
        <w:rPr>
          <w:rFonts w:hint="eastAsia"/>
        </w:rPr>
        <w:t>最后的总结</w:t>
      </w:r>
    </w:p>
    <w:p w14:paraId="41F1CB6A" w14:textId="77777777" w:rsidR="00AF656B" w:rsidRDefault="00AF656B">
      <w:pPr>
        <w:rPr>
          <w:rFonts w:hint="eastAsia"/>
        </w:rPr>
      </w:pPr>
      <w:r>
        <w:rPr>
          <w:rFonts w:hint="eastAsia"/>
        </w:rPr>
        <w:t>“车”的拼音“chē”以及围绕它形成的丰富词汇体系，反映了汉语语言文化的博大精深。无论是日常交流还是专业领域，“车”都是一个不可或缺的概念。通过对这一字及其组成的词语的学习，我们不仅能更好地理解汉语本身，还能洞察到背后蕴含的历史变迁和社会发展的脉络。</w:t>
      </w:r>
    </w:p>
    <w:p w14:paraId="74EAF0DE" w14:textId="77777777" w:rsidR="00AF656B" w:rsidRDefault="00AF656B">
      <w:pPr>
        <w:rPr>
          <w:rFonts w:hint="eastAsia"/>
        </w:rPr>
      </w:pPr>
    </w:p>
    <w:p w14:paraId="25B8439A" w14:textId="77777777" w:rsidR="00AF656B" w:rsidRDefault="00AF656B">
      <w:pPr>
        <w:rPr>
          <w:rFonts w:hint="eastAsia"/>
        </w:rPr>
      </w:pPr>
    </w:p>
    <w:p w14:paraId="70502746" w14:textId="77777777" w:rsidR="00AF656B" w:rsidRDefault="00AF6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6CF01" w14:textId="2906434A" w:rsidR="00167F8B" w:rsidRDefault="00167F8B"/>
    <w:sectPr w:rsidR="0016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8B"/>
    <w:rsid w:val="00167F8B"/>
    <w:rsid w:val="002C7852"/>
    <w:rsid w:val="00A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DBBE2-4AFA-4330-A9E0-6AC8DC65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