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B7075" w14:textId="77777777" w:rsidR="00D76845" w:rsidRDefault="00D76845">
      <w:pPr>
        <w:rPr>
          <w:rFonts w:hint="eastAsia"/>
        </w:rPr>
      </w:pPr>
    </w:p>
    <w:p w14:paraId="25C02606" w14:textId="77777777" w:rsidR="00D76845" w:rsidRDefault="00D76845">
      <w:pPr>
        <w:rPr>
          <w:rFonts w:hint="eastAsia"/>
        </w:rPr>
      </w:pPr>
      <w:r>
        <w:rPr>
          <w:rFonts w:hint="eastAsia"/>
        </w:rPr>
        <w:t>车的拼音咋写</w:t>
      </w:r>
    </w:p>
    <w:p w14:paraId="52E86DF4" w14:textId="77777777" w:rsidR="00D76845" w:rsidRDefault="00D76845">
      <w:pPr>
        <w:rPr>
          <w:rFonts w:hint="eastAsia"/>
        </w:rPr>
      </w:pPr>
      <w:r>
        <w:rPr>
          <w:rFonts w:hint="eastAsia"/>
        </w:rPr>
        <w:t>车，在汉语中是一个非常常见且重要的词汇，代表了一种交通工具。对于学习中文的朋友来说，了解“车”的正确拼音是基础中的基础。车的拼音写作“chē”。其中，“ch”表示声母，发音时舌尖要轻触上前齿龈部位，然后快速离开，形成一种轻微的爆破音；“ē”则是韵母，属于整体认读部分，发音时声音应长而清晰，模仿汽车喇叭的声音有助于找到正确的发音位置。</w:t>
      </w:r>
    </w:p>
    <w:p w14:paraId="57D63F8F" w14:textId="77777777" w:rsidR="00D76845" w:rsidRDefault="00D76845">
      <w:pPr>
        <w:rPr>
          <w:rFonts w:hint="eastAsia"/>
        </w:rPr>
      </w:pPr>
    </w:p>
    <w:p w14:paraId="332B0A50" w14:textId="77777777" w:rsidR="00D76845" w:rsidRDefault="00D76845">
      <w:pPr>
        <w:rPr>
          <w:rFonts w:hint="eastAsia"/>
        </w:rPr>
      </w:pPr>
    </w:p>
    <w:p w14:paraId="0AAA98AA" w14:textId="77777777" w:rsidR="00D76845" w:rsidRDefault="00D76845">
      <w:pPr>
        <w:rPr>
          <w:rFonts w:hint="eastAsia"/>
        </w:rPr>
      </w:pPr>
      <w:r>
        <w:rPr>
          <w:rFonts w:hint="eastAsia"/>
        </w:rPr>
        <w:t>汉字与文化背景</w:t>
      </w:r>
    </w:p>
    <w:p w14:paraId="11B3E795" w14:textId="77777777" w:rsidR="00D76845" w:rsidRDefault="00D76845">
      <w:pPr>
        <w:rPr>
          <w:rFonts w:hint="eastAsia"/>
        </w:rPr>
      </w:pPr>
      <w:r>
        <w:rPr>
          <w:rFonts w:hint="eastAsia"/>
        </w:rPr>
        <w:t>在汉字的发展历程中，“车”字有着悠久的历史和丰富的文化内涵。最初，车是由象形文字演变而来，形象地描绘了古代车辆的形状。随着时代的发展，车的种类日益增多，从最初的马车、牛车到现代的汽车、火车等，但“车”这个字却一直被保留下来，并广泛应用于各种场合。它不仅是一种交通工具的象征，也是社会发展进步的重要标志之一。</w:t>
      </w:r>
    </w:p>
    <w:p w14:paraId="3DC9726B" w14:textId="77777777" w:rsidR="00D76845" w:rsidRDefault="00D76845">
      <w:pPr>
        <w:rPr>
          <w:rFonts w:hint="eastAsia"/>
        </w:rPr>
      </w:pPr>
    </w:p>
    <w:p w14:paraId="05593864" w14:textId="77777777" w:rsidR="00D76845" w:rsidRDefault="00D76845">
      <w:pPr>
        <w:rPr>
          <w:rFonts w:hint="eastAsia"/>
        </w:rPr>
      </w:pPr>
    </w:p>
    <w:p w14:paraId="6BD821A4" w14:textId="77777777" w:rsidR="00D76845" w:rsidRDefault="00D7684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4D7FB40" w14:textId="77777777" w:rsidR="00D76845" w:rsidRDefault="00D76845">
      <w:pPr>
        <w:rPr>
          <w:rFonts w:hint="eastAsia"/>
        </w:rPr>
      </w:pPr>
      <w:r>
        <w:rPr>
          <w:rFonts w:hint="eastAsia"/>
        </w:rPr>
        <w:t>对于汉语学习者而言，掌握拼音是打开汉语世界大门的金钥匙。拼音作为汉字的注音工具，极大地简化了汉字的学习过程，尤其是对于非母语使用者来说，拼音提供了一个过渡桥梁，让他们能够更轻松地阅读和发音。通过学习拼音，可以更好地理解汉字的构造及其背后的文化含义，同时也能提升日常交流的能力。</w:t>
      </w:r>
    </w:p>
    <w:p w14:paraId="307E25E5" w14:textId="77777777" w:rsidR="00D76845" w:rsidRDefault="00D76845">
      <w:pPr>
        <w:rPr>
          <w:rFonts w:hint="eastAsia"/>
        </w:rPr>
      </w:pPr>
    </w:p>
    <w:p w14:paraId="4AB2534B" w14:textId="77777777" w:rsidR="00D76845" w:rsidRDefault="00D76845">
      <w:pPr>
        <w:rPr>
          <w:rFonts w:hint="eastAsia"/>
        </w:rPr>
      </w:pPr>
    </w:p>
    <w:p w14:paraId="41EED35F" w14:textId="77777777" w:rsidR="00D76845" w:rsidRDefault="00D76845">
      <w:pPr>
        <w:rPr>
          <w:rFonts w:hint="eastAsia"/>
        </w:rPr>
      </w:pPr>
      <w:r>
        <w:rPr>
          <w:rFonts w:hint="eastAsia"/>
        </w:rPr>
        <w:t>车的不同类型及其影响</w:t>
      </w:r>
    </w:p>
    <w:p w14:paraId="373DD928" w14:textId="77777777" w:rsidR="00D76845" w:rsidRDefault="00D76845">
      <w:pPr>
        <w:rPr>
          <w:rFonts w:hint="eastAsia"/>
        </w:rPr>
      </w:pPr>
      <w:r>
        <w:rPr>
          <w:rFonts w:hint="eastAsia"/>
        </w:rPr>
        <w:t>现代社会中，“车”的概念已经远远超出了传统意义上的交通工具范畴。除了常见的私家车、公交车、卡车外，还有地铁、高铁等公共交通方式，它们都在不同的方面推动着社会的进步和发展。例如，高速铁路的发展大大缩短了城市间的距离，促进了区域经济一体化；共享单车则为人们提供了便捷的最后一公里解决方案，减少了交通拥堵和环境污染。</w:t>
      </w:r>
    </w:p>
    <w:p w14:paraId="2A440427" w14:textId="77777777" w:rsidR="00D76845" w:rsidRDefault="00D76845">
      <w:pPr>
        <w:rPr>
          <w:rFonts w:hint="eastAsia"/>
        </w:rPr>
      </w:pPr>
    </w:p>
    <w:p w14:paraId="19E9A90A" w14:textId="77777777" w:rsidR="00D76845" w:rsidRDefault="00D76845">
      <w:pPr>
        <w:rPr>
          <w:rFonts w:hint="eastAsia"/>
        </w:rPr>
      </w:pPr>
    </w:p>
    <w:p w14:paraId="7D25AEE8" w14:textId="77777777" w:rsidR="00D76845" w:rsidRDefault="00D76845">
      <w:pPr>
        <w:rPr>
          <w:rFonts w:hint="eastAsia"/>
        </w:rPr>
      </w:pPr>
      <w:r>
        <w:rPr>
          <w:rFonts w:hint="eastAsia"/>
        </w:rPr>
        <w:t>如何准确发音</w:t>
      </w:r>
    </w:p>
    <w:p w14:paraId="0940C255" w14:textId="77777777" w:rsidR="00D76845" w:rsidRDefault="00D76845">
      <w:pPr>
        <w:rPr>
          <w:rFonts w:hint="eastAsia"/>
        </w:rPr>
      </w:pPr>
      <w:r>
        <w:rPr>
          <w:rFonts w:hint="eastAsia"/>
        </w:rPr>
        <w:t>为了准确发出“chē”的音，可以尝试以下方法：深吸一口气，让气息下沉至丹田位置，然后用腹部的力量将气息缓缓推出，同时舌尖轻轻抵住上颚前方，准备发出“ch”的音；接着，放松舌头，让气流顺畅通过口腔，发出清晰的“ē”音。练习时，可以通过听录音或跟读的方式来纠正自己的发音，逐渐达到标准发音的效果。</w:t>
      </w:r>
    </w:p>
    <w:p w14:paraId="0A0202A2" w14:textId="77777777" w:rsidR="00D76845" w:rsidRDefault="00D76845">
      <w:pPr>
        <w:rPr>
          <w:rFonts w:hint="eastAsia"/>
        </w:rPr>
      </w:pPr>
    </w:p>
    <w:p w14:paraId="48F414B9" w14:textId="77777777" w:rsidR="00D76845" w:rsidRDefault="00D76845">
      <w:pPr>
        <w:rPr>
          <w:rFonts w:hint="eastAsia"/>
        </w:rPr>
      </w:pPr>
    </w:p>
    <w:p w14:paraId="6578B3DB" w14:textId="77777777" w:rsidR="00D76845" w:rsidRDefault="00D76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BFA8E" w14:textId="56CBDA0B" w:rsidR="008162B0" w:rsidRDefault="008162B0"/>
    <w:sectPr w:rsidR="00816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B0"/>
    <w:rsid w:val="002C7852"/>
    <w:rsid w:val="008162B0"/>
    <w:rsid w:val="00D7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10DC5-FDB9-43F0-9C3E-151D963E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