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1FB6E" w14:textId="77777777" w:rsidR="002A35D0" w:rsidRDefault="002A35D0">
      <w:pPr>
        <w:rPr>
          <w:rFonts w:hint="eastAsia"/>
        </w:rPr>
      </w:pPr>
      <w:r>
        <w:rPr>
          <w:rFonts w:hint="eastAsia"/>
        </w:rPr>
        <w:t>车棚还是车篷？看拼音写词语</w:t>
      </w:r>
    </w:p>
    <w:p w14:paraId="5DCF6C80" w14:textId="77777777" w:rsidR="002A35D0" w:rsidRDefault="002A35D0">
      <w:pPr>
        <w:rPr>
          <w:rFonts w:hint="eastAsia"/>
        </w:rPr>
      </w:pPr>
      <w:r>
        <w:rPr>
          <w:rFonts w:hint="eastAsia"/>
        </w:rPr>
        <w:t>当我们提到保护车辆免受自然元素影响的结构时，通常会想到“车棚”这个词。但是，“车棚”和“车篷”这两个词在日常交流中经常被混淆使用。虽然它们的拼音相同，都是“chē péng”，但它们指的是不同的东西，并且在实际应用中也有所区别。</w:t>
      </w:r>
    </w:p>
    <w:p w14:paraId="1503351A" w14:textId="77777777" w:rsidR="002A35D0" w:rsidRDefault="002A35D0">
      <w:pPr>
        <w:rPr>
          <w:rFonts w:hint="eastAsia"/>
        </w:rPr>
      </w:pPr>
    </w:p>
    <w:p w14:paraId="4E6A500C" w14:textId="77777777" w:rsidR="002A35D0" w:rsidRDefault="002A35D0">
      <w:pPr>
        <w:rPr>
          <w:rFonts w:hint="eastAsia"/>
        </w:rPr>
      </w:pPr>
    </w:p>
    <w:p w14:paraId="5899AAF6" w14:textId="77777777" w:rsidR="002A35D0" w:rsidRDefault="002A35D0">
      <w:pPr>
        <w:rPr>
          <w:rFonts w:hint="eastAsia"/>
        </w:rPr>
      </w:pPr>
      <w:r>
        <w:rPr>
          <w:rFonts w:hint="eastAsia"/>
        </w:rPr>
        <w:t>车棚：固定式保护结构</w:t>
      </w:r>
    </w:p>
    <w:p w14:paraId="40A08264" w14:textId="77777777" w:rsidR="002A35D0" w:rsidRDefault="002A35D0">
      <w:pPr>
        <w:rPr>
          <w:rFonts w:hint="eastAsia"/>
        </w:rPr>
      </w:pPr>
      <w:r>
        <w:rPr>
          <w:rFonts w:hint="eastAsia"/>
        </w:rPr>
        <w:t>车棚是一种较为永久性的建筑结构，它一般由金属、木材或其他耐久材料制成，用来为停放在外面的汽车提供遮阳挡雨的地方。一个设计良好的车棚不仅可以保护车辆免遭日晒雨淋，还能提升庭院或建筑物的整体外观。对于那些没有车库的人来说，安装一个合适的车棚是一个经济实惠的选择。一些现代化的车棚还配备了太阳能板，这样不仅能够为车辆提供遮蔽，还能产生清洁能源。</w:t>
      </w:r>
    </w:p>
    <w:p w14:paraId="52EE280A" w14:textId="77777777" w:rsidR="002A35D0" w:rsidRDefault="002A35D0">
      <w:pPr>
        <w:rPr>
          <w:rFonts w:hint="eastAsia"/>
        </w:rPr>
      </w:pPr>
    </w:p>
    <w:p w14:paraId="5CC26614" w14:textId="77777777" w:rsidR="002A35D0" w:rsidRDefault="002A35D0">
      <w:pPr>
        <w:rPr>
          <w:rFonts w:hint="eastAsia"/>
        </w:rPr>
      </w:pPr>
    </w:p>
    <w:p w14:paraId="41B03DAC" w14:textId="77777777" w:rsidR="002A35D0" w:rsidRDefault="002A35D0">
      <w:pPr>
        <w:rPr>
          <w:rFonts w:hint="eastAsia"/>
        </w:rPr>
      </w:pPr>
      <w:r>
        <w:rPr>
          <w:rFonts w:hint="eastAsia"/>
        </w:rPr>
        <w:t>车篷：便携式的临时解决方案</w:t>
      </w:r>
    </w:p>
    <w:p w14:paraId="69C58A3E" w14:textId="77777777" w:rsidR="002A35D0" w:rsidRDefault="002A35D0">
      <w:pPr>
        <w:rPr>
          <w:rFonts w:hint="eastAsia"/>
        </w:rPr>
      </w:pPr>
      <w:r>
        <w:rPr>
          <w:rFonts w:hint="eastAsia"/>
        </w:rPr>
        <w:t>相比之下，车篷通常是可折叠或易于拆卸的装置，用于短期或临时性的遮蔽需求。例如，在户外活动中，如露营或者海滩度假时，人们可能会携带轻便的车篷来提供即时的遮荫。这种类型的篷布也可以作为车辆的一种附加防护层，特别是在旅行途中，当找不到更持久的停车遮蔽时。车篷往往是由防水布料和其他轻质材料制成，便于携带和快速部署。</w:t>
      </w:r>
    </w:p>
    <w:p w14:paraId="15E63F09" w14:textId="77777777" w:rsidR="002A35D0" w:rsidRDefault="002A35D0">
      <w:pPr>
        <w:rPr>
          <w:rFonts w:hint="eastAsia"/>
        </w:rPr>
      </w:pPr>
    </w:p>
    <w:p w14:paraId="36530D2B" w14:textId="77777777" w:rsidR="002A35D0" w:rsidRDefault="002A35D0">
      <w:pPr>
        <w:rPr>
          <w:rFonts w:hint="eastAsia"/>
        </w:rPr>
      </w:pPr>
    </w:p>
    <w:p w14:paraId="78EB9638" w14:textId="77777777" w:rsidR="002A35D0" w:rsidRDefault="002A35D0">
      <w:pPr>
        <w:rPr>
          <w:rFonts w:hint="eastAsia"/>
        </w:rPr>
      </w:pPr>
      <w:r>
        <w:rPr>
          <w:rFonts w:hint="eastAsia"/>
        </w:rPr>
        <w:t>选择适合您的选项</w:t>
      </w:r>
    </w:p>
    <w:p w14:paraId="00757D3E" w14:textId="77777777" w:rsidR="002A35D0" w:rsidRDefault="002A35D0">
      <w:pPr>
        <w:rPr>
          <w:rFonts w:hint="eastAsia"/>
        </w:rPr>
      </w:pPr>
      <w:r>
        <w:rPr>
          <w:rFonts w:hint="eastAsia"/>
        </w:rPr>
        <w:t>无论是选择车棚还是车篷，都需要考虑个人的需求以及预算。如果您正在寻找一种长期解决办法，并希望增加房产价值，那么投资于一个坚固耐用的车棚可能是更好的选择。另一方面，如果您需要的是灵活性和便捷性，那么一个容易设置和收起的车篷将是理想之选。无论您决定采取哪种方式，确保所选的产品质量可靠，这样才能有效地保护您的爱车免受外界环境的影响。</w:t>
      </w:r>
    </w:p>
    <w:p w14:paraId="11D061FA" w14:textId="77777777" w:rsidR="002A35D0" w:rsidRDefault="002A35D0">
      <w:pPr>
        <w:rPr>
          <w:rFonts w:hint="eastAsia"/>
        </w:rPr>
      </w:pPr>
    </w:p>
    <w:p w14:paraId="25C03280" w14:textId="77777777" w:rsidR="002A35D0" w:rsidRDefault="002A35D0">
      <w:pPr>
        <w:rPr>
          <w:rFonts w:hint="eastAsia"/>
        </w:rPr>
      </w:pPr>
    </w:p>
    <w:p w14:paraId="0D849EDF" w14:textId="77777777" w:rsidR="002A35D0" w:rsidRDefault="002A35D0">
      <w:pPr>
        <w:rPr>
          <w:rFonts w:hint="eastAsia"/>
        </w:rPr>
      </w:pPr>
      <w:r>
        <w:rPr>
          <w:rFonts w:hint="eastAsia"/>
        </w:rPr>
        <w:t>最后的总结</w:t>
      </w:r>
    </w:p>
    <w:p w14:paraId="0ACFC399" w14:textId="77777777" w:rsidR="002A35D0" w:rsidRDefault="002A35D0">
      <w:pPr>
        <w:rPr>
          <w:rFonts w:hint="eastAsia"/>
        </w:rPr>
      </w:pPr>
      <w:r>
        <w:rPr>
          <w:rFonts w:hint="eastAsia"/>
        </w:rPr>
        <w:t>“车棚”与“车篷”的主要差异在于它们的构造形式和用途。前者是相对固定的设施，适用于长期停放车辆；后者则是灵活机动的覆盖物，适合于临时性场合。正确理解这两个术语之间的不同，可以帮助我们根据实际情况做出明智的选择。因此，下次当你听到“chē péng”这个发音时，不妨思考一下上下文，判断说话者究竟指的是哪一个。</w:t>
      </w:r>
    </w:p>
    <w:p w14:paraId="1F22DBEF" w14:textId="77777777" w:rsidR="002A35D0" w:rsidRDefault="002A35D0">
      <w:pPr>
        <w:rPr>
          <w:rFonts w:hint="eastAsia"/>
        </w:rPr>
      </w:pPr>
    </w:p>
    <w:p w14:paraId="428B4093" w14:textId="77777777" w:rsidR="002A35D0" w:rsidRDefault="002A3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BA1CB" w14:textId="175C1480" w:rsidR="0080054B" w:rsidRDefault="0080054B"/>
    <w:sectPr w:rsidR="00800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4B"/>
    <w:rsid w:val="002A35D0"/>
    <w:rsid w:val="002C7852"/>
    <w:rsid w:val="008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89D25-58A9-4F03-968F-5CCAA82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