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37F7" w14:textId="77777777" w:rsidR="00A63558" w:rsidRDefault="00A63558">
      <w:pPr>
        <w:rPr>
          <w:rFonts w:hint="eastAsia"/>
        </w:rPr>
      </w:pPr>
    </w:p>
    <w:p w14:paraId="6C085C7C" w14:textId="77777777" w:rsidR="00A63558" w:rsidRDefault="00A63558">
      <w:pPr>
        <w:rPr>
          <w:rFonts w:hint="eastAsia"/>
        </w:rPr>
      </w:pPr>
      <w:r>
        <w:rPr>
          <w:rFonts w:hint="eastAsia"/>
        </w:rPr>
        <w:t>车机的拼音怎么写的</w:t>
      </w:r>
    </w:p>
    <w:p w14:paraId="436713C2" w14:textId="77777777" w:rsidR="00A63558" w:rsidRDefault="00A63558">
      <w:pPr>
        <w:rPr>
          <w:rFonts w:hint="eastAsia"/>
        </w:rPr>
      </w:pPr>
      <w:r>
        <w:rPr>
          <w:rFonts w:hint="eastAsia"/>
        </w:rPr>
        <w:t>车机，这个词汇在日常生活中越来越常见，尤其是在汽车相关的话题中。对于很多人来说，“车机”指的是安装在汽车内的多媒体娱乐信息系统，包括导航、音响等设备。“车机”的拼音是怎么写的呢？答案是“chē jī”。这两个简单的音节不仅代表了现代汽车内不可或缺的一部分，也体现了汉语拼音这一工具在我们日常生活中的广泛应用。</w:t>
      </w:r>
    </w:p>
    <w:p w14:paraId="6608684F" w14:textId="77777777" w:rsidR="00A63558" w:rsidRDefault="00A63558">
      <w:pPr>
        <w:rPr>
          <w:rFonts w:hint="eastAsia"/>
        </w:rPr>
      </w:pPr>
    </w:p>
    <w:p w14:paraId="09C89336" w14:textId="77777777" w:rsidR="00A63558" w:rsidRDefault="00A63558">
      <w:pPr>
        <w:rPr>
          <w:rFonts w:hint="eastAsia"/>
        </w:rPr>
      </w:pPr>
    </w:p>
    <w:p w14:paraId="7566EF8C" w14:textId="77777777" w:rsidR="00A63558" w:rsidRDefault="00A63558">
      <w:pPr>
        <w:rPr>
          <w:rFonts w:hint="eastAsia"/>
        </w:rPr>
      </w:pPr>
      <w:r>
        <w:rPr>
          <w:rFonts w:hint="eastAsia"/>
        </w:rPr>
        <w:t>什么是车机</w:t>
      </w:r>
    </w:p>
    <w:p w14:paraId="1DBB10AD" w14:textId="77777777" w:rsidR="00A63558" w:rsidRDefault="00A63558">
      <w:pPr>
        <w:rPr>
          <w:rFonts w:hint="eastAsia"/>
        </w:rPr>
      </w:pPr>
      <w:r>
        <w:rPr>
          <w:rFonts w:hint="eastAsia"/>
        </w:rPr>
        <w:t>车机不仅仅是指一个简单的电子设备，它是集成了多种功能于一体的系统，包括但不限于导航、蓝牙连接、倒车影像等功能。随着科技的发展，现在的车机系统已经能够支持语音控制、互联网接入等高级功能，极大地提升了驾驶体验和安全性。车机的发展历程也是汽车工业技术进步的一个缩影，从最初的简单收音机到如今的智能互联终端，车机已经成为现代汽车的重要组成部分。</w:t>
      </w:r>
    </w:p>
    <w:p w14:paraId="1873DC1A" w14:textId="77777777" w:rsidR="00A63558" w:rsidRDefault="00A63558">
      <w:pPr>
        <w:rPr>
          <w:rFonts w:hint="eastAsia"/>
        </w:rPr>
      </w:pPr>
    </w:p>
    <w:p w14:paraId="46D4E749" w14:textId="77777777" w:rsidR="00A63558" w:rsidRDefault="00A63558">
      <w:pPr>
        <w:rPr>
          <w:rFonts w:hint="eastAsia"/>
        </w:rPr>
      </w:pPr>
    </w:p>
    <w:p w14:paraId="20A5CE21" w14:textId="77777777" w:rsidR="00A63558" w:rsidRDefault="00A6355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E893C09" w14:textId="77777777" w:rsidR="00A63558" w:rsidRDefault="00A63558">
      <w:pPr>
        <w:rPr>
          <w:rFonts w:hint="eastAsia"/>
        </w:rPr>
      </w:pPr>
      <w:r>
        <w:rPr>
          <w:rFonts w:hint="eastAsia"/>
        </w:rPr>
        <w:t>回到“车机”的拼音“chē jī”，这不仅是对这个词读音的一种标注方式，也是汉语拼音广泛应用的一个例子。汉语拼音作为汉字注音的标准工具，极大地促进了汉语的学习和推广。无论是在教育领域还是在信息技术领域，汉语拼音都扮演着不可替代的角色。通过汉语拼音，人们可以更方便地学习汉字，同时也为汉字输入法提供了基础。</w:t>
      </w:r>
    </w:p>
    <w:p w14:paraId="4CBD457A" w14:textId="77777777" w:rsidR="00A63558" w:rsidRDefault="00A63558">
      <w:pPr>
        <w:rPr>
          <w:rFonts w:hint="eastAsia"/>
        </w:rPr>
      </w:pPr>
    </w:p>
    <w:p w14:paraId="0D8D0278" w14:textId="77777777" w:rsidR="00A63558" w:rsidRDefault="00A63558">
      <w:pPr>
        <w:rPr>
          <w:rFonts w:hint="eastAsia"/>
        </w:rPr>
      </w:pPr>
    </w:p>
    <w:p w14:paraId="017C8829" w14:textId="77777777" w:rsidR="00A63558" w:rsidRDefault="00A63558">
      <w:pPr>
        <w:rPr>
          <w:rFonts w:hint="eastAsia"/>
        </w:rPr>
      </w:pPr>
      <w:r>
        <w:rPr>
          <w:rFonts w:hint="eastAsia"/>
        </w:rPr>
        <w:t>车机与汉语拼音的结合</w:t>
      </w:r>
    </w:p>
    <w:p w14:paraId="4CFF130B" w14:textId="77777777" w:rsidR="00A63558" w:rsidRDefault="00A63558">
      <w:pPr>
        <w:rPr>
          <w:rFonts w:hint="eastAsia"/>
        </w:rPr>
      </w:pPr>
      <w:r>
        <w:rPr>
          <w:rFonts w:hint="eastAsia"/>
        </w:rPr>
        <w:t>将“车机”写作“chē jī”，既展现了汉语拼音在日常生活中的实用性，也为非中文母语者提供了一个了解和学习中文的新途径。对于那些对中国文化和科技感兴趣的人来说，学习如何正确拼写和发音像“车机”这样的词语，是了解中国现代科技成果的一扇窗口。同时，这也反映了在全球化的背景下，汉语拼音作为一种沟通工具的重要性日益增强。</w:t>
      </w:r>
    </w:p>
    <w:p w14:paraId="0809A7C8" w14:textId="77777777" w:rsidR="00A63558" w:rsidRDefault="00A63558">
      <w:pPr>
        <w:rPr>
          <w:rFonts w:hint="eastAsia"/>
        </w:rPr>
      </w:pPr>
    </w:p>
    <w:p w14:paraId="593B768A" w14:textId="77777777" w:rsidR="00A63558" w:rsidRDefault="00A63558">
      <w:pPr>
        <w:rPr>
          <w:rFonts w:hint="eastAsia"/>
        </w:rPr>
      </w:pPr>
    </w:p>
    <w:p w14:paraId="6FFE55B6" w14:textId="77777777" w:rsidR="00A63558" w:rsidRDefault="00A63558">
      <w:pPr>
        <w:rPr>
          <w:rFonts w:hint="eastAsia"/>
        </w:rPr>
      </w:pPr>
      <w:r>
        <w:rPr>
          <w:rFonts w:hint="eastAsia"/>
        </w:rPr>
        <w:t>未来展望</w:t>
      </w:r>
    </w:p>
    <w:p w14:paraId="0E2FCA7A" w14:textId="77777777" w:rsidR="00A63558" w:rsidRDefault="00A63558">
      <w:pPr>
        <w:rPr>
          <w:rFonts w:hint="eastAsia"/>
        </w:rPr>
      </w:pPr>
      <w:r>
        <w:rPr>
          <w:rFonts w:hint="eastAsia"/>
        </w:rPr>
        <w:t>随着技术的进步和智能化水平的提高，未来的车机系统将会更加先进和人性化。而汉语拼音作为连接不同文化背景人群的桥梁，将继续在促进语言交流和文化传播方面发挥重要作用。无论是对于汽车行业还是语言学界而言，探索和利用这些工具和技术，都将为我们带来更多的可能性和机遇。通过不断地学习和创新，我们可以期待一个更加互联互通的未来。</w:t>
      </w:r>
    </w:p>
    <w:p w14:paraId="31E89AAD" w14:textId="77777777" w:rsidR="00A63558" w:rsidRDefault="00A63558">
      <w:pPr>
        <w:rPr>
          <w:rFonts w:hint="eastAsia"/>
        </w:rPr>
      </w:pPr>
    </w:p>
    <w:p w14:paraId="08A94CFA" w14:textId="77777777" w:rsidR="00A63558" w:rsidRDefault="00A63558">
      <w:pPr>
        <w:rPr>
          <w:rFonts w:hint="eastAsia"/>
        </w:rPr>
      </w:pPr>
    </w:p>
    <w:p w14:paraId="6B5431C3" w14:textId="77777777" w:rsidR="00A63558" w:rsidRDefault="00A63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30E3F" w14:textId="61FABDE7" w:rsidR="00523CF8" w:rsidRDefault="00523CF8"/>
    <w:sectPr w:rsidR="0052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F8"/>
    <w:rsid w:val="002C7852"/>
    <w:rsid w:val="00523CF8"/>
    <w:rsid w:val="00A6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EA8F1-86E4-4149-86D9-99567F8F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