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D2D31" w14:textId="77777777" w:rsidR="00154095" w:rsidRDefault="00154095">
      <w:pPr>
        <w:rPr>
          <w:rFonts w:hint="eastAsia"/>
        </w:rPr>
      </w:pPr>
    </w:p>
    <w:p w14:paraId="1CD0CFE7" w14:textId="77777777" w:rsidR="00154095" w:rsidRDefault="00154095">
      <w:pPr>
        <w:rPr>
          <w:rFonts w:hint="eastAsia"/>
        </w:rPr>
      </w:pPr>
      <w:r>
        <w:rPr>
          <w:rFonts w:hint="eastAsia"/>
        </w:rPr>
        <w:t>车子的车的拼音</w:t>
      </w:r>
    </w:p>
    <w:p w14:paraId="3B292797" w14:textId="77777777" w:rsidR="00154095" w:rsidRDefault="00154095">
      <w:pPr>
        <w:rPr>
          <w:rFonts w:hint="eastAsia"/>
        </w:rPr>
      </w:pPr>
      <w:r>
        <w:rPr>
          <w:rFonts w:hint="eastAsia"/>
        </w:rPr>
        <w:t>在汉语学习的过程中，无论是对于初学者还是有一定基础的学习者而言，掌握汉字的正确拼音都是非常重要的。今天我们要探讨的是“车子”的“车”字的拼音。“车”这个字，在现代标准汉语中，其拼音是“chē”。这一简单的拼音背后，蕴含着丰富的文化与历史知识。</w:t>
      </w:r>
    </w:p>
    <w:p w14:paraId="257B9ACB" w14:textId="77777777" w:rsidR="00154095" w:rsidRDefault="00154095">
      <w:pPr>
        <w:rPr>
          <w:rFonts w:hint="eastAsia"/>
        </w:rPr>
      </w:pPr>
    </w:p>
    <w:p w14:paraId="759043F2" w14:textId="77777777" w:rsidR="00154095" w:rsidRDefault="00154095">
      <w:pPr>
        <w:rPr>
          <w:rFonts w:hint="eastAsia"/>
        </w:rPr>
      </w:pPr>
    </w:p>
    <w:p w14:paraId="15C8424F" w14:textId="77777777" w:rsidR="00154095" w:rsidRDefault="00154095">
      <w:pPr>
        <w:rPr>
          <w:rFonts w:hint="eastAsia"/>
        </w:rPr>
      </w:pPr>
      <w:r>
        <w:rPr>
          <w:rFonts w:hint="eastAsia"/>
        </w:rPr>
        <w:t>车的文化背景</w:t>
      </w:r>
    </w:p>
    <w:p w14:paraId="6D61DD80" w14:textId="77777777" w:rsidR="00154095" w:rsidRDefault="00154095">
      <w:pPr>
        <w:rPr>
          <w:rFonts w:hint="eastAsia"/>
        </w:rPr>
      </w:pPr>
      <w:r>
        <w:rPr>
          <w:rFonts w:hint="eastAsia"/>
        </w:rPr>
        <w:t>“车”作为人类历史上一项极为重要的发明，不仅极大地改变了人们的交通方式，也对社会的发展产生了深远的影响。在中国古代，“车”不仅是贵族身份的象征，也是战争中的重要工具。从商周时期的战车到后来的各种民用运输工具，车的形态和用途随着时代的发展不断变化。而这些变化也在一定程度上反映在了汉字“车”的演变历程中。</w:t>
      </w:r>
    </w:p>
    <w:p w14:paraId="3EC0A7C3" w14:textId="77777777" w:rsidR="00154095" w:rsidRDefault="00154095">
      <w:pPr>
        <w:rPr>
          <w:rFonts w:hint="eastAsia"/>
        </w:rPr>
      </w:pPr>
    </w:p>
    <w:p w14:paraId="523C2749" w14:textId="77777777" w:rsidR="00154095" w:rsidRDefault="00154095">
      <w:pPr>
        <w:rPr>
          <w:rFonts w:hint="eastAsia"/>
        </w:rPr>
      </w:pPr>
    </w:p>
    <w:p w14:paraId="10B1BA37" w14:textId="77777777" w:rsidR="00154095" w:rsidRDefault="00154095">
      <w:pPr>
        <w:rPr>
          <w:rFonts w:hint="eastAsia"/>
        </w:rPr>
      </w:pPr>
      <w:r>
        <w:rPr>
          <w:rFonts w:hint="eastAsia"/>
        </w:rPr>
        <w:t>车的拼音解析</w:t>
      </w:r>
    </w:p>
    <w:p w14:paraId="2476FB86" w14:textId="77777777" w:rsidR="00154095" w:rsidRDefault="00154095">
      <w:pPr>
        <w:rPr>
          <w:rFonts w:hint="eastAsia"/>
        </w:rPr>
      </w:pPr>
      <w:r>
        <w:rPr>
          <w:rFonts w:hint="eastAsia"/>
        </w:rPr>
        <w:t>“车”的拼音“chē”，属于普通话拼音系统中的一个音节。它由声母“ch”和韵母“ē”组成。声母“ch”是一个清辅音，发音时需要舌尖轻触上前牙龈，形成一定的阻碍后迅速释放气流；韵母“ē”则是一个单元音，发音清晰且长。将两者结合，便形成了“车”字特有的读音。值得注意的是，在不同的方言或古汉语中，“车”的发音可能会有所不同。</w:t>
      </w:r>
    </w:p>
    <w:p w14:paraId="14BE24AB" w14:textId="77777777" w:rsidR="00154095" w:rsidRDefault="00154095">
      <w:pPr>
        <w:rPr>
          <w:rFonts w:hint="eastAsia"/>
        </w:rPr>
      </w:pPr>
    </w:p>
    <w:p w14:paraId="2E1DABCF" w14:textId="77777777" w:rsidR="00154095" w:rsidRDefault="00154095">
      <w:pPr>
        <w:rPr>
          <w:rFonts w:hint="eastAsia"/>
        </w:rPr>
      </w:pPr>
    </w:p>
    <w:p w14:paraId="2A7B0728" w14:textId="77777777" w:rsidR="00154095" w:rsidRDefault="00154095">
      <w:pPr>
        <w:rPr>
          <w:rFonts w:hint="eastAsia"/>
        </w:rPr>
      </w:pPr>
      <w:r>
        <w:rPr>
          <w:rFonts w:hint="eastAsia"/>
        </w:rPr>
        <w:t>车在日常生活中的应用</w:t>
      </w:r>
    </w:p>
    <w:p w14:paraId="6CB67455" w14:textId="77777777" w:rsidR="00154095" w:rsidRDefault="00154095">
      <w:pPr>
        <w:rPr>
          <w:rFonts w:hint="eastAsia"/>
        </w:rPr>
      </w:pPr>
      <w:r>
        <w:rPr>
          <w:rFonts w:hint="eastAsia"/>
        </w:rPr>
        <w:t>在现代社会，“车”已经成为了人们日常生活中不可或缺的一部分。无论是公共交通工具如公交车、地铁等，还是私家车，都极大地便利了人们的出行。汽车工业的发展也为全球经济做出了巨大贡献。在这个背景下，了解并准确使用“车”的拼音显得尤为重要，无论是在书面交流还是口语表达中。</w:t>
      </w:r>
    </w:p>
    <w:p w14:paraId="5CBC3E12" w14:textId="77777777" w:rsidR="00154095" w:rsidRDefault="00154095">
      <w:pPr>
        <w:rPr>
          <w:rFonts w:hint="eastAsia"/>
        </w:rPr>
      </w:pPr>
    </w:p>
    <w:p w14:paraId="4E0CD784" w14:textId="77777777" w:rsidR="00154095" w:rsidRDefault="00154095">
      <w:pPr>
        <w:rPr>
          <w:rFonts w:hint="eastAsia"/>
        </w:rPr>
      </w:pPr>
    </w:p>
    <w:p w14:paraId="7B5C56AA" w14:textId="77777777" w:rsidR="00154095" w:rsidRDefault="00154095">
      <w:pPr>
        <w:rPr>
          <w:rFonts w:hint="eastAsia"/>
        </w:rPr>
      </w:pPr>
      <w:r>
        <w:rPr>
          <w:rFonts w:hint="eastAsia"/>
        </w:rPr>
        <w:t>最后的总结</w:t>
      </w:r>
    </w:p>
    <w:p w14:paraId="5BBDF11D" w14:textId="77777777" w:rsidR="00154095" w:rsidRDefault="00154095">
      <w:pPr>
        <w:rPr>
          <w:rFonts w:hint="eastAsia"/>
        </w:rPr>
      </w:pPr>
      <w:r>
        <w:rPr>
          <w:rFonts w:hint="eastAsia"/>
        </w:rPr>
        <w:t>通过对“车”字及其拼音“chē”的探讨，我们不仅能更深入地理解这一汉字所承载的文化意义，也能更好地把握其在现代汉语中的运用。希望这篇文章能够帮助读者更加准确地掌握“车”的拼音，并激发大家对中国语言文化的兴趣。</w:t>
      </w:r>
    </w:p>
    <w:p w14:paraId="13C68A28" w14:textId="77777777" w:rsidR="00154095" w:rsidRDefault="00154095">
      <w:pPr>
        <w:rPr>
          <w:rFonts w:hint="eastAsia"/>
        </w:rPr>
      </w:pPr>
    </w:p>
    <w:p w14:paraId="49A8EFA5" w14:textId="77777777" w:rsidR="00154095" w:rsidRDefault="001540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E36E8F" w14:textId="42AEDEDF" w:rsidR="00210326" w:rsidRDefault="00210326"/>
    <w:sectPr w:rsidR="00210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26"/>
    <w:rsid w:val="00154095"/>
    <w:rsid w:val="0021032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4D6E1-CA0B-488B-9590-6EFF14B1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