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34DC" w14:textId="77777777" w:rsidR="008704A1" w:rsidRDefault="008704A1">
      <w:pPr>
        <w:rPr>
          <w:rFonts w:hint="eastAsia"/>
        </w:rPr>
      </w:pPr>
    </w:p>
    <w:p w14:paraId="5C54EFC7" w14:textId="77777777" w:rsidR="008704A1" w:rsidRDefault="008704A1">
      <w:pPr>
        <w:rPr>
          <w:rFonts w:hint="eastAsia"/>
        </w:rPr>
      </w:pPr>
      <w:r>
        <w:rPr>
          <w:rFonts w:hint="eastAsia"/>
        </w:rPr>
        <w:t>躲避的拼音</w:t>
      </w:r>
    </w:p>
    <w:p w14:paraId="564DC9B7" w14:textId="77777777" w:rsidR="008704A1" w:rsidRDefault="008704A1">
      <w:pPr>
        <w:rPr>
          <w:rFonts w:hint="eastAsia"/>
        </w:rPr>
      </w:pPr>
      <w:r>
        <w:rPr>
          <w:rFonts w:hint="eastAsia"/>
        </w:rPr>
        <w:t>躲避，拼音为“dù bì”，是汉语中一个常用的动词，表示避开、逃避某种不利的情况或对象。在日常生活中，躲避可以指物理上的离开，比如躲避雨淋；也可以指心理或情感上的回避，如躲避不愉快的记忆。躲避的行为广泛存在于人们的日常生活和社会交往中。</w:t>
      </w:r>
    </w:p>
    <w:p w14:paraId="1E64CE9F" w14:textId="77777777" w:rsidR="008704A1" w:rsidRDefault="008704A1">
      <w:pPr>
        <w:rPr>
          <w:rFonts w:hint="eastAsia"/>
        </w:rPr>
      </w:pPr>
    </w:p>
    <w:p w14:paraId="61EB0470" w14:textId="77777777" w:rsidR="008704A1" w:rsidRDefault="008704A1">
      <w:pPr>
        <w:rPr>
          <w:rFonts w:hint="eastAsia"/>
        </w:rPr>
      </w:pPr>
    </w:p>
    <w:p w14:paraId="3F90FF62" w14:textId="77777777" w:rsidR="008704A1" w:rsidRDefault="008704A1">
      <w:pPr>
        <w:rPr>
          <w:rFonts w:hint="eastAsia"/>
        </w:rPr>
      </w:pPr>
      <w:r>
        <w:rPr>
          <w:rFonts w:hint="eastAsia"/>
        </w:rPr>
        <w:t>躲避的实际应用</w:t>
      </w:r>
    </w:p>
    <w:p w14:paraId="7F38967E" w14:textId="77777777" w:rsidR="008704A1" w:rsidRDefault="008704A1">
      <w:pPr>
        <w:rPr>
          <w:rFonts w:hint="eastAsia"/>
        </w:rPr>
      </w:pPr>
      <w:r>
        <w:rPr>
          <w:rFonts w:hint="eastAsia"/>
        </w:rPr>
        <w:t>在生活中，“躲避”一词的应用非常广泛。例如，在自然灾害面前，人们会采取各种措施来躲避风险，像洪水来临前的撤离，地震发生时寻找安全地点躲避等。在人际交往中，有时也会遇到需要躲避某些人或事的情况。这可能是因为想要避免冲突、保护个人隐私或是简单地为了获得片刻宁静。</w:t>
      </w:r>
    </w:p>
    <w:p w14:paraId="44E2F0F2" w14:textId="77777777" w:rsidR="008704A1" w:rsidRDefault="008704A1">
      <w:pPr>
        <w:rPr>
          <w:rFonts w:hint="eastAsia"/>
        </w:rPr>
      </w:pPr>
    </w:p>
    <w:p w14:paraId="764666F3" w14:textId="77777777" w:rsidR="008704A1" w:rsidRDefault="008704A1">
      <w:pPr>
        <w:rPr>
          <w:rFonts w:hint="eastAsia"/>
        </w:rPr>
      </w:pPr>
    </w:p>
    <w:p w14:paraId="3F075F06" w14:textId="77777777" w:rsidR="008704A1" w:rsidRDefault="008704A1">
      <w:pPr>
        <w:rPr>
          <w:rFonts w:hint="eastAsia"/>
        </w:rPr>
      </w:pPr>
      <w:r>
        <w:rPr>
          <w:rFonts w:hint="eastAsia"/>
        </w:rPr>
        <w:t>躲避的文化意义</w:t>
      </w:r>
    </w:p>
    <w:p w14:paraId="49170160" w14:textId="77777777" w:rsidR="008704A1" w:rsidRDefault="008704A1">
      <w:pPr>
        <w:rPr>
          <w:rFonts w:hint="eastAsia"/>
        </w:rPr>
      </w:pPr>
      <w:r>
        <w:rPr>
          <w:rFonts w:hint="eastAsia"/>
        </w:rPr>
        <w:t>从文化角度来看，“躲避”不仅是一个简单的动作，它还承载了丰富的文化内涵和社会价值。在中国传统文化中，适度的“退让”和“躲避”被视为一种美德，体现了谦逊和智慧。例如，《道德经》中有许多关于柔弱胜刚强的思想，提倡适时地退避以求长远发展。这种思想影响了一代又一代的人，让人们认识到有时候躲避也是一种策略。</w:t>
      </w:r>
    </w:p>
    <w:p w14:paraId="1D37ADDA" w14:textId="77777777" w:rsidR="008704A1" w:rsidRDefault="008704A1">
      <w:pPr>
        <w:rPr>
          <w:rFonts w:hint="eastAsia"/>
        </w:rPr>
      </w:pPr>
    </w:p>
    <w:p w14:paraId="58610C7D" w14:textId="77777777" w:rsidR="008704A1" w:rsidRDefault="008704A1">
      <w:pPr>
        <w:rPr>
          <w:rFonts w:hint="eastAsia"/>
        </w:rPr>
      </w:pPr>
    </w:p>
    <w:p w14:paraId="22FE3E76" w14:textId="77777777" w:rsidR="008704A1" w:rsidRDefault="008704A1">
      <w:pPr>
        <w:rPr>
          <w:rFonts w:hint="eastAsia"/>
        </w:rPr>
      </w:pPr>
      <w:r>
        <w:rPr>
          <w:rFonts w:hint="eastAsia"/>
        </w:rPr>
        <w:t>躲避与现代社会</w:t>
      </w:r>
    </w:p>
    <w:p w14:paraId="4B5A7D98" w14:textId="77777777" w:rsidR="008704A1" w:rsidRDefault="008704A1">
      <w:pPr>
        <w:rPr>
          <w:rFonts w:hint="eastAsia"/>
        </w:rPr>
      </w:pPr>
      <w:r>
        <w:rPr>
          <w:rFonts w:hint="eastAsia"/>
        </w:rPr>
        <w:t>在现代社会中，“躲避”的概念有了新的含义和发展。随着科技的进步，网络成为了一个重要的躲避场所，许多人选择在网络上匿名交流，以此来躲避现实生活中的压力和挑战。然而，过度依赖虚拟世界进行躲避也可能带来一些负面效应，如社交障碍、自我封闭等问题。因此，学会在现实生活中正确面对问题，而不是一味地通过躲避来解决问题，显得尤为重要。</w:t>
      </w:r>
    </w:p>
    <w:p w14:paraId="7CBD0D4C" w14:textId="77777777" w:rsidR="008704A1" w:rsidRDefault="008704A1">
      <w:pPr>
        <w:rPr>
          <w:rFonts w:hint="eastAsia"/>
        </w:rPr>
      </w:pPr>
    </w:p>
    <w:p w14:paraId="48A53F2B" w14:textId="77777777" w:rsidR="008704A1" w:rsidRDefault="008704A1">
      <w:pPr>
        <w:rPr>
          <w:rFonts w:hint="eastAsia"/>
        </w:rPr>
      </w:pPr>
    </w:p>
    <w:p w14:paraId="57C0BF55" w14:textId="77777777" w:rsidR="008704A1" w:rsidRDefault="008704A1">
      <w:pPr>
        <w:rPr>
          <w:rFonts w:hint="eastAsia"/>
        </w:rPr>
      </w:pPr>
      <w:r>
        <w:rPr>
          <w:rFonts w:hint="eastAsia"/>
        </w:rPr>
        <w:t>最后的总结</w:t>
      </w:r>
    </w:p>
    <w:p w14:paraId="75C0061D" w14:textId="77777777" w:rsidR="008704A1" w:rsidRDefault="008704A1">
      <w:pPr>
        <w:rPr>
          <w:rFonts w:hint="eastAsia"/>
        </w:rPr>
      </w:pPr>
      <w:r>
        <w:rPr>
          <w:rFonts w:hint="eastAsia"/>
        </w:rPr>
        <w:t>“躲避”的拼音虽然简单——dù bì，但它背后蕴含的意义却十分丰富。无论是在日常生活的实际操作层面，还是在深层次的文化价值探讨中，“躲避”都扮演着重要角色。理解其多方面的含义，可以帮助我们更好地应对生活中的各种挑战，找到适合自己的生活方式。</w:t>
      </w:r>
    </w:p>
    <w:p w14:paraId="3500DAAF" w14:textId="77777777" w:rsidR="008704A1" w:rsidRDefault="008704A1">
      <w:pPr>
        <w:rPr>
          <w:rFonts w:hint="eastAsia"/>
        </w:rPr>
      </w:pPr>
    </w:p>
    <w:p w14:paraId="29FFE235" w14:textId="77777777" w:rsidR="008704A1" w:rsidRDefault="008704A1">
      <w:pPr>
        <w:rPr>
          <w:rFonts w:hint="eastAsia"/>
        </w:rPr>
      </w:pPr>
    </w:p>
    <w:p w14:paraId="06BF7B35" w14:textId="77777777" w:rsidR="008704A1" w:rsidRDefault="008704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677F37" w14:textId="5895D2A9" w:rsidR="00FA63AA" w:rsidRDefault="00FA63AA"/>
    <w:sectPr w:rsidR="00FA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3AA"/>
    <w:rsid w:val="002C7852"/>
    <w:rsid w:val="008704A1"/>
    <w:rsid w:val="00FA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2C457-2784-4BCB-A634-B6EE637E6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63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3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3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3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3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3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3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3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63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63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63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63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63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63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63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63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63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63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6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3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63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63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3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63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63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63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63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