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6AA5F" w14:textId="77777777" w:rsidR="004D0005" w:rsidRDefault="004D0005">
      <w:pPr>
        <w:rPr>
          <w:rFonts w:hint="eastAsia"/>
        </w:rPr>
      </w:pPr>
      <w:r>
        <w:rPr>
          <w:rFonts w:hint="eastAsia"/>
        </w:rPr>
        <w:t>躲的拼音组词：探索汉语中的“躲”字世界</w:t>
      </w:r>
    </w:p>
    <w:p w14:paraId="28C54F38" w14:textId="77777777" w:rsidR="004D0005" w:rsidRDefault="004D0005">
      <w:pPr>
        <w:rPr>
          <w:rFonts w:hint="eastAsia"/>
        </w:rPr>
      </w:pPr>
      <w:r>
        <w:rPr>
          <w:rFonts w:hint="eastAsia"/>
        </w:rPr>
        <w:t>在汉语的广阔海洋中，“躲”字是一个生动而富有表现力的词汇。其拼音为duǒ，能够与众多汉字组合形成丰富的词汇群，表达出从躲避、藏匿到逃避等多样的含义。每一个组合都是一扇窗，透过它可以窥视中国文化的细腻和深邃。</w:t>
      </w:r>
    </w:p>
    <w:p w14:paraId="36DBD9A7" w14:textId="77777777" w:rsidR="004D0005" w:rsidRDefault="004D0005">
      <w:pPr>
        <w:rPr>
          <w:rFonts w:hint="eastAsia"/>
        </w:rPr>
      </w:pPr>
    </w:p>
    <w:p w14:paraId="611D2093" w14:textId="77777777" w:rsidR="004D0005" w:rsidRDefault="004D0005">
      <w:pPr>
        <w:rPr>
          <w:rFonts w:hint="eastAsia"/>
        </w:rPr>
      </w:pPr>
    </w:p>
    <w:p w14:paraId="49F59C06" w14:textId="77777777" w:rsidR="004D0005" w:rsidRDefault="004D0005">
      <w:pPr>
        <w:rPr>
          <w:rFonts w:hint="eastAsia"/>
        </w:rPr>
      </w:pPr>
      <w:r>
        <w:rPr>
          <w:rFonts w:hint="eastAsia"/>
        </w:rPr>
        <w:t>躲藏：隐秘的角落</w:t>
      </w:r>
    </w:p>
    <w:p w14:paraId="31D2B1ED" w14:textId="77777777" w:rsidR="004D0005" w:rsidRDefault="004D0005">
      <w:pPr>
        <w:rPr>
          <w:rFonts w:hint="eastAsia"/>
        </w:rPr>
      </w:pPr>
      <w:r>
        <w:rPr>
          <w:rFonts w:hint="eastAsia"/>
        </w:rPr>
        <w:t>当我们提到“躲藏”，脑海中往往会浮现出一个安静的场景，一个人或物体巧妙地隐藏在一个不被发现的地方。“躲藏”的拼音是duǒ cáng，这个词描绘了试图避开他人视线的行为。在中国古代文学作品中，常常有角色为了避祸或是完成某个任务而选择躲藏。这不仅是生存智慧的一种体现，也是故事发展的重要元素之一。</w:t>
      </w:r>
    </w:p>
    <w:p w14:paraId="62547A3F" w14:textId="77777777" w:rsidR="004D0005" w:rsidRDefault="004D0005">
      <w:pPr>
        <w:rPr>
          <w:rFonts w:hint="eastAsia"/>
        </w:rPr>
      </w:pPr>
    </w:p>
    <w:p w14:paraId="5E15AA07" w14:textId="77777777" w:rsidR="004D0005" w:rsidRDefault="004D0005">
      <w:pPr>
        <w:rPr>
          <w:rFonts w:hint="eastAsia"/>
        </w:rPr>
      </w:pPr>
    </w:p>
    <w:p w14:paraId="3565AB88" w14:textId="77777777" w:rsidR="004D0005" w:rsidRDefault="004D0005">
      <w:pPr>
        <w:rPr>
          <w:rFonts w:hint="eastAsia"/>
        </w:rPr>
      </w:pPr>
      <w:r>
        <w:rPr>
          <w:rFonts w:hint="eastAsia"/>
        </w:rPr>
        <w:t>躲避：远离危险的行动</w:t>
      </w:r>
    </w:p>
    <w:p w14:paraId="71DB3289" w14:textId="77777777" w:rsidR="004D0005" w:rsidRDefault="004D0005">
      <w:pPr>
        <w:rPr>
          <w:rFonts w:hint="eastAsia"/>
        </w:rPr>
      </w:pPr>
      <w:r>
        <w:rPr>
          <w:rFonts w:hint="eastAsia"/>
        </w:rPr>
        <w:t>“躲避”的拼音是duǒ bì，它指的是采取措施以避免遇到不利的情况或事物。在生活中，人们会通过各种方式来躲避可能带来的伤害或者困扰。比如，在暴风雨来临之前寻找庇护所；在社会交往中，也有人会选择性地回避那些可能会给自己带来负面影响的人际关系。这种行为反映了人类对安全和舒适的本能追求。</w:t>
      </w:r>
    </w:p>
    <w:p w14:paraId="73F3574B" w14:textId="77777777" w:rsidR="004D0005" w:rsidRDefault="004D0005">
      <w:pPr>
        <w:rPr>
          <w:rFonts w:hint="eastAsia"/>
        </w:rPr>
      </w:pPr>
    </w:p>
    <w:p w14:paraId="2339940A" w14:textId="77777777" w:rsidR="004D0005" w:rsidRDefault="004D0005">
      <w:pPr>
        <w:rPr>
          <w:rFonts w:hint="eastAsia"/>
        </w:rPr>
      </w:pPr>
    </w:p>
    <w:p w14:paraId="21AF1A10" w14:textId="77777777" w:rsidR="004D0005" w:rsidRDefault="004D0005">
      <w:pPr>
        <w:rPr>
          <w:rFonts w:hint="eastAsia"/>
        </w:rPr>
      </w:pPr>
      <w:r>
        <w:rPr>
          <w:rFonts w:hint="eastAsia"/>
        </w:rPr>
        <w:t>躲闪：敏捷的动作</w:t>
      </w:r>
    </w:p>
    <w:p w14:paraId="5F7FDB19" w14:textId="77777777" w:rsidR="004D0005" w:rsidRDefault="004D0005">
      <w:pPr>
        <w:rPr>
          <w:rFonts w:hint="eastAsia"/>
        </w:rPr>
      </w:pPr>
      <w:r>
        <w:rPr>
          <w:rFonts w:hint="eastAsia"/>
        </w:rPr>
        <w:t>“躲闪”的拼音为duǒ shǎn，描述了一种快速反应并移动身体以避开攻击或障碍物的动作。无论是体育竞技还是日常生活，我们都见过这样的情景：运动员灵活地绕过对手的防守；行人迅速侧身让开突然冲出来的车辆。这些瞬间展现了个人在面对突发状况时所具备的应变能力。</w:t>
      </w:r>
    </w:p>
    <w:p w14:paraId="304E8711" w14:textId="77777777" w:rsidR="004D0005" w:rsidRDefault="004D0005">
      <w:pPr>
        <w:rPr>
          <w:rFonts w:hint="eastAsia"/>
        </w:rPr>
      </w:pPr>
    </w:p>
    <w:p w14:paraId="5553C3B5" w14:textId="77777777" w:rsidR="004D0005" w:rsidRDefault="004D0005">
      <w:pPr>
        <w:rPr>
          <w:rFonts w:hint="eastAsia"/>
        </w:rPr>
      </w:pPr>
    </w:p>
    <w:p w14:paraId="3B70FC59" w14:textId="77777777" w:rsidR="004D0005" w:rsidRDefault="004D0005">
      <w:pPr>
        <w:rPr>
          <w:rFonts w:hint="eastAsia"/>
        </w:rPr>
      </w:pPr>
      <w:r>
        <w:rPr>
          <w:rFonts w:hint="eastAsia"/>
        </w:rPr>
        <w:t>躲懒：不愿面对责任的态度</w:t>
      </w:r>
    </w:p>
    <w:p w14:paraId="6DFD723C" w14:textId="77777777" w:rsidR="004D0005" w:rsidRDefault="004D0005">
      <w:pPr>
        <w:rPr>
          <w:rFonts w:hint="eastAsia"/>
        </w:rPr>
      </w:pPr>
      <w:r>
        <w:rPr>
          <w:rFonts w:hint="eastAsia"/>
        </w:rPr>
        <w:t>“躲懒”的拼音是duǒ lǎn，虽然这个词语听起来有些消极，但它确实存在于我们的生活当中。它表示一种不愿意承担工作或责任的心态，通常表现为拖延、找借口或者是干脆逃避。然而，长期坚持这样的态度不仅不利于个人成长，还可能导致人际关系紧张以及错失良机。</w:t>
      </w:r>
    </w:p>
    <w:p w14:paraId="3B59EB98" w14:textId="77777777" w:rsidR="004D0005" w:rsidRDefault="004D0005">
      <w:pPr>
        <w:rPr>
          <w:rFonts w:hint="eastAsia"/>
        </w:rPr>
      </w:pPr>
    </w:p>
    <w:p w14:paraId="11F67183" w14:textId="77777777" w:rsidR="004D0005" w:rsidRDefault="004D0005">
      <w:pPr>
        <w:rPr>
          <w:rFonts w:hint="eastAsia"/>
        </w:rPr>
      </w:pPr>
    </w:p>
    <w:p w14:paraId="1F21034A" w14:textId="77777777" w:rsidR="004D0005" w:rsidRDefault="004D0005">
      <w:pPr>
        <w:rPr>
          <w:rFonts w:hint="eastAsia"/>
        </w:rPr>
      </w:pPr>
      <w:r>
        <w:rPr>
          <w:rFonts w:hint="eastAsia"/>
        </w:rPr>
        <w:t>最后的总结：“躲”的多样性及其文化意义</w:t>
      </w:r>
    </w:p>
    <w:p w14:paraId="129BF940" w14:textId="77777777" w:rsidR="004D0005" w:rsidRDefault="004D0005">
      <w:pPr>
        <w:rPr>
          <w:rFonts w:hint="eastAsia"/>
        </w:rPr>
      </w:pPr>
      <w:r>
        <w:rPr>
          <w:rFonts w:hint="eastAsia"/>
        </w:rPr>
        <w:t>“躲”字不仅仅是一个简单的动词，而是涵盖了广泛的社会行为和个人心理状态。从积极方面来看，适当的躲避可以帮助我们保护自己免受不必要的伤害；而从另一个角度来看，则提醒着我们要勇敢面对挑战而不是一味退缩。在中国传统文化里，“躲”既包含了智谋和策略的应用，同时也传递着关于勇气与责任的价值观。</w:t>
      </w:r>
    </w:p>
    <w:p w14:paraId="4CE7C477" w14:textId="77777777" w:rsidR="004D0005" w:rsidRDefault="004D0005">
      <w:pPr>
        <w:rPr>
          <w:rFonts w:hint="eastAsia"/>
        </w:rPr>
      </w:pPr>
    </w:p>
    <w:p w14:paraId="3C2F82F9" w14:textId="77777777" w:rsidR="004D0005" w:rsidRDefault="004D0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75D3E5" w14:textId="7268DE92" w:rsidR="00447D4C" w:rsidRDefault="00447D4C"/>
    <w:sectPr w:rsidR="00447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4C"/>
    <w:rsid w:val="002C7852"/>
    <w:rsid w:val="00447D4C"/>
    <w:rsid w:val="004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AAA5D-16C1-42AC-8553-2594FAEB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