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7F37" w14:textId="77777777" w:rsidR="00CC0848" w:rsidRDefault="00CC0848">
      <w:pPr>
        <w:rPr>
          <w:rFonts w:hint="eastAsia"/>
        </w:rPr>
      </w:pPr>
    </w:p>
    <w:p w14:paraId="0FABE6E2" w14:textId="77777777" w:rsidR="00CC0848" w:rsidRDefault="00CC0848">
      <w:pPr>
        <w:rPr>
          <w:rFonts w:hint="eastAsia"/>
        </w:rPr>
      </w:pPr>
      <w:r>
        <w:rPr>
          <w:rFonts w:hint="eastAsia"/>
        </w:rPr>
        <w:t>躲的拼音怎么写</w:t>
      </w:r>
    </w:p>
    <w:p w14:paraId="381982C1" w14:textId="77777777" w:rsidR="00CC0848" w:rsidRDefault="00CC0848">
      <w:pPr>
        <w:rPr>
          <w:rFonts w:hint="eastAsia"/>
        </w:rPr>
      </w:pPr>
      <w:r>
        <w:rPr>
          <w:rFonts w:hint="eastAsia"/>
        </w:rPr>
        <w:t>“躲”这个字在汉语中是一个非常常见的动词，用于描述人们为了避免某种情况或事物而采取的行动。它的拼音写作“duǒ”，声调为第三声，属于普通话中的一个常用音节。在日常交流、文学作品以及各类媒体中，“躲”字及其相关词汇频繁出现，反映了它在中文表达中的重要性。</w:t>
      </w:r>
    </w:p>
    <w:p w14:paraId="09B73B2C" w14:textId="77777777" w:rsidR="00CC0848" w:rsidRDefault="00CC0848">
      <w:pPr>
        <w:rPr>
          <w:rFonts w:hint="eastAsia"/>
        </w:rPr>
      </w:pPr>
    </w:p>
    <w:p w14:paraId="3B80E919" w14:textId="77777777" w:rsidR="00CC0848" w:rsidRDefault="00CC0848">
      <w:pPr>
        <w:rPr>
          <w:rFonts w:hint="eastAsia"/>
        </w:rPr>
      </w:pPr>
    </w:p>
    <w:p w14:paraId="22DAEEB5" w14:textId="77777777" w:rsidR="00CC0848" w:rsidRDefault="00CC0848">
      <w:pPr>
        <w:rPr>
          <w:rFonts w:hint="eastAsia"/>
        </w:rPr>
      </w:pPr>
      <w:r>
        <w:rPr>
          <w:rFonts w:hint="eastAsia"/>
        </w:rPr>
        <w:t>躲的基本意义和用法</w:t>
      </w:r>
    </w:p>
    <w:p w14:paraId="2A7AE90C" w14:textId="77777777" w:rsidR="00CC0848" w:rsidRDefault="00CC0848">
      <w:pPr>
        <w:rPr>
          <w:rFonts w:hint="eastAsia"/>
        </w:rPr>
      </w:pPr>
      <w:r>
        <w:rPr>
          <w:rFonts w:hint="eastAsia"/>
        </w:rPr>
        <w:t>从基本意义上来说，“躲”指的是避开某物或某事，避免直接接触。例如，当我们说“他躲在门后面”，意指这个人通过站在门后以避开他人的视线或寻找他的企图。“躲”还可以用来表示逃避责任或者不愉快的事情，如“躲避债务”。这一用法体现了该字在不同情境下的灵活运用。</w:t>
      </w:r>
    </w:p>
    <w:p w14:paraId="07E1DF9F" w14:textId="77777777" w:rsidR="00CC0848" w:rsidRDefault="00CC0848">
      <w:pPr>
        <w:rPr>
          <w:rFonts w:hint="eastAsia"/>
        </w:rPr>
      </w:pPr>
    </w:p>
    <w:p w14:paraId="37A7C917" w14:textId="77777777" w:rsidR="00CC0848" w:rsidRDefault="00CC0848">
      <w:pPr>
        <w:rPr>
          <w:rFonts w:hint="eastAsia"/>
        </w:rPr>
      </w:pPr>
    </w:p>
    <w:p w14:paraId="62EE4DE8" w14:textId="77777777" w:rsidR="00CC0848" w:rsidRDefault="00CC0848">
      <w:pPr>
        <w:rPr>
          <w:rFonts w:hint="eastAsia"/>
        </w:rPr>
      </w:pPr>
      <w:r>
        <w:rPr>
          <w:rFonts w:hint="eastAsia"/>
        </w:rPr>
        <w:t>躲的文化内涵</w:t>
      </w:r>
    </w:p>
    <w:p w14:paraId="1CBC86D0" w14:textId="77777777" w:rsidR="00CC0848" w:rsidRDefault="00CC0848">
      <w:pPr>
        <w:rPr>
          <w:rFonts w:hint="eastAsia"/>
        </w:rPr>
      </w:pPr>
      <w:r>
        <w:rPr>
          <w:rFonts w:hint="eastAsia"/>
        </w:rPr>
        <w:t>在中华文化里，“躲”不仅仅是一个简单的动作，它还蕴含着深层次的文化含义和社会价值。比如，在传统节日春节期间，有“躲年”的习俗，即一些地方的人们会在这段时间内尽量不出门，以免遇到不吉利的事物。这种做法反映了中国人对和谐、平安生活的追求，也展示了汉字背后丰富的文化背景。</w:t>
      </w:r>
    </w:p>
    <w:p w14:paraId="3A5B58A5" w14:textId="77777777" w:rsidR="00CC0848" w:rsidRDefault="00CC0848">
      <w:pPr>
        <w:rPr>
          <w:rFonts w:hint="eastAsia"/>
        </w:rPr>
      </w:pPr>
    </w:p>
    <w:p w14:paraId="73D21AA8" w14:textId="77777777" w:rsidR="00CC0848" w:rsidRDefault="00CC0848">
      <w:pPr>
        <w:rPr>
          <w:rFonts w:hint="eastAsia"/>
        </w:rPr>
      </w:pPr>
    </w:p>
    <w:p w14:paraId="123E3B6A" w14:textId="77777777" w:rsidR="00CC0848" w:rsidRDefault="00CC0848">
      <w:pPr>
        <w:rPr>
          <w:rFonts w:hint="eastAsia"/>
        </w:rPr>
      </w:pPr>
      <w:r>
        <w:rPr>
          <w:rFonts w:hint="eastAsia"/>
        </w:rPr>
        <w:t>躲的相关成语与俗语</w:t>
      </w:r>
    </w:p>
    <w:p w14:paraId="118EEA5C" w14:textId="77777777" w:rsidR="00CC0848" w:rsidRDefault="00CC0848">
      <w:pPr>
        <w:rPr>
          <w:rFonts w:hint="eastAsia"/>
        </w:rPr>
      </w:pPr>
      <w:r>
        <w:rPr>
          <w:rFonts w:hint="eastAsia"/>
        </w:rPr>
        <w:t>围绕“躲”字形成的成语和俗语丰富多彩，极大地丰富了汉语的语言宝库。“东躲西藏”形容四处逃避，无处安身的状态；“躲得过初一，躲不过十五”则常被用来比喻事情终究难以完全避免，最终还是要面对。这些生动形象的表达不仅增加了语言的表现力，也为学习者提供了更多了解中国文化的机会。</w:t>
      </w:r>
    </w:p>
    <w:p w14:paraId="46CEB0F7" w14:textId="77777777" w:rsidR="00CC0848" w:rsidRDefault="00CC0848">
      <w:pPr>
        <w:rPr>
          <w:rFonts w:hint="eastAsia"/>
        </w:rPr>
      </w:pPr>
    </w:p>
    <w:p w14:paraId="626BB58A" w14:textId="77777777" w:rsidR="00CC0848" w:rsidRDefault="00CC0848">
      <w:pPr>
        <w:rPr>
          <w:rFonts w:hint="eastAsia"/>
        </w:rPr>
      </w:pPr>
    </w:p>
    <w:p w14:paraId="477C970B" w14:textId="77777777" w:rsidR="00CC0848" w:rsidRDefault="00CC0848">
      <w:pPr>
        <w:rPr>
          <w:rFonts w:hint="eastAsia"/>
        </w:rPr>
      </w:pPr>
      <w:r>
        <w:rPr>
          <w:rFonts w:hint="eastAsia"/>
        </w:rPr>
        <w:t>躲的学习与应用</w:t>
      </w:r>
    </w:p>
    <w:p w14:paraId="5DBD9CB6" w14:textId="77777777" w:rsidR="00CC0848" w:rsidRDefault="00CC0848">
      <w:pPr>
        <w:rPr>
          <w:rFonts w:hint="eastAsia"/>
        </w:rPr>
      </w:pPr>
      <w:r>
        <w:rPr>
          <w:rFonts w:hint="eastAsia"/>
        </w:rPr>
        <w:t>对于汉语学习者而言，掌握“躲”的正确发音和使用方法是十分重要的。可以通过阅读故事书、观看电影电视剧等方式来增强对该字的理解与记忆。同时，积极参与实际对话也是提高语言能力的有效途径之一。深入了解并灵活运用“躲”字及其相关的成语、俗语，不仅能提升个人的语言技能，还能更好地领略中华文化的博大精深。</w:t>
      </w:r>
    </w:p>
    <w:p w14:paraId="6A1F0882" w14:textId="77777777" w:rsidR="00CC0848" w:rsidRDefault="00CC0848">
      <w:pPr>
        <w:rPr>
          <w:rFonts w:hint="eastAsia"/>
        </w:rPr>
      </w:pPr>
    </w:p>
    <w:p w14:paraId="76442040" w14:textId="77777777" w:rsidR="00CC0848" w:rsidRDefault="00CC0848">
      <w:pPr>
        <w:rPr>
          <w:rFonts w:hint="eastAsia"/>
        </w:rPr>
      </w:pPr>
    </w:p>
    <w:p w14:paraId="5108AF46" w14:textId="77777777" w:rsidR="00CC0848" w:rsidRDefault="00CC0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250AC" w14:textId="2E9624A6" w:rsidR="00322714" w:rsidRDefault="00322714"/>
    <w:sectPr w:rsidR="0032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14"/>
    <w:rsid w:val="002C7852"/>
    <w:rsid w:val="00322714"/>
    <w:rsid w:val="00C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33F5-F39C-43A5-A529-51F7B503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