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57A0D" w14:textId="77777777" w:rsidR="00FC6407" w:rsidRDefault="00FC6407">
      <w:pPr>
        <w:rPr>
          <w:rFonts w:hint="eastAsia"/>
        </w:rPr>
      </w:pPr>
    </w:p>
    <w:p w14:paraId="68668711" w14:textId="77777777" w:rsidR="00FC6407" w:rsidRDefault="00FC6407">
      <w:pPr>
        <w:rPr>
          <w:rFonts w:hint="eastAsia"/>
        </w:rPr>
      </w:pPr>
      <w:r>
        <w:rPr>
          <w:rFonts w:hint="eastAsia"/>
        </w:rPr>
        <w:t>躲在大树后面的拼音怎么写</w:t>
      </w:r>
    </w:p>
    <w:p w14:paraId="212A3C1F" w14:textId="77777777" w:rsidR="00FC6407" w:rsidRDefault="00FC6407">
      <w:pPr>
        <w:rPr>
          <w:rFonts w:hint="eastAsia"/>
        </w:rPr>
      </w:pPr>
      <w:r>
        <w:rPr>
          <w:rFonts w:hint="eastAsia"/>
        </w:rPr>
        <w:t>在汉语学习的过程中，拼音作为汉字的音标系统，对于初学者来说尤为重要。特别是当涉及到一些特定词语或短语时，了解其准确的拼音表达不仅能帮助我们更好地发音，也能加深对这些词语的理解。“躲在大树后面”这个短语也不例外。下面，我们将详细介绍这个短语中每个字的拼音，并探讨一些相关的语言学知识。</w:t>
      </w:r>
    </w:p>
    <w:p w14:paraId="00CFEEC4" w14:textId="77777777" w:rsidR="00FC6407" w:rsidRDefault="00FC6407">
      <w:pPr>
        <w:rPr>
          <w:rFonts w:hint="eastAsia"/>
        </w:rPr>
      </w:pPr>
    </w:p>
    <w:p w14:paraId="704CCA4B" w14:textId="77777777" w:rsidR="00FC6407" w:rsidRDefault="00FC6407">
      <w:pPr>
        <w:rPr>
          <w:rFonts w:hint="eastAsia"/>
        </w:rPr>
      </w:pPr>
    </w:p>
    <w:p w14:paraId="2032E76B" w14:textId="77777777" w:rsidR="00FC6407" w:rsidRDefault="00FC6407">
      <w:pPr>
        <w:rPr>
          <w:rFonts w:hint="eastAsia"/>
        </w:rPr>
      </w:pPr>
      <w:r>
        <w:rPr>
          <w:rFonts w:hint="eastAsia"/>
        </w:rPr>
        <w:t>躲（duǒ）的拼音与意义</w:t>
      </w:r>
    </w:p>
    <w:p w14:paraId="345B1C31" w14:textId="77777777" w:rsidR="00FC6407" w:rsidRDefault="00FC6407">
      <w:pPr>
        <w:rPr>
          <w:rFonts w:hint="eastAsia"/>
        </w:rPr>
      </w:pPr>
      <w:r>
        <w:rPr>
          <w:rFonts w:hint="eastAsia"/>
        </w:rPr>
        <w:t>“躲”字在拼音中的表示为“duǒ”，属于第二声。该字意指隐藏、避开，是一种主动的行为，常用于描述人们为了避开某种情况而采取的动作。例如，“躲避风雨”、“躲藏游戏”等都是常见的用法。通过学习“躲”的拼音，我们不仅能够正确地读出它，还能理解它在不同情境下的应用。</w:t>
      </w:r>
    </w:p>
    <w:p w14:paraId="300DDB42" w14:textId="77777777" w:rsidR="00FC6407" w:rsidRDefault="00FC6407">
      <w:pPr>
        <w:rPr>
          <w:rFonts w:hint="eastAsia"/>
        </w:rPr>
      </w:pPr>
    </w:p>
    <w:p w14:paraId="296F293E" w14:textId="77777777" w:rsidR="00FC6407" w:rsidRDefault="00FC6407">
      <w:pPr>
        <w:rPr>
          <w:rFonts w:hint="eastAsia"/>
        </w:rPr>
      </w:pPr>
    </w:p>
    <w:p w14:paraId="699D2264" w14:textId="77777777" w:rsidR="00FC6407" w:rsidRDefault="00FC6407">
      <w:pPr>
        <w:rPr>
          <w:rFonts w:hint="eastAsia"/>
        </w:rPr>
      </w:pPr>
      <w:r>
        <w:rPr>
          <w:rFonts w:hint="eastAsia"/>
        </w:rPr>
        <w:t>在（zài）的拼音与使用场景</w:t>
      </w:r>
    </w:p>
    <w:p w14:paraId="6387669E" w14:textId="77777777" w:rsidR="00FC6407" w:rsidRDefault="00FC6407">
      <w:pPr>
        <w:rPr>
          <w:rFonts w:hint="eastAsia"/>
        </w:rPr>
      </w:pPr>
      <w:r>
        <w:rPr>
          <w:rFonts w:hint="eastAsia"/>
        </w:rPr>
        <w:t>“在”字的拼音是“zài”，同样也是第四声。此字多用来表示位置、状态或时间上的存在。例如，“我在学校”、“他在工作”等句子中，“在”都起着至关重要的作用。它简单却功能强大，是日常交流中不可或缺的一个字。掌握“在”的正确拼音有助于提高我们的语言表达能力。</w:t>
      </w:r>
    </w:p>
    <w:p w14:paraId="1BA87850" w14:textId="77777777" w:rsidR="00FC6407" w:rsidRDefault="00FC6407">
      <w:pPr>
        <w:rPr>
          <w:rFonts w:hint="eastAsia"/>
        </w:rPr>
      </w:pPr>
    </w:p>
    <w:p w14:paraId="40C0BDA5" w14:textId="77777777" w:rsidR="00FC6407" w:rsidRDefault="00FC6407">
      <w:pPr>
        <w:rPr>
          <w:rFonts w:hint="eastAsia"/>
        </w:rPr>
      </w:pPr>
    </w:p>
    <w:p w14:paraId="31529866" w14:textId="77777777" w:rsidR="00FC6407" w:rsidRDefault="00FC6407">
      <w:pPr>
        <w:rPr>
          <w:rFonts w:hint="eastAsia"/>
        </w:rPr>
      </w:pPr>
      <w:r>
        <w:rPr>
          <w:rFonts w:hint="eastAsia"/>
        </w:rPr>
        <w:t>大树（dà shù）的拼音及文化背景</w:t>
      </w:r>
    </w:p>
    <w:p w14:paraId="0EA4F014" w14:textId="77777777" w:rsidR="00FC6407" w:rsidRDefault="00FC6407">
      <w:pPr>
        <w:rPr>
          <w:rFonts w:hint="eastAsia"/>
        </w:rPr>
      </w:pPr>
      <w:r>
        <w:rPr>
          <w:rFonts w:hint="eastAsia"/>
        </w:rPr>
        <w:t>“大树”的拼音分别是“dà”和“shù”，其中“大”是第四声，“树”是第四声。在中国文化中，树木往往被赋予了丰富的象征意义，大树更是代表着稳固、长寿和智慧。因此，“躲在大树后面”不仅仅是一个简单的动作描述，它还可能蕴含着保护、避难或是寻求宁静的深层含义。</w:t>
      </w:r>
    </w:p>
    <w:p w14:paraId="1A4F754F" w14:textId="77777777" w:rsidR="00FC6407" w:rsidRDefault="00FC6407">
      <w:pPr>
        <w:rPr>
          <w:rFonts w:hint="eastAsia"/>
        </w:rPr>
      </w:pPr>
    </w:p>
    <w:p w14:paraId="356B6171" w14:textId="77777777" w:rsidR="00FC6407" w:rsidRDefault="00FC6407">
      <w:pPr>
        <w:rPr>
          <w:rFonts w:hint="eastAsia"/>
        </w:rPr>
      </w:pPr>
    </w:p>
    <w:p w14:paraId="75F360A3" w14:textId="77777777" w:rsidR="00FC6407" w:rsidRDefault="00FC6407">
      <w:pPr>
        <w:rPr>
          <w:rFonts w:hint="eastAsia"/>
        </w:rPr>
      </w:pPr>
      <w:r>
        <w:rPr>
          <w:rFonts w:hint="eastAsia"/>
        </w:rPr>
        <w:t>后面（hòu miàn）的拼音及其语法角色</w:t>
      </w:r>
    </w:p>
    <w:p w14:paraId="6F38DADC" w14:textId="77777777" w:rsidR="00FC6407" w:rsidRDefault="00FC6407">
      <w:pPr>
        <w:rPr>
          <w:rFonts w:hint="eastAsia"/>
        </w:rPr>
      </w:pPr>
      <w:r>
        <w:rPr>
          <w:rFonts w:hint="eastAsia"/>
        </w:rPr>
        <w:t>“后面”的拼音是“hòu miàn”，其中“后”为第四声，“面”为轻声。在汉语中，“后面”通常用来指示某个物体或人的相对位置，即位于某物之后。这种方位词在日常对话中极为常见，如“请站在我的后面”等。正确掌握“后面”的拼音和用法，可以让我们在表达空间关系时更加精准。</w:t>
      </w:r>
    </w:p>
    <w:p w14:paraId="3B7B3560" w14:textId="77777777" w:rsidR="00FC6407" w:rsidRDefault="00FC6407">
      <w:pPr>
        <w:rPr>
          <w:rFonts w:hint="eastAsia"/>
        </w:rPr>
      </w:pPr>
    </w:p>
    <w:p w14:paraId="34AD1D53" w14:textId="77777777" w:rsidR="00FC6407" w:rsidRDefault="00FC6407">
      <w:pPr>
        <w:rPr>
          <w:rFonts w:hint="eastAsia"/>
        </w:rPr>
      </w:pPr>
    </w:p>
    <w:p w14:paraId="008A8317" w14:textId="77777777" w:rsidR="00FC6407" w:rsidRDefault="00FC6407">
      <w:pPr>
        <w:rPr>
          <w:rFonts w:hint="eastAsia"/>
        </w:rPr>
      </w:pPr>
      <w:r>
        <w:rPr>
          <w:rFonts w:hint="eastAsia"/>
        </w:rPr>
        <w:t>综合运用与实践练习</w:t>
      </w:r>
    </w:p>
    <w:p w14:paraId="33E86264" w14:textId="77777777" w:rsidR="00FC6407" w:rsidRDefault="00FC6407">
      <w:pPr>
        <w:rPr>
          <w:rFonts w:hint="eastAsia"/>
        </w:rPr>
      </w:pPr>
      <w:r>
        <w:rPr>
          <w:rFonts w:hint="eastAsia"/>
        </w:rPr>
        <w:t>“躲在大树后面”的完整拼音为“duǒ zài dà shù hòu miàn”。在实际的语言学习过程中，尝试将这些词汇组合起来，构造完整的句子，可以帮助我们更深刻地理解和记忆它们。比如：“小明躲在大树后面，等待他的朋友们来找他。” 这样的练习不仅能增强我们的语音识别能力，还能提升我们的口语表达技巧。</w:t>
      </w:r>
    </w:p>
    <w:p w14:paraId="03F1483F" w14:textId="77777777" w:rsidR="00FC6407" w:rsidRDefault="00FC6407">
      <w:pPr>
        <w:rPr>
          <w:rFonts w:hint="eastAsia"/>
        </w:rPr>
      </w:pPr>
    </w:p>
    <w:p w14:paraId="30564398" w14:textId="77777777" w:rsidR="00FC6407" w:rsidRDefault="00FC6407">
      <w:pPr>
        <w:rPr>
          <w:rFonts w:hint="eastAsia"/>
        </w:rPr>
      </w:pPr>
    </w:p>
    <w:p w14:paraId="5E3E09F8" w14:textId="77777777" w:rsidR="00FC6407" w:rsidRDefault="00FC64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6796E" w14:textId="786BE506" w:rsidR="003B537F" w:rsidRDefault="003B537F"/>
    <w:sectPr w:rsidR="003B5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37F"/>
    <w:rsid w:val="002C7852"/>
    <w:rsid w:val="003B537F"/>
    <w:rsid w:val="00FC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2893CB-CE03-4C4A-B810-49C873F8E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3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3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3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3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3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3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3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3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3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3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3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3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3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3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3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3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3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3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3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3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3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3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