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9079" w14:textId="77777777" w:rsidR="004E5032" w:rsidRDefault="004E5032">
      <w:pPr>
        <w:rPr>
          <w:rFonts w:hint="eastAsia"/>
        </w:rPr>
      </w:pPr>
      <w:r>
        <w:rPr>
          <w:rFonts w:hint="eastAsia"/>
        </w:rPr>
        <w:t>duo na li de pin yin</w:t>
      </w:r>
    </w:p>
    <w:p w14:paraId="7E7448A7" w14:textId="77777777" w:rsidR="004E5032" w:rsidRDefault="004E5032">
      <w:pPr>
        <w:rPr>
          <w:rFonts w:hint="eastAsia"/>
        </w:rPr>
      </w:pPr>
      <w:r>
        <w:rPr>
          <w:rFonts w:hint="eastAsia"/>
        </w:rPr>
        <w:t>拼音，作为汉语的辅助注音系统，是帮助学习和使用汉字的重要工具。它不仅在教育领域有着广泛的应用，在国际交流中也扮演着不可或缺的角色。当提到“躲哪里”的拼音时，我们实际上是在探讨如何用汉语拼音准确地表达这个短语，以及它背后所蕴含的文化意义。</w:t>
      </w:r>
    </w:p>
    <w:p w14:paraId="79005F9D" w14:textId="77777777" w:rsidR="004E5032" w:rsidRDefault="004E5032">
      <w:pPr>
        <w:rPr>
          <w:rFonts w:hint="eastAsia"/>
        </w:rPr>
      </w:pPr>
    </w:p>
    <w:p w14:paraId="0D622602" w14:textId="77777777" w:rsidR="004E5032" w:rsidRDefault="004E5032">
      <w:pPr>
        <w:rPr>
          <w:rFonts w:hint="eastAsia"/>
        </w:rPr>
      </w:pPr>
    </w:p>
    <w:p w14:paraId="315576C2" w14:textId="77777777" w:rsidR="004E5032" w:rsidRDefault="004E5032">
      <w:pPr>
        <w:rPr>
          <w:rFonts w:hint="eastAsia"/>
        </w:rPr>
      </w:pPr>
      <w:r>
        <w:rPr>
          <w:rFonts w:hint="eastAsia"/>
        </w:rPr>
        <w:t>拼音的历史背景</w:t>
      </w:r>
    </w:p>
    <w:p w14:paraId="4E60737C" w14:textId="77777777" w:rsidR="004E5032" w:rsidRDefault="004E5032">
      <w:pPr>
        <w:rPr>
          <w:rFonts w:hint="eastAsia"/>
        </w:rPr>
      </w:pPr>
      <w:r>
        <w:rPr>
          <w:rFonts w:hint="eastAsia"/>
        </w:rPr>
        <w:t>拼音方案正式公布于1958年，并逐渐成为中国大陆地区标准的汉字注音系统。它采用拉丁字母来表示汉字读音，极大地便利了汉语的学习者。对于“躲哪里”（duǒ nǎ lǐ）来说，拼音提供了一种简单而直观的方式让人们了解这三个汉字的发音。每一个字都有其独特的声调，这使得即使是不懂汉字的人也能通过拼音较为准确地说出这个词组。</w:t>
      </w:r>
    </w:p>
    <w:p w14:paraId="2C7ACC89" w14:textId="77777777" w:rsidR="004E5032" w:rsidRDefault="004E5032">
      <w:pPr>
        <w:rPr>
          <w:rFonts w:hint="eastAsia"/>
        </w:rPr>
      </w:pPr>
    </w:p>
    <w:p w14:paraId="2EF951A9" w14:textId="77777777" w:rsidR="004E5032" w:rsidRDefault="004E5032">
      <w:pPr>
        <w:rPr>
          <w:rFonts w:hint="eastAsia"/>
        </w:rPr>
      </w:pPr>
    </w:p>
    <w:p w14:paraId="04D0BA3B" w14:textId="77777777" w:rsidR="004E5032" w:rsidRDefault="004E5032">
      <w:pPr>
        <w:rPr>
          <w:rFonts w:hint="eastAsia"/>
        </w:rPr>
      </w:pPr>
      <w:r>
        <w:rPr>
          <w:rFonts w:hint="eastAsia"/>
        </w:rPr>
        <w:t>词语解释与文化含义</w:t>
      </w:r>
    </w:p>
    <w:p w14:paraId="4B8AAA20" w14:textId="77777777" w:rsidR="004E5032" w:rsidRDefault="004E5032">
      <w:pPr>
        <w:rPr>
          <w:rFonts w:hint="eastAsia"/>
        </w:rPr>
      </w:pPr>
      <w:r>
        <w:rPr>
          <w:rFonts w:hint="eastAsia"/>
        </w:rPr>
        <w:t>“躲哪里”通常用于口语环境中，意指某人或某物藏身之处。这句话有时带有调侃意味，比如说一个人找不到某样东西时，可能会自嘲地问：“它到底躲哪里去了？”“躲哪里”也可以用来形容一种逃避现实的态度或者行为模式。在中国文化里，面对困难时选择正面解决问题被视为更加积极正面的价值观。</w:t>
      </w:r>
    </w:p>
    <w:p w14:paraId="173B7151" w14:textId="77777777" w:rsidR="004E5032" w:rsidRDefault="004E5032">
      <w:pPr>
        <w:rPr>
          <w:rFonts w:hint="eastAsia"/>
        </w:rPr>
      </w:pPr>
    </w:p>
    <w:p w14:paraId="11992C06" w14:textId="77777777" w:rsidR="004E5032" w:rsidRDefault="004E5032">
      <w:pPr>
        <w:rPr>
          <w:rFonts w:hint="eastAsia"/>
        </w:rPr>
      </w:pPr>
    </w:p>
    <w:p w14:paraId="316BFE99" w14:textId="77777777" w:rsidR="004E5032" w:rsidRDefault="004E503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367351" w14:textId="77777777" w:rsidR="004E5032" w:rsidRDefault="004E5032">
      <w:pPr>
        <w:rPr>
          <w:rFonts w:hint="eastAsia"/>
        </w:rPr>
      </w:pPr>
      <w:r>
        <w:rPr>
          <w:rFonts w:hint="eastAsia"/>
        </w:rPr>
        <w:t>随着全球化进程加快，越来越多外国人开始学习中文。对于他们而言，掌握正确的拼音发音至关重要。“躲哪里”的拼音练习可以帮助初学者熟悉汉语中常见的声母、韵母及声调变化。同时，在中国国内，拼音也被广泛应用在手机输入法、电脑打字等方面，极大地方便了人们之间的信息交流。</w:t>
      </w:r>
    </w:p>
    <w:p w14:paraId="5C2C4D31" w14:textId="77777777" w:rsidR="004E5032" w:rsidRDefault="004E5032">
      <w:pPr>
        <w:rPr>
          <w:rFonts w:hint="eastAsia"/>
        </w:rPr>
      </w:pPr>
    </w:p>
    <w:p w14:paraId="79794F31" w14:textId="77777777" w:rsidR="004E5032" w:rsidRDefault="004E5032">
      <w:pPr>
        <w:rPr>
          <w:rFonts w:hint="eastAsia"/>
        </w:rPr>
      </w:pPr>
    </w:p>
    <w:p w14:paraId="571E7697" w14:textId="77777777" w:rsidR="004E5032" w:rsidRDefault="004E5032">
      <w:pPr>
        <w:rPr>
          <w:rFonts w:hint="eastAsia"/>
        </w:rPr>
      </w:pPr>
      <w:r>
        <w:rPr>
          <w:rFonts w:hint="eastAsia"/>
        </w:rPr>
        <w:t>最后的总结</w:t>
      </w:r>
    </w:p>
    <w:p w14:paraId="2D70E553" w14:textId="77777777" w:rsidR="004E5032" w:rsidRDefault="004E5032">
      <w:pPr>
        <w:rPr>
          <w:rFonts w:hint="eastAsia"/>
        </w:rPr>
      </w:pPr>
      <w:r>
        <w:rPr>
          <w:rFonts w:hint="eastAsia"/>
        </w:rPr>
        <w:t>“躲哪里”的拼音不仅是对这个特定词汇发音规则的一种描述，更是连接汉语学习者与中国文化的桥梁。通过学习和理解拼音系统，无论是中国人还是外国友人，都能够更深入地体验到汉语的魅力所在。</w:t>
      </w:r>
    </w:p>
    <w:p w14:paraId="11C2C3EE" w14:textId="77777777" w:rsidR="004E5032" w:rsidRDefault="004E5032">
      <w:pPr>
        <w:rPr>
          <w:rFonts w:hint="eastAsia"/>
        </w:rPr>
      </w:pPr>
    </w:p>
    <w:p w14:paraId="6189D755" w14:textId="77777777" w:rsidR="004E5032" w:rsidRDefault="004E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9109D" w14:textId="77E32EDD" w:rsidR="004B01AE" w:rsidRDefault="004B01AE"/>
    <w:sectPr w:rsidR="004B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E"/>
    <w:rsid w:val="002C7852"/>
    <w:rsid w:val="004B01AE"/>
    <w:rsid w:val="004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B5515-9986-4177-B800-F534F4A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