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CC8F6" w14:textId="77777777" w:rsidR="00F858A1" w:rsidRDefault="00F858A1">
      <w:pPr>
        <w:rPr>
          <w:rFonts w:hint="eastAsia"/>
        </w:rPr>
      </w:pPr>
    </w:p>
    <w:p w14:paraId="08308F8E" w14:textId="77777777" w:rsidR="00F858A1" w:rsidRDefault="00F858A1">
      <w:pPr>
        <w:rPr>
          <w:rFonts w:hint="eastAsia"/>
        </w:rPr>
      </w:pPr>
      <w:r>
        <w:rPr>
          <w:rFonts w:hint="eastAsia"/>
        </w:rPr>
        <w:t>蹲的拼音怎么写</w:t>
      </w:r>
    </w:p>
    <w:p w14:paraId="7CAFB2B6" w14:textId="77777777" w:rsidR="00F858A1" w:rsidRDefault="00F858A1">
      <w:pPr>
        <w:rPr>
          <w:rFonts w:hint="eastAsia"/>
        </w:rPr>
      </w:pPr>
      <w:r>
        <w:rPr>
          <w:rFonts w:hint="eastAsia"/>
        </w:rPr>
        <w:t>“蹲”字是一个非常常见的汉字，尤其在描述一种身体姿势时经常被使用。它的拼音是根据汉语拼音方案来标注的。汉语拼音作为学习普通话的有效工具，对于准确发音和汉字输入都起着至关重要的作用。了解一个汉字的拼音，可以帮助我们更好地掌握这个字的读音、含义以及用法。</w:t>
      </w:r>
    </w:p>
    <w:p w14:paraId="5C0E3BE2" w14:textId="77777777" w:rsidR="00F858A1" w:rsidRDefault="00F858A1">
      <w:pPr>
        <w:rPr>
          <w:rFonts w:hint="eastAsia"/>
        </w:rPr>
      </w:pPr>
    </w:p>
    <w:p w14:paraId="3BB21352" w14:textId="77777777" w:rsidR="00F858A1" w:rsidRDefault="00F858A1">
      <w:pPr>
        <w:rPr>
          <w:rFonts w:hint="eastAsia"/>
        </w:rPr>
      </w:pPr>
    </w:p>
    <w:p w14:paraId="335EC801" w14:textId="77777777" w:rsidR="00F858A1" w:rsidRDefault="00F858A1">
      <w:pPr>
        <w:rPr>
          <w:rFonts w:hint="eastAsia"/>
        </w:rPr>
      </w:pPr>
      <w:r>
        <w:rPr>
          <w:rFonts w:hint="eastAsia"/>
        </w:rPr>
        <w:t>蹲字的基本信息</w:t>
      </w:r>
    </w:p>
    <w:p w14:paraId="1CAED7D4" w14:textId="77777777" w:rsidR="00F858A1" w:rsidRDefault="00F858A1">
      <w:pPr>
        <w:rPr>
          <w:rFonts w:hint="eastAsia"/>
        </w:rPr>
      </w:pPr>
      <w:r>
        <w:rPr>
          <w:rFonts w:hint="eastAsia"/>
        </w:rPr>
        <w:t>关于“蹲”的拼音写作“dūn”。这是一个由声母“d”和韵母“ūn”组成的全拼形式。在汉语中，“蹲”指的是两膝弯曲，臀部靠近脚跟而下坐的一种姿势。这种姿势在生活中十分常见，比如我们在系鞋带、休息或者观察低处事物时都会采用这种姿势。值得注意的是，“蹲”属于阳平声调，即第二声，在朗读或说话时要注意其正确的声调以确保发音准确无误。</w:t>
      </w:r>
    </w:p>
    <w:p w14:paraId="17F6707D" w14:textId="77777777" w:rsidR="00F858A1" w:rsidRDefault="00F858A1">
      <w:pPr>
        <w:rPr>
          <w:rFonts w:hint="eastAsia"/>
        </w:rPr>
      </w:pPr>
    </w:p>
    <w:p w14:paraId="753D8C8B" w14:textId="77777777" w:rsidR="00F858A1" w:rsidRDefault="00F858A1">
      <w:pPr>
        <w:rPr>
          <w:rFonts w:hint="eastAsia"/>
        </w:rPr>
      </w:pPr>
    </w:p>
    <w:p w14:paraId="6A7978B9" w14:textId="77777777" w:rsidR="00F858A1" w:rsidRDefault="00F858A1">
      <w:pPr>
        <w:rPr>
          <w:rFonts w:hint="eastAsia"/>
        </w:rPr>
      </w:pPr>
      <w:r>
        <w:rPr>
          <w:rFonts w:hint="eastAsia"/>
        </w:rPr>
        <w:t>蹲字的文化背景及应用</w:t>
      </w:r>
    </w:p>
    <w:p w14:paraId="50D40575" w14:textId="77777777" w:rsidR="00F858A1" w:rsidRDefault="00F858A1">
      <w:pPr>
        <w:rPr>
          <w:rFonts w:hint="eastAsia"/>
        </w:rPr>
      </w:pPr>
      <w:r>
        <w:rPr>
          <w:rFonts w:hint="eastAsia"/>
        </w:rPr>
        <w:t>从文化角度来看，“蹲”这一姿势在中国传统生活习惯中占有特殊的地位。例如，在一些农村地区或是特定场合，人们习惯于蹲着进行交谈或休息，这与西方文化中普遍采取的坐姿形成了鲜明对比。随着时代的发展和社会的进步，虽然现代生活中的家具如椅子、沙发等逐渐普及，“蹲”作为一种休息方式的应用场景有所减少，但在某些情况下，它仍然是最方便的选择。“蹲”还广泛出现在体育运动中，比如在田径短跑项目开始前运动员会采用半蹲姿势准备出发，这有助于提高启动速度。</w:t>
      </w:r>
    </w:p>
    <w:p w14:paraId="300F51B2" w14:textId="77777777" w:rsidR="00F858A1" w:rsidRDefault="00F858A1">
      <w:pPr>
        <w:rPr>
          <w:rFonts w:hint="eastAsia"/>
        </w:rPr>
      </w:pPr>
    </w:p>
    <w:p w14:paraId="4D5F0E20" w14:textId="77777777" w:rsidR="00F858A1" w:rsidRDefault="00F858A1">
      <w:pPr>
        <w:rPr>
          <w:rFonts w:hint="eastAsia"/>
        </w:rPr>
      </w:pPr>
    </w:p>
    <w:p w14:paraId="6E53D205" w14:textId="77777777" w:rsidR="00F858A1" w:rsidRDefault="00F858A1">
      <w:pPr>
        <w:rPr>
          <w:rFonts w:hint="eastAsia"/>
        </w:rPr>
      </w:pPr>
      <w:r>
        <w:rPr>
          <w:rFonts w:hint="eastAsia"/>
        </w:rPr>
        <w:t>如何正确发音</w:t>
      </w:r>
    </w:p>
    <w:p w14:paraId="280D4316" w14:textId="77777777" w:rsidR="00F858A1" w:rsidRDefault="00F858A1">
      <w:pPr>
        <w:rPr>
          <w:rFonts w:hint="eastAsia"/>
        </w:rPr>
      </w:pPr>
      <w:r>
        <w:rPr>
          <w:rFonts w:hint="eastAsia"/>
        </w:rPr>
        <w:t>要正确发出“蹲”的音，关键在于掌握好声母“d”和韵母“ūn”的连读以及阳平声调的应用。发“d”音时舌尖应抵住上前牙龈，形成阻碍后突然放开让气流冲出；接着迅速过渡到韵母“ūn”，保持嘴唇圆润并稍微向前突出。整个发音过程流畅自然，并且不要忘记将声调上升至第二声的高度，这样才能完整地表达出“蹲”的标准发音。</w:t>
      </w:r>
    </w:p>
    <w:p w14:paraId="0A022743" w14:textId="77777777" w:rsidR="00F858A1" w:rsidRDefault="00F858A1">
      <w:pPr>
        <w:rPr>
          <w:rFonts w:hint="eastAsia"/>
        </w:rPr>
      </w:pPr>
    </w:p>
    <w:p w14:paraId="5C01623A" w14:textId="77777777" w:rsidR="00F858A1" w:rsidRDefault="00F858A1">
      <w:pPr>
        <w:rPr>
          <w:rFonts w:hint="eastAsia"/>
        </w:rPr>
      </w:pPr>
    </w:p>
    <w:p w14:paraId="09753C34" w14:textId="77777777" w:rsidR="00F858A1" w:rsidRDefault="00F858A1">
      <w:pPr>
        <w:rPr>
          <w:rFonts w:hint="eastAsia"/>
        </w:rPr>
      </w:pPr>
      <w:r>
        <w:rPr>
          <w:rFonts w:hint="eastAsia"/>
        </w:rPr>
        <w:t>最后的总结</w:t>
      </w:r>
    </w:p>
    <w:p w14:paraId="4DE139B3" w14:textId="77777777" w:rsidR="00F858A1" w:rsidRDefault="00F858A1">
      <w:pPr>
        <w:rPr>
          <w:rFonts w:hint="eastAsia"/>
        </w:rPr>
      </w:pPr>
      <w:r>
        <w:rPr>
          <w:rFonts w:hint="eastAsia"/>
        </w:rPr>
        <w:t>通过上述介绍，我们可以看出，“蹲”的拼音为“dūn”，它不仅代表了一种身体姿势，也承载了丰富的文化内涵。无论是日常生活中还是体育活动中，“蹲”都有着不可替代的作用。了解并掌握其正确的拼音和发音方法，对于提高我们的语言交流能力和文化素养都有着积极的意义。</w:t>
      </w:r>
    </w:p>
    <w:p w14:paraId="5223DB23" w14:textId="77777777" w:rsidR="00F858A1" w:rsidRDefault="00F858A1">
      <w:pPr>
        <w:rPr>
          <w:rFonts w:hint="eastAsia"/>
        </w:rPr>
      </w:pPr>
    </w:p>
    <w:p w14:paraId="7B882ADA" w14:textId="77777777" w:rsidR="00F858A1" w:rsidRDefault="00F858A1">
      <w:pPr>
        <w:rPr>
          <w:rFonts w:hint="eastAsia"/>
        </w:rPr>
      </w:pPr>
    </w:p>
    <w:p w14:paraId="19EF772F" w14:textId="77777777" w:rsidR="00F858A1" w:rsidRDefault="00F858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CBF75" w14:textId="31E0D8F2" w:rsidR="00C220AF" w:rsidRDefault="00C220AF"/>
    <w:sectPr w:rsidR="00C22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AF"/>
    <w:rsid w:val="002C7852"/>
    <w:rsid w:val="00C220AF"/>
    <w:rsid w:val="00F8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128AE-E2B5-4956-955F-6F4AABB2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