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A7560" w14:textId="77777777" w:rsidR="004D2A8C" w:rsidRDefault="004D2A8C">
      <w:pPr>
        <w:rPr>
          <w:rFonts w:hint="eastAsia"/>
        </w:rPr>
      </w:pPr>
    </w:p>
    <w:p w14:paraId="2306F069" w14:textId="77777777" w:rsidR="004D2A8C" w:rsidRDefault="004D2A8C">
      <w:pPr>
        <w:rPr>
          <w:rFonts w:hint="eastAsia"/>
        </w:rPr>
      </w:pPr>
      <w:r>
        <w:rPr>
          <w:rFonts w:hint="eastAsia"/>
        </w:rPr>
        <w:t>蹭一蹭的拼音是什么？</w:t>
      </w:r>
    </w:p>
    <w:p w14:paraId="5E0DF77E" w14:textId="77777777" w:rsidR="004D2A8C" w:rsidRDefault="004D2A8C">
      <w:pPr>
        <w:rPr>
          <w:rFonts w:hint="eastAsia"/>
        </w:rPr>
      </w:pPr>
      <w:r>
        <w:rPr>
          <w:rFonts w:hint="eastAsia"/>
        </w:rPr>
        <w:t>“蹭一蹭”的拼音是“cèng yī cèng”。在汉语中，“蹭”这个字表示轻微地擦过或者摩擦的动作，而“一蹭”则用来形容这种动作发生了一次。因此，“蹭一蹭”这个词组通常用来描述一种轻柔、短暂的接触或互动。</w:t>
      </w:r>
    </w:p>
    <w:p w14:paraId="1C439C45" w14:textId="77777777" w:rsidR="004D2A8C" w:rsidRDefault="004D2A8C">
      <w:pPr>
        <w:rPr>
          <w:rFonts w:hint="eastAsia"/>
        </w:rPr>
      </w:pPr>
    </w:p>
    <w:p w14:paraId="60BBBBF2" w14:textId="77777777" w:rsidR="004D2A8C" w:rsidRDefault="004D2A8C">
      <w:pPr>
        <w:rPr>
          <w:rFonts w:hint="eastAsia"/>
        </w:rPr>
      </w:pPr>
    </w:p>
    <w:p w14:paraId="5B19D360" w14:textId="77777777" w:rsidR="004D2A8C" w:rsidRDefault="004D2A8C">
      <w:pPr>
        <w:rPr>
          <w:rFonts w:hint="eastAsia"/>
        </w:rPr>
      </w:pPr>
      <w:r>
        <w:rPr>
          <w:rFonts w:hint="eastAsia"/>
        </w:rPr>
        <w:t>蹭一蹭的文化背景</w:t>
      </w:r>
    </w:p>
    <w:p w14:paraId="7CC03BDA" w14:textId="77777777" w:rsidR="004D2A8C" w:rsidRDefault="004D2A8C">
      <w:pPr>
        <w:rPr>
          <w:rFonts w:hint="eastAsia"/>
        </w:rPr>
      </w:pPr>
      <w:r>
        <w:rPr>
          <w:rFonts w:hint="eastAsia"/>
        </w:rPr>
        <w:t>在中国文化中，“蹭一蹭”不仅仅是一个简单的动词短语，它还蕴含了深厚的人际交往含义。比如，在亲密关系中，家人或朋友之间可能会用身体轻轻地蹭一蹭对方来表达亲昵和关心；宠物与主人之间的互动也常常用“蹭一蹭”来形容。这种行为体现了人与人之间或是人与动物之间温暖的情感交流，是对彼此信任和亲近的一种表现形式。</w:t>
      </w:r>
    </w:p>
    <w:p w14:paraId="263F050B" w14:textId="77777777" w:rsidR="004D2A8C" w:rsidRDefault="004D2A8C">
      <w:pPr>
        <w:rPr>
          <w:rFonts w:hint="eastAsia"/>
        </w:rPr>
      </w:pPr>
    </w:p>
    <w:p w14:paraId="5DE48585" w14:textId="77777777" w:rsidR="004D2A8C" w:rsidRDefault="004D2A8C">
      <w:pPr>
        <w:rPr>
          <w:rFonts w:hint="eastAsia"/>
        </w:rPr>
      </w:pPr>
    </w:p>
    <w:p w14:paraId="7D712364" w14:textId="77777777" w:rsidR="004D2A8C" w:rsidRDefault="004D2A8C">
      <w:pPr>
        <w:rPr>
          <w:rFonts w:hint="eastAsia"/>
        </w:rPr>
      </w:pPr>
      <w:r>
        <w:rPr>
          <w:rFonts w:hint="eastAsia"/>
        </w:rPr>
        <w:t>蹭一蹭的实际应用</w:t>
      </w:r>
    </w:p>
    <w:p w14:paraId="3A685C4C" w14:textId="77777777" w:rsidR="004D2A8C" w:rsidRDefault="004D2A8C">
      <w:pPr>
        <w:rPr>
          <w:rFonts w:hint="eastAsia"/>
        </w:rPr>
      </w:pPr>
      <w:r>
        <w:rPr>
          <w:rFonts w:hint="eastAsia"/>
        </w:rPr>
        <w:t>除了上述提到的情感表达外，“蹭一蹭”在生活中还有着广泛的应用场景。例如，在日常生活中，我们可能会看到小孩子围着父母蹭来蹭去寻求关注；在宠物界，猫狗等小动物通过蹭主人来标记领地或是寻求抚摸。随着社交媒体的发展，“蹭一蹭”也被赋予了新的含义，成为网络上流行的一种互动方式，如虚拟礼物的赠送、“点赞”、“评论”等行为，都可以视为现代版的“蹭一蹭”，表达了用户间的友好和连接。</w:t>
      </w:r>
    </w:p>
    <w:p w14:paraId="1524917E" w14:textId="77777777" w:rsidR="004D2A8C" w:rsidRDefault="004D2A8C">
      <w:pPr>
        <w:rPr>
          <w:rFonts w:hint="eastAsia"/>
        </w:rPr>
      </w:pPr>
    </w:p>
    <w:p w14:paraId="6C1D322E" w14:textId="77777777" w:rsidR="004D2A8C" w:rsidRDefault="004D2A8C">
      <w:pPr>
        <w:rPr>
          <w:rFonts w:hint="eastAsia"/>
        </w:rPr>
      </w:pPr>
    </w:p>
    <w:p w14:paraId="22298F00" w14:textId="77777777" w:rsidR="004D2A8C" w:rsidRDefault="004D2A8C">
      <w:pPr>
        <w:rPr>
          <w:rFonts w:hint="eastAsia"/>
        </w:rPr>
      </w:pPr>
      <w:r>
        <w:rPr>
          <w:rFonts w:hint="eastAsia"/>
        </w:rPr>
        <w:t>蹭一蹭在现代社会中的演变</w:t>
      </w:r>
    </w:p>
    <w:p w14:paraId="51E73E79" w14:textId="77777777" w:rsidR="004D2A8C" w:rsidRDefault="004D2A8C">
      <w:pPr>
        <w:rPr>
          <w:rFonts w:hint="eastAsia"/>
        </w:rPr>
      </w:pPr>
      <w:r>
        <w:rPr>
          <w:rFonts w:hint="eastAsia"/>
        </w:rPr>
        <w:t>进入21世纪以来，随着科技的进步和社会文化的变迁，“蹭一蹭”的概念也在不断地演变和发展。尤其是在数字时代，人们开始在网络上以各种方式“蹭热度”——即利用热点话题或事件来提高自身的知名度或影响力。这种方式虽然与传统的物理意义上的“蹭一蹭”有所不同，但其核心仍然是建立联系、获取关注。不过，值得注意的是，过度追求“蹭热度”也可能导致负面效果，如信息泛滥、隐私泄露等问题。</w:t>
      </w:r>
    </w:p>
    <w:p w14:paraId="579CC570" w14:textId="77777777" w:rsidR="004D2A8C" w:rsidRDefault="004D2A8C">
      <w:pPr>
        <w:rPr>
          <w:rFonts w:hint="eastAsia"/>
        </w:rPr>
      </w:pPr>
    </w:p>
    <w:p w14:paraId="5CA3DD49" w14:textId="77777777" w:rsidR="004D2A8C" w:rsidRDefault="004D2A8C">
      <w:pPr>
        <w:rPr>
          <w:rFonts w:hint="eastAsia"/>
        </w:rPr>
      </w:pPr>
    </w:p>
    <w:p w14:paraId="1430863C" w14:textId="77777777" w:rsidR="004D2A8C" w:rsidRDefault="004D2A8C">
      <w:pPr>
        <w:rPr>
          <w:rFonts w:hint="eastAsia"/>
        </w:rPr>
      </w:pPr>
      <w:r>
        <w:rPr>
          <w:rFonts w:hint="eastAsia"/>
        </w:rPr>
        <w:t>最后的总结</w:t>
      </w:r>
    </w:p>
    <w:p w14:paraId="669034FF" w14:textId="77777777" w:rsidR="004D2A8C" w:rsidRDefault="004D2A8C">
      <w:pPr>
        <w:rPr>
          <w:rFonts w:hint="eastAsia"/>
        </w:rPr>
      </w:pPr>
      <w:r>
        <w:rPr>
          <w:rFonts w:hint="eastAsia"/>
        </w:rPr>
        <w:lastRenderedPageBreak/>
        <w:t>“蹭一蹭”作为一个富有情感色彩和文化内涵的词语，不仅展现了人类及动物间细腻的情感交流方式，也反映了社会发展的趋势和变化。无论是传统意义上的身体接触还是现代社会中的网络互动，“蹭一蹭”都在不断丰富着我们的生活，并以其独特的方式促进着人际间的和谐与理解。在未来，随着社会进一步发展和技术革新，“蹭一蹭”的意义或许还将继续拓展，带给我们更多关于连接与沟通的新启示。</w:t>
      </w:r>
    </w:p>
    <w:p w14:paraId="5F68A749" w14:textId="77777777" w:rsidR="004D2A8C" w:rsidRDefault="004D2A8C">
      <w:pPr>
        <w:rPr>
          <w:rFonts w:hint="eastAsia"/>
        </w:rPr>
      </w:pPr>
    </w:p>
    <w:p w14:paraId="4358D7C1" w14:textId="77777777" w:rsidR="004D2A8C" w:rsidRDefault="004D2A8C">
      <w:pPr>
        <w:rPr>
          <w:rFonts w:hint="eastAsia"/>
        </w:rPr>
      </w:pPr>
    </w:p>
    <w:p w14:paraId="0BF56F61" w14:textId="77777777" w:rsidR="004D2A8C" w:rsidRDefault="004D2A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5A391D" w14:textId="4259D962" w:rsidR="008C3DCD" w:rsidRDefault="008C3DCD"/>
    <w:sectPr w:rsidR="008C3D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DCD"/>
    <w:rsid w:val="002C7852"/>
    <w:rsid w:val="004D2A8C"/>
    <w:rsid w:val="008C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9C44A9-048A-404B-B81A-59784B6BC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3D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3D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3D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3D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3D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3D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3D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3D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3D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3D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3D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3D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3D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3D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3D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3D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3D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3D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3D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3D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3D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3D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3D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3D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3D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3D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3D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3D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3D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2025-03-24T15:42:00Z</dcterms:created>
  <dcterms:modified xsi:type="dcterms:W3CDTF">2025-03-24T15:42:00Z</dcterms:modified>
</cp:coreProperties>
</file>