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DCC97" w14:textId="77777777" w:rsidR="001B5984" w:rsidRDefault="001B5984">
      <w:pPr>
        <w:rPr>
          <w:rFonts w:hint="eastAsia"/>
        </w:rPr>
      </w:pPr>
      <w:r>
        <w:rPr>
          <w:rFonts w:hint="eastAsia"/>
        </w:rPr>
        <w:t>蹦蹦跳跳的拼音有轻声吗</w:t>
      </w:r>
    </w:p>
    <w:p w14:paraId="122878B8" w14:textId="77777777" w:rsidR="001B5984" w:rsidRDefault="001B5984">
      <w:pPr>
        <w:rPr>
          <w:rFonts w:hint="eastAsia"/>
        </w:rPr>
      </w:pPr>
      <w:r>
        <w:rPr>
          <w:rFonts w:hint="eastAsia"/>
        </w:rPr>
        <w:t>在汉语中，“蹦蹦跳跳”是一个非常生动形象的词汇，用来描述一种活泼、欢快的动作或状态。对于许多学习中文的朋友来说，了解这个词组的准确发音是非常重要的一步。我们需要明确的是，在“蹦蹦跳跳”这个词语中，确实存在轻声音节。</w:t>
      </w:r>
    </w:p>
    <w:p w14:paraId="1D6002C2" w14:textId="77777777" w:rsidR="001B5984" w:rsidRDefault="001B5984">
      <w:pPr>
        <w:rPr>
          <w:rFonts w:hint="eastAsia"/>
        </w:rPr>
      </w:pPr>
    </w:p>
    <w:p w14:paraId="1CD3812D" w14:textId="77777777" w:rsidR="001B5984" w:rsidRDefault="001B5984">
      <w:pPr>
        <w:rPr>
          <w:rFonts w:hint="eastAsia"/>
        </w:rPr>
      </w:pPr>
    </w:p>
    <w:p w14:paraId="5E7A61DA" w14:textId="77777777" w:rsidR="001B5984" w:rsidRDefault="001B5984">
      <w:pPr>
        <w:rPr>
          <w:rFonts w:hint="eastAsia"/>
        </w:rPr>
      </w:pPr>
      <w:r>
        <w:rPr>
          <w:rFonts w:hint="eastAsia"/>
        </w:rPr>
        <w:t>什么是轻声</w:t>
      </w:r>
    </w:p>
    <w:p w14:paraId="2707F6E7" w14:textId="77777777" w:rsidR="001B5984" w:rsidRDefault="001B5984">
      <w:pPr>
        <w:rPr>
          <w:rFonts w:hint="eastAsia"/>
        </w:rPr>
      </w:pPr>
      <w:r>
        <w:rPr>
          <w:rFonts w:hint="eastAsia"/>
        </w:rPr>
        <w:t>轻声是普通话中一种特殊的音变现象，指的是某些音节在特定环境下失去原有的声调，读得又短又轻。轻声没有固定的调值，其实际读音会受到前一个音节声调的影响。在日常口语交流中，正确使用轻声可以使表达更加自然流畅，同时也有助于听者更好地理解说话者的意图。</w:t>
      </w:r>
    </w:p>
    <w:p w14:paraId="157A95F7" w14:textId="77777777" w:rsidR="001B5984" w:rsidRDefault="001B5984">
      <w:pPr>
        <w:rPr>
          <w:rFonts w:hint="eastAsia"/>
        </w:rPr>
      </w:pPr>
    </w:p>
    <w:p w14:paraId="65493E07" w14:textId="77777777" w:rsidR="001B5984" w:rsidRDefault="001B5984">
      <w:pPr>
        <w:rPr>
          <w:rFonts w:hint="eastAsia"/>
        </w:rPr>
      </w:pPr>
    </w:p>
    <w:p w14:paraId="5C94F41C" w14:textId="77777777" w:rsidR="001B5984" w:rsidRDefault="001B5984">
      <w:pPr>
        <w:rPr>
          <w:rFonts w:hint="eastAsia"/>
        </w:rPr>
      </w:pPr>
      <w:r>
        <w:rPr>
          <w:rFonts w:hint="eastAsia"/>
        </w:rPr>
        <w:t>分析“蹦蹦跳跳”的拼音结构</w:t>
      </w:r>
    </w:p>
    <w:p w14:paraId="302931B7" w14:textId="77777777" w:rsidR="001B5984" w:rsidRDefault="001B5984">
      <w:pPr>
        <w:rPr>
          <w:rFonts w:hint="eastAsia"/>
        </w:rPr>
      </w:pPr>
      <w:r>
        <w:rPr>
          <w:rFonts w:hint="eastAsia"/>
        </w:rPr>
        <w:t>具体来看“蹦蹦跳跳”的拼音为“bèng beng tiào tiào”。其中，“beng”第二个出现时读作轻声，“tiào”则保持原调不变。这里，“beng”作为重复词的一部分，后一个音节变为轻声，这符合汉语中很多叠字词的发音规律。例如，“爸爸”（bà ba）、“妈妈”（mā ma）等都是这样的情况。</w:t>
      </w:r>
    </w:p>
    <w:p w14:paraId="3AEDEA9C" w14:textId="77777777" w:rsidR="001B5984" w:rsidRDefault="001B5984">
      <w:pPr>
        <w:rPr>
          <w:rFonts w:hint="eastAsia"/>
        </w:rPr>
      </w:pPr>
    </w:p>
    <w:p w14:paraId="570CEF6D" w14:textId="77777777" w:rsidR="001B5984" w:rsidRDefault="001B5984">
      <w:pPr>
        <w:rPr>
          <w:rFonts w:hint="eastAsia"/>
        </w:rPr>
      </w:pPr>
    </w:p>
    <w:p w14:paraId="02B098D1" w14:textId="77777777" w:rsidR="001B5984" w:rsidRDefault="001B598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338EA4BC" w14:textId="77777777" w:rsidR="001B5984" w:rsidRDefault="001B5984">
      <w:pPr>
        <w:rPr>
          <w:rFonts w:hint="eastAsia"/>
        </w:rPr>
      </w:pPr>
      <w:r>
        <w:rPr>
          <w:rFonts w:hint="eastAsia"/>
        </w:rPr>
        <w:t>轻声在汉语中的作用不可小觑。它不仅有助于区分词义和词性，还能让语言听起来更加柔和、悦耳。通过正确运用轻声，可以增强话语的表现力和感染力，使得沟通更为有效。掌握好轻声也是提高汉语听说能力的一个重要方面。</w:t>
      </w:r>
    </w:p>
    <w:p w14:paraId="35ED2284" w14:textId="77777777" w:rsidR="001B5984" w:rsidRDefault="001B5984">
      <w:pPr>
        <w:rPr>
          <w:rFonts w:hint="eastAsia"/>
        </w:rPr>
      </w:pPr>
    </w:p>
    <w:p w14:paraId="15C25D16" w14:textId="77777777" w:rsidR="001B5984" w:rsidRDefault="001B5984">
      <w:pPr>
        <w:rPr>
          <w:rFonts w:hint="eastAsia"/>
        </w:rPr>
      </w:pPr>
    </w:p>
    <w:p w14:paraId="49DB14EF" w14:textId="77777777" w:rsidR="001B5984" w:rsidRDefault="001B5984">
      <w:pPr>
        <w:rPr>
          <w:rFonts w:hint="eastAsia"/>
        </w:rPr>
      </w:pPr>
      <w:r>
        <w:rPr>
          <w:rFonts w:hint="eastAsia"/>
        </w:rPr>
        <w:t>如何练习“蹦蹦跳跳”的正确发音</w:t>
      </w:r>
    </w:p>
    <w:p w14:paraId="5C9A38A2" w14:textId="77777777" w:rsidR="001B5984" w:rsidRDefault="001B5984">
      <w:pPr>
        <w:rPr>
          <w:rFonts w:hint="eastAsia"/>
        </w:rPr>
      </w:pPr>
      <w:r>
        <w:rPr>
          <w:rFonts w:hint="eastAsia"/>
        </w:rPr>
        <w:t>要练好“蹦蹦跳跳”的发音，可以通过模仿母语者的语音语调来逐步接近标准发音。观看一些包含该词组的视频材料，注意说话者是如何处理轻声部分的。也可以尝试跟着录音一起朗读，特别关注“beng”的第二个音节是否做到了足够轻快短促。反复练习，直到能够自然地将这个词组融入到自己的口语表达当中。</w:t>
      </w:r>
    </w:p>
    <w:p w14:paraId="56C5C273" w14:textId="77777777" w:rsidR="001B5984" w:rsidRDefault="001B5984">
      <w:pPr>
        <w:rPr>
          <w:rFonts w:hint="eastAsia"/>
        </w:rPr>
      </w:pPr>
    </w:p>
    <w:p w14:paraId="4CB2266E" w14:textId="77777777" w:rsidR="001B5984" w:rsidRDefault="001B5984">
      <w:pPr>
        <w:rPr>
          <w:rFonts w:hint="eastAsia"/>
        </w:rPr>
      </w:pPr>
    </w:p>
    <w:p w14:paraId="6936ABEF" w14:textId="77777777" w:rsidR="001B5984" w:rsidRDefault="001B5984">
      <w:pPr>
        <w:rPr>
          <w:rFonts w:hint="eastAsia"/>
        </w:rPr>
      </w:pPr>
      <w:r>
        <w:rPr>
          <w:rFonts w:hint="eastAsia"/>
        </w:rPr>
        <w:t>最后的总结</w:t>
      </w:r>
    </w:p>
    <w:p w14:paraId="50CBFC93" w14:textId="77777777" w:rsidR="001B5984" w:rsidRDefault="001B5984">
      <w:pPr>
        <w:rPr>
          <w:rFonts w:hint="eastAsia"/>
        </w:rPr>
      </w:pPr>
      <w:r>
        <w:rPr>
          <w:rFonts w:hint="eastAsia"/>
        </w:rPr>
        <w:t>“蹦蹦跳跳”的拼音中确实包含了轻声音节，这对于想要深入学习汉语的人来说是一个很好的例子。通过仔细研究这个词组的发音特点，我们不仅能加深对轻声的理解，还可以借此机会提升自己的汉语水平。希望每位汉语学习者都能从中获得乐趣，并不断进步。</w:t>
      </w:r>
    </w:p>
    <w:p w14:paraId="348A3099" w14:textId="77777777" w:rsidR="001B5984" w:rsidRDefault="001B5984">
      <w:pPr>
        <w:rPr>
          <w:rFonts w:hint="eastAsia"/>
        </w:rPr>
      </w:pPr>
    </w:p>
    <w:p w14:paraId="5A377731" w14:textId="77777777" w:rsidR="001B5984" w:rsidRDefault="001B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6D08D" w14:textId="3477279D" w:rsidR="00485771" w:rsidRDefault="00485771"/>
    <w:sectPr w:rsidR="0048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71"/>
    <w:rsid w:val="001B5984"/>
    <w:rsid w:val="002C7852"/>
    <w:rsid w:val="004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A8987-0131-4ACA-88AC-0C878ABA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