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CBF8" w14:textId="77777777" w:rsidR="00317508" w:rsidRDefault="00317508">
      <w:pPr>
        <w:rPr>
          <w:rFonts w:hint="eastAsia"/>
        </w:rPr>
      </w:pPr>
    </w:p>
    <w:p w14:paraId="349A1015" w14:textId="77777777" w:rsidR="00317508" w:rsidRDefault="00317508">
      <w:pPr>
        <w:rPr>
          <w:rFonts w:hint="eastAsia"/>
        </w:rPr>
      </w:pPr>
      <w:r>
        <w:rPr>
          <w:rFonts w:hint="eastAsia"/>
        </w:rPr>
        <w:t>蹦蹦的拼音</w:t>
      </w:r>
    </w:p>
    <w:p w14:paraId="48B1D5BC" w14:textId="77777777" w:rsidR="00317508" w:rsidRDefault="00317508">
      <w:pPr>
        <w:rPr>
          <w:rFonts w:hint="eastAsia"/>
        </w:rPr>
      </w:pPr>
      <w:r>
        <w:rPr>
          <w:rFonts w:hint="eastAsia"/>
        </w:rPr>
        <w:t>蹦蹦，这个充满活力与欢快气息的词语，在汉语中的拼音为“bèng beng”。它由两个相同的音节组成，每个音节都承载着独特的韵律美。蹦蹦这个词通常用来形容跳跃的动作或是活泼好动的状态，它在日常生活中被广泛应用，无论是描述小动物的跳跃还是孩子们活泼的身影。</w:t>
      </w:r>
    </w:p>
    <w:p w14:paraId="57B60749" w14:textId="77777777" w:rsidR="00317508" w:rsidRDefault="00317508">
      <w:pPr>
        <w:rPr>
          <w:rFonts w:hint="eastAsia"/>
        </w:rPr>
      </w:pPr>
    </w:p>
    <w:p w14:paraId="7413C4A0" w14:textId="77777777" w:rsidR="00317508" w:rsidRDefault="00317508">
      <w:pPr>
        <w:rPr>
          <w:rFonts w:hint="eastAsia"/>
        </w:rPr>
      </w:pPr>
    </w:p>
    <w:p w14:paraId="6C501916" w14:textId="77777777" w:rsidR="00317508" w:rsidRDefault="00317508">
      <w:pPr>
        <w:rPr>
          <w:rFonts w:hint="eastAsia"/>
        </w:rPr>
      </w:pPr>
      <w:r>
        <w:rPr>
          <w:rFonts w:hint="eastAsia"/>
        </w:rPr>
        <w:t>蹦蹦的构成与发音</w:t>
      </w:r>
    </w:p>
    <w:p w14:paraId="3D6CA3FB" w14:textId="77777777" w:rsidR="00317508" w:rsidRDefault="00317508">
      <w:pPr>
        <w:rPr>
          <w:rFonts w:hint="eastAsia"/>
        </w:rPr>
      </w:pPr>
      <w:r>
        <w:rPr>
          <w:rFonts w:hint="eastAsia"/>
        </w:rPr>
        <w:t>从语音学的角度来看，“蹦”字的拼音“bèng”属于轻声调，第一声。其声母是“b”，一个双唇塞音，而韵母则是“eng”，这是一个后鼻音。当这两个元素结合在一起时，就形成了独特的“bèng”的发音。重复使用“蹦蹦”二字，不仅强化了声音的节奏感，也增添了一份生动活泼的感觉。</w:t>
      </w:r>
    </w:p>
    <w:p w14:paraId="04CFB7F1" w14:textId="77777777" w:rsidR="00317508" w:rsidRDefault="00317508">
      <w:pPr>
        <w:rPr>
          <w:rFonts w:hint="eastAsia"/>
        </w:rPr>
      </w:pPr>
    </w:p>
    <w:p w14:paraId="671DE1E6" w14:textId="77777777" w:rsidR="00317508" w:rsidRDefault="00317508">
      <w:pPr>
        <w:rPr>
          <w:rFonts w:hint="eastAsia"/>
        </w:rPr>
      </w:pPr>
    </w:p>
    <w:p w14:paraId="6A7415DB" w14:textId="77777777" w:rsidR="00317508" w:rsidRDefault="00317508">
      <w:pPr>
        <w:rPr>
          <w:rFonts w:hint="eastAsia"/>
        </w:rPr>
      </w:pPr>
      <w:r>
        <w:rPr>
          <w:rFonts w:hint="eastAsia"/>
        </w:rPr>
        <w:t>文化背景中的蹦蹦</w:t>
      </w:r>
    </w:p>
    <w:p w14:paraId="37E2A95C" w14:textId="77777777" w:rsidR="00317508" w:rsidRDefault="00317508">
      <w:pPr>
        <w:rPr>
          <w:rFonts w:hint="eastAsia"/>
        </w:rPr>
      </w:pPr>
      <w:r>
        <w:rPr>
          <w:rFonts w:hint="eastAsia"/>
        </w:rPr>
        <w:t>在中国的文化背景中，蹦蹦不仅仅是一个简单的词汇，它还蕴含着深厚的文化意义和情感价值。蹦蹦往往与快乐、自由以及无忧无虑的生活态度联系在一起。例如，在许多儿童歌曲和故事里，蹦蹦跳跳的形象经常出现，象征着纯真和童趣。蹦蹦也被用于一些传统游戏和活动的名字之中，成为传递欢乐和友谊的纽带。</w:t>
      </w:r>
    </w:p>
    <w:p w14:paraId="3794F0CC" w14:textId="77777777" w:rsidR="00317508" w:rsidRDefault="00317508">
      <w:pPr>
        <w:rPr>
          <w:rFonts w:hint="eastAsia"/>
        </w:rPr>
      </w:pPr>
    </w:p>
    <w:p w14:paraId="1680795D" w14:textId="77777777" w:rsidR="00317508" w:rsidRDefault="00317508">
      <w:pPr>
        <w:rPr>
          <w:rFonts w:hint="eastAsia"/>
        </w:rPr>
      </w:pPr>
    </w:p>
    <w:p w14:paraId="3557BAEC" w14:textId="77777777" w:rsidR="00317508" w:rsidRDefault="00317508">
      <w:pPr>
        <w:rPr>
          <w:rFonts w:hint="eastAsia"/>
        </w:rPr>
      </w:pPr>
      <w:r>
        <w:rPr>
          <w:rFonts w:hint="eastAsia"/>
        </w:rPr>
        <w:t>蹦蹦的应用场景</w:t>
      </w:r>
    </w:p>
    <w:p w14:paraId="3C52C7FC" w14:textId="77777777" w:rsidR="00317508" w:rsidRDefault="00317508">
      <w:pPr>
        <w:rPr>
          <w:rFonts w:hint="eastAsia"/>
        </w:rPr>
      </w:pPr>
      <w:r>
        <w:rPr>
          <w:rFonts w:hint="eastAsia"/>
        </w:rPr>
        <w:t>蹦蹦这个词在实际应用中非常灵活多变。除了直接用来描述跳跃动作外，还可以用作形容词或副词来表达一种状态或方式。比如，我们可以说某个人做事“蹦蹦跳跳”的，意味着他/她充满了活力和热情；或者形容一只小狗跑起来“蹦蹦哒哒”的，显示它的可爱和活泼。蹦蹦的存在让我们的语言更加丰富多彩，也为人们的交流增添了更多乐趣。</w:t>
      </w:r>
    </w:p>
    <w:p w14:paraId="72EF6D0C" w14:textId="77777777" w:rsidR="00317508" w:rsidRDefault="00317508">
      <w:pPr>
        <w:rPr>
          <w:rFonts w:hint="eastAsia"/>
        </w:rPr>
      </w:pPr>
    </w:p>
    <w:p w14:paraId="755461A9" w14:textId="77777777" w:rsidR="00317508" w:rsidRDefault="00317508">
      <w:pPr>
        <w:rPr>
          <w:rFonts w:hint="eastAsia"/>
        </w:rPr>
      </w:pPr>
    </w:p>
    <w:p w14:paraId="721F70AC" w14:textId="77777777" w:rsidR="00317508" w:rsidRDefault="00317508">
      <w:pPr>
        <w:rPr>
          <w:rFonts w:hint="eastAsia"/>
        </w:rPr>
      </w:pPr>
      <w:r>
        <w:rPr>
          <w:rFonts w:hint="eastAsia"/>
        </w:rPr>
        <w:t>蹦蹦在现代语境下的演变</w:t>
      </w:r>
    </w:p>
    <w:p w14:paraId="0957694B" w14:textId="77777777" w:rsidR="00317508" w:rsidRDefault="00317508">
      <w:pPr>
        <w:rPr>
          <w:rFonts w:hint="eastAsia"/>
        </w:rPr>
      </w:pPr>
      <w:r>
        <w:rPr>
          <w:rFonts w:hint="eastAsia"/>
        </w:rPr>
        <w:t>随着时代的发展和社会的进步，蹦蹦这个词也在不断地演变和发展。在现代社会，蹦蹦不仅仅是对某种行为或状态的简单描述，它更成为了年轻一代追求个性和自我表达的一种方式。在网络上，蹦蹦相关的表情包、短视频等内容层出不穷，反映了当代人对于快乐、自由生活方式的向往。同时，蹦蹦也常常出现在广告宣传中，作为一种积极向上的生活态度的象征，鼓励人们保持乐观心态，享受生活。</w:t>
      </w:r>
    </w:p>
    <w:p w14:paraId="3789D5E5" w14:textId="77777777" w:rsidR="00317508" w:rsidRDefault="00317508">
      <w:pPr>
        <w:rPr>
          <w:rFonts w:hint="eastAsia"/>
        </w:rPr>
      </w:pPr>
    </w:p>
    <w:p w14:paraId="427972AF" w14:textId="77777777" w:rsidR="00317508" w:rsidRDefault="00317508">
      <w:pPr>
        <w:rPr>
          <w:rFonts w:hint="eastAsia"/>
        </w:rPr>
      </w:pPr>
    </w:p>
    <w:p w14:paraId="2DCD5B5F" w14:textId="77777777" w:rsidR="00317508" w:rsidRDefault="00317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5D60D" w14:textId="48317E76" w:rsidR="00827BF7" w:rsidRDefault="00827BF7"/>
    <w:sectPr w:rsidR="00827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F7"/>
    <w:rsid w:val="002C7852"/>
    <w:rsid w:val="00317508"/>
    <w:rsid w:val="0082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6756F-EB44-4634-A80E-1DD24F9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