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8213" w14:textId="77777777" w:rsidR="006E4F10" w:rsidRDefault="006E4F10">
      <w:pPr>
        <w:rPr>
          <w:rFonts w:hint="eastAsia"/>
        </w:rPr>
      </w:pPr>
    </w:p>
    <w:p w14:paraId="05946D5A" w14:textId="77777777" w:rsidR="006E4F10" w:rsidRDefault="006E4F10">
      <w:pPr>
        <w:rPr>
          <w:rFonts w:hint="eastAsia"/>
        </w:rPr>
      </w:pPr>
      <w:r>
        <w:rPr>
          <w:rFonts w:hint="eastAsia"/>
        </w:rPr>
        <w:t>蹦跳的拼音是什么</w:t>
      </w:r>
    </w:p>
    <w:p w14:paraId="1F57B30E" w14:textId="77777777" w:rsidR="006E4F10" w:rsidRDefault="006E4F10">
      <w:pPr>
        <w:rPr>
          <w:rFonts w:hint="eastAsia"/>
        </w:rPr>
      </w:pPr>
      <w:r>
        <w:rPr>
          <w:rFonts w:hint="eastAsia"/>
        </w:rPr>
        <w:t>蹦跳，这个充满活力和动感的词汇，在汉语中用来形容跳跃的动作，尤其指那种轻快、活泼的方式。无论是孩子们在游乐场里的欢笑蹦跳，还是小动物们在田野间的灵动跳跃，蹦跳总能给人带来一种生机勃勃的感觉。蹦跳的拼音是什么呢？蹦跳的拼音是“bèng tiào”。接下来，我们将深入探讨蹦跳的意义及其在日常生活中的应用。</w:t>
      </w:r>
    </w:p>
    <w:p w14:paraId="0D7BE292" w14:textId="77777777" w:rsidR="006E4F10" w:rsidRDefault="006E4F10">
      <w:pPr>
        <w:rPr>
          <w:rFonts w:hint="eastAsia"/>
        </w:rPr>
      </w:pPr>
    </w:p>
    <w:p w14:paraId="415CB6EC" w14:textId="77777777" w:rsidR="006E4F10" w:rsidRDefault="006E4F10">
      <w:pPr>
        <w:rPr>
          <w:rFonts w:hint="eastAsia"/>
        </w:rPr>
      </w:pPr>
    </w:p>
    <w:p w14:paraId="33A04710" w14:textId="77777777" w:rsidR="006E4F10" w:rsidRDefault="006E4F10">
      <w:pPr>
        <w:rPr>
          <w:rFonts w:hint="eastAsia"/>
        </w:rPr>
      </w:pPr>
      <w:r>
        <w:rPr>
          <w:rFonts w:hint="eastAsia"/>
        </w:rPr>
        <w:t>蹦跳的意义与象征</w:t>
      </w:r>
    </w:p>
    <w:p w14:paraId="57C5FBF3" w14:textId="77777777" w:rsidR="006E4F10" w:rsidRDefault="006E4F10">
      <w:pPr>
        <w:rPr>
          <w:rFonts w:hint="eastAsia"/>
        </w:rPr>
      </w:pPr>
      <w:r>
        <w:rPr>
          <w:rFonts w:hint="eastAsia"/>
        </w:rPr>
        <w:t>蹦跳不仅仅是一个简单的动作描述，它还承载着丰富的文化内涵和情感象征。在中国文化中，蹦跳往往与快乐、健康和活力联系在一起。例如，在春节期间，舞狮表演中的狮子会进行一系列蹦跳动作，以驱邪避灾，迎接新年的到来。这些蹦跳不仅是对观众视觉上的享受，更是对未来生活的美好祝愿。蹦跳也是儿童成长过程中不可或缺的一部分，通过蹦跳，孩子们能够更好地发展身体协调性和力量，同时也为他们的童年增添了许多欢乐的记忆。</w:t>
      </w:r>
    </w:p>
    <w:p w14:paraId="29BE2A4F" w14:textId="77777777" w:rsidR="006E4F10" w:rsidRDefault="006E4F10">
      <w:pPr>
        <w:rPr>
          <w:rFonts w:hint="eastAsia"/>
        </w:rPr>
      </w:pPr>
    </w:p>
    <w:p w14:paraId="1B099228" w14:textId="77777777" w:rsidR="006E4F10" w:rsidRDefault="006E4F10">
      <w:pPr>
        <w:rPr>
          <w:rFonts w:hint="eastAsia"/>
        </w:rPr>
      </w:pPr>
    </w:p>
    <w:p w14:paraId="737CC8C5" w14:textId="77777777" w:rsidR="006E4F10" w:rsidRDefault="006E4F10">
      <w:pPr>
        <w:rPr>
          <w:rFonts w:hint="eastAsia"/>
        </w:rPr>
      </w:pPr>
      <w:r>
        <w:rPr>
          <w:rFonts w:hint="eastAsia"/>
        </w:rPr>
        <w:t>蹦跳在运动中的角色</w:t>
      </w:r>
    </w:p>
    <w:p w14:paraId="37E83624" w14:textId="77777777" w:rsidR="006E4F10" w:rsidRDefault="006E4F10">
      <w:pPr>
        <w:rPr>
          <w:rFonts w:hint="eastAsia"/>
        </w:rPr>
      </w:pPr>
      <w:r>
        <w:rPr>
          <w:rFonts w:hint="eastAsia"/>
        </w:rPr>
        <w:t>蹦跳在多种体育活动中扮演着重要角色。从基础的体能训练到专业的竞技比赛，蹦跳都是提高运动员弹跳力和爆发力的有效方法之一。篮球、排球等运动项目特别强调运动员的蹦跳能力，因为良好的蹦跳能力有助于球员更高效地完成投篮、扣篮或是拦网等技术动作。蹦跳也是一项极佳的心肺锻炼方式，有助于增强心肺功能，促进血液循环。因此，无论是在专业运动员的训练计划中，还是普通人的日常健身活动中，蹦跳都占据着一席之地。</w:t>
      </w:r>
    </w:p>
    <w:p w14:paraId="44887CCD" w14:textId="77777777" w:rsidR="006E4F10" w:rsidRDefault="006E4F10">
      <w:pPr>
        <w:rPr>
          <w:rFonts w:hint="eastAsia"/>
        </w:rPr>
      </w:pPr>
    </w:p>
    <w:p w14:paraId="0ACC5807" w14:textId="77777777" w:rsidR="006E4F10" w:rsidRDefault="006E4F10">
      <w:pPr>
        <w:rPr>
          <w:rFonts w:hint="eastAsia"/>
        </w:rPr>
      </w:pPr>
    </w:p>
    <w:p w14:paraId="79C4602C" w14:textId="77777777" w:rsidR="006E4F10" w:rsidRDefault="006E4F10">
      <w:pPr>
        <w:rPr>
          <w:rFonts w:hint="eastAsia"/>
        </w:rPr>
      </w:pPr>
      <w:r>
        <w:rPr>
          <w:rFonts w:hint="eastAsia"/>
        </w:rPr>
        <w:t>蹦跳的文化表现形式</w:t>
      </w:r>
    </w:p>
    <w:p w14:paraId="76FD004A" w14:textId="77777777" w:rsidR="006E4F10" w:rsidRDefault="006E4F10">
      <w:pPr>
        <w:rPr>
          <w:rFonts w:hint="eastAsia"/>
        </w:rPr>
      </w:pPr>
      <w:r>
        <w:rPr>
          <w:rFonts w:hint="eastAsia"/>
        </w:rPr>
        <w:t>除了体育领域，蹦跳也在各种文化艺术形式中有所体现。舞蹈艺术中，蹦跳是表达欢快情绪的重要手段之一。比如在民间舞蹈中，常常可以看到舞者们伴随着音乐节奏，进行连续的蹦跳动作，以此来传达出节日的喜庆氛围和人们对美好生活的向往。同时，蹦跳也出现在许多文学作品里，作为描绘人物性格或场景气氛的一种手法。通过描写角色的蹦跳行为，作家能够生动地刻画出一个充满活力、积极向上的形象。</w:t>
      </w:r>
    </w:p>
    <w:p w14:paraId="3C1BD5F3" w14:textId="77777777" w:rsidR="006E4F10" w:rsidRDefault="006E4F10">
      <w:pPr>
        <w:rPr>
          <w:rFonts w:hint="eastAsia"/>
        </w:rPr>
      </w:pPr>
    </w:p>
    <w:p w14:paraId="73A07349" w14:textId="77777777" w:rsidR="006E4F10" w:rsidRDefault="006E4F10">
      <w:pPr>
        <w:rPr>
          <w:rFonts w:hint="eastAsia"/>
        </w:rPr>
      </w:pPr>
    </w:p>
    <w:p w14:paraId="09A9F969" w14:textId="77777777" w:rsidR="006E4F10" w:rsidRDefault="006E4F10">
      <w:pPr>
        <w:rPr>
          <w:rFonts w:hint="eastAsia"/>
        </w:rPr>
      </w:pPr>
      <w:r>
        <w:rPr>
          <w:rFonts w:hint="eastAsia"/>
        </w:rPr>
        <w:t>最后的总结</w:t>
      </w:r>
    </w:p>
    <w:p w14:paraId="0872EB78" w14:textId="77777777" w:rsidR="006E4F10" w:rsidRDefault="006E4F10">
      <w:pPr>
        <w:rPr>
          <w:rFonts w:hint="eastAsia"/>
        </w:rPr>
      </w:pPr>
      <w:r>
        <w:rPr>
          <w:rFonts w:hint="eastAsia"/>
        </w:rPr>
        <w:t>“蹦跳”的拼音“bèng tiào”不仅代表了一个具体的动作，更蕴含了深刻的文化价值和社会意义。无论是在庆祝节日、参与体育活动，还是欣赏文化艺术作品时，我们都能发现蹦跳的身影。蹦跳以其独特的方式丰富了我们的生活，传递了积极向上、充满活力的生活态度。希望每个人都能在生活中找到属于自己的蹦跳时刻，让生活更加丰富多彩。</w:t>
      </w:r>
    </w:p>
    <w:p w14:paraId="5421C09A" w14:textId="77777777" w:rsidR="006E4F10" w:rsidRDefault="006E4F10">
      <w:pPr>
        <w:rPr>
          <w:rFonts w:hint="eastAsia"/>
        </w:rPr>
      </w:pPr>
    </w:p>
    <w:p w14:paraId="09C79A1A" w14:textId="77777777" w:rsidR="006E4F10" w:rsidRDefault="006E4F10">
      <w:pPr>
        <w:rPr>
          <w:rFonts w:hint="eastAsia"/>
        </w:rPr>
      </w:pPr>
    </w:p>
    <w:p w14:paraId="59D1F325" w14:textId="77777777" w:rsidR="006E4F10" w:rsidRDefault="006E4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7C3CC" w14:textId="496F9C74" w:rsidR="00A24FC7" w:rsidRDefault="00A24FC7"/>
    <w:sectPr w:rsidR="00A2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C7"/>
    <w:rsid w:val="002C7852"/>
    <w:rsid w:val="006E4F10"/>
    <w:rsid w:val="00A2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2757-2A5B-443C-B2DD-D01CA69E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