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F376" w14:textId="77777777" w:rsidR="00A916DA" w:rsidRDefault="00A916DA">
      <w:pPr>
        <w:rPr>
          <w:rFonts w:hint="eastAsia"/>
        </w:rPr>
      </w:pPr>
    </w:p>
    <w:p w14:paraId="5B6BEB77" w14:textId="77777777" w:rsidR="00A916DA" w:rsidRDefault="00A916DA">
      <w:pPr>
        <w:rPr>
          <w:rFonts w:hint="eastAsia"/>
        </w:rPr>
      </w:pPr>
      <w:r>
        <w:rPr>
          <w:rFonts w:hint="eastAsia"/>
        </w:rPr>
        <w:t>蹦的拼音组词</w:t>
      </w:r>
    </w:p>
    <w:p w14:paraId="4DE24046" w14:textId="77777777" w:rsidR="00A916DA" w:rsidRDefault="00A916DA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它不仅能够帮助我们更好地记住汉字的发音，还能加深对词汇的理解和记忆。今天我们要讨论的是“蹦”这个字，以及如何通过它的拼音来进行组词。</w:t>
      </w:r>
    </w:p>
    <w:p w14:paraId="578898F2" w14:textId="77777777" w:rsidR="00A916DA" w:rsidRDefault="00A916DA">
      <w:pPr>
        <w:rPr>
          <w:rFonts w:hint="eastAsia"/>
        </w:rPr>
      </w:pPr>
    </w:p>
    <w:p w14:paraId="4447766F" w14:textId="77777777" w:rsidR="00A916DA" w:rsidRDefault="00A916DA">
      <w:pPr>
        <w:rPr>
          <w:rFonts w:hint="eastAsia"/>
        </w:rPr>
      </w:pPr>
    </w:p>
    <w:p w14:paraId="40226FA2" w14:textId="77777777" w:rsidR="00A916DA" w:rsidRDefault="00A916DA">
      <w:pPr>
        <w:rPr>
          <w:rFonts w:hint="eastAsia"/>
        </w:rPr>
      </w:pPr>
      <w:r>
        <w:rPr>
          <w:rFonts w:hint="eastAsia"/>
        </w:rPr>
        <w:t>蹦的基本信息</w:t>
      </w:r>
    </w:p>
    <w:p w14:paraId="12549F7E" w14:textId="77777777" w:rsidR="00A916DA" w:rsidRDefault="00A916DA">
      <w:pPr>
        <w:rPr>
          <w:rFonts w:hint="eastAsia"/>
        </w:rPr>
      </w:pPr>
      <w:r>
        <w:rPr>
          <w:rFonts w:hint="eastAsia"/>
        </w:rPr>
        <w:t>“蹦”字的拼音是“bèng”。它是一个动词，形象地描述了一种跳跃的动作。比如小兔子在草地上轻快地跳来跳去，我们就可以用“蹦”来形容这种动作。“蹦”还可以用来表示某些物体因为弹性或外力的作用而突然跳起的现象。</w:t>
      </w:r>
    </w:p>
    <w:p w14:paraId="26E8853F" w14:textId="77777777" w:rsidR="00A916DA" w:rsidRDefault="00A916DA">
      <w:pPr>
        <w:rPr>
          <w:rFonts w:hint="eastAsia"/>
        </w:rPr>
      </w:pPr>
    </w:p>
    <w:p w14:paraId="32FF003E" w14:textId="77777777" w:rsidR="00A916DA" w:rsidRDefault="00A916DA">
      <w:pPr>
        <w:rPr>
          <w:rFonts w:hint="eastAsia"/>
        </w:rPr>
      </w:pPr>
    </w:p>
    <w:p w14:paraId="08A3963D" w14:textId="77777777" w:rsidR="00A916DA" w:rsidRDefault="00A916DA">
      <w:pPr>
        <w:rPr>
          <w:rFonts w:hint="eastAsia"/>
        </w:rPr>
      </w:pPr>
      <w:r>
        <w:rPr>
          <w:rFonts w:hint="eastAsia"/>
        </w:rPr>
        <w:t>蹦的拼音组词实例</w:t>
      </w:r>
    </w:p>
    <w:p w14:paraId="6A775D68" w14:textId="77777777" w:rsidR="00A916DA" w:rsidRDefault="00A916DA">
      <w:pPr>
        <w:rPr>
          <w:rFonts w:hint="eastAsia"/>
        </w:rPr>
      </w:pPr>
      <w:r>
        <w:rPr>
          <w:rFonts w:hint="eastAsia"/>
        </w:rPr>
        <w:t>接下来，让我们看看如何使用“蹦”的拼音“bèng”来进行组词。例如，“蹦跳（bèng tiào）”，这个词组直接描述了跳跃的动作；“蹦床（bèng chuáng）”，指的是用于进行弹跳运动的一种体育器材；“蹦极（bèng jí）”，一种极限运动，人们从高处跳下，依靠绳索的弹性实现安全降落；“蹦跶（bèng dɑ）”，这个词比较口语化，形容活泼好动的样子。</w:t>
      </w:r>
    </w:p>
    <w:p w14:paraId="4C47A467" w14:textId="77777777" w:rsidR="00A916DA" w:rsidRDefault="00A916DA">
      <w:pPr>
        <w:rPr>
          <w:rFonts w:hint="eastAsia"/>
        </w:rPr>
      </w:pPr>
    </w:p>
    <w:p w14:paraId="4950C683" w14:textId="77777777" w:rsidR="00A916DA" w:rsidRDefault="00A916DA">
      <w:pPr>
        <w:rPr>
          <w:rFonts w:hint="eastAsia"/>
        </w:rPr>
      </w:pPr>
    </w:p>
    <w:p w14:paraId="34EDB0D3" w14:textId="77777777" w:rsidR="00A916DA" w:rsidRDefault="00A916DA">
      <w:pPr>
        <w:rPr>
          <w:rFonts w:hint="eastAsia"/>
        </w:rPr>
      </w:pPr>
      <w:r>
        <w:rPr>
          <w:rFonts w:hint="eastAsia"/>
        </w:rPr>
        <w:t>蹦的文化背景与应用</w:t>
      </w:r>
    </w:p>
    <w:p w14:paraId="6E3D6AAA" w14:textId="77777777" w:rsidR="00A916DA" w:rsidRDefault="00A916DA">
      <w:pPr>
        <w:rPr>
          <w:rFonts w:hint="eastAsia"/>
        </w:rPr>
      </w:pPr>
      <w:r>
        <w:rPr>
          <w:rFonts w:hint="eastAsia"/>
        </w:rPr>
        <w:t>在中文里，“蹦”不仅仅是一个简单的动词，它还承载着丰富的文化内涵。在中国的传统节日如春节等喜庆场合中，孩子们穿上新衣，在户外尽情玩耍，蹦蹦跳跳，这不仅是快乐的表现，也寓意着生机勃勃、充满活力。随着现代体育的发展，“蹦”相关的活动越来越受到年轻人的喜爱，比如蹦床公园就成为了周末休闲娱乐的好去处。</w:t>
      </w:r>
    </w:p>
    <w:p w14:paraId="2A4B3627" w14:textId="77777777" w:rsidR="00A916DA" w:rsidRDefault="00A916DA">
      <w:pPr>
        <w:rPr>
          <w:rFonts w:hint="eastAsia"/>
        </w:rPr>
      </w:pPr>
    </w:p>
    <w:p w14:paraId="39F073C6" w14:textId="77777777" w:rsidR="00A916DA" w:rsidRDefault="00A916DA">
      <w:pPr>
        <w:rPr>
          <w:rFonts w:hint="eastAsia"/>
        </w:rPr>
      </w:pPr>
    </w:p>
    <w:p w14:paraId="193CD10B" w14:textId="77777777" w:rsidR="00A916DA" w:rsidRDefault="00A916DA">
      <w:pPr>
        <w:rPr>
          <w:rFonts w:hint="eastAsia"/>
        </w:rPr>
      </w:pPr>
      <w:r>
        <w:rPr>
          <w:rFonts w:hint="eastAsia"/>
        </w:rPr>
        <w:t>最后的总结</w:t>
      </w:r>
    </w:p>
    <w:p w14:paraId="3786F6E5" w14:textId="77777777" w:rsidR="00A916DA" w:rsidRDefault="00A916DA">
      <w:pPr>
        <w:rPr>
          <w:rFonts w:hint="eastAsia"/>
        </w:rPr>
      </w:pPr>
      <w:r>
        <w:rPr>
          <w:rFonts w:hint="eastAsia"/>
        </w:rPr>
        <w:t>通过以上介绍，我们可以看到，“蹦”这个字虽然简单，但其背后的拼音组词却丰富多彩。无论是日常生活中描述动作，还是参与各种体育活动，“蹦”的拼音组词都为我们提供了生动的语言材料。学习这些词汇不仅能丰富我们的语言知识，还能让我们更加深入地理解汉语的魅力所在。</w:t>
      </w:r>
    </w:p>
    <w:p w14:paraId="429224CB" w14:textId="77777777" w:rsidR="00A916DA" w:rsidRDefault="00A916DA">
      <w:pPr>
        <w:rPr>
          <w:rFonts w:hint="eastAsia"/>
        </w:rPr>
      </w:pPr>
    </w:p>
    <w:p w14:paraId="6B7FC042" w14:textId="77777777" w:rsidR="00A916DA" w:rsidRDefault="00A916DA">
      <w:pPr>
        <w:rPr>
          <w:rFonts w:hint="eastAsia"/>
        </w:rPr>
      </w:pPr>
    </w:p>
    <w:p w14:paraId="4BE93CE5" w14:textId="77777777" w:rsidR="00A916DA" w:rsidRDefault="00A91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8EF21" w14:textId="1EFF86F6" w:rsidR="00C14C95" w:rsidRDefault="00C14C95"/>
    <w:sectPr w:rsidR="00C1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95"/>
    <w:rsid w:val="002C7852"/>
    <w:rsid w:val="00A916DA"/>
    <w:rsid w:val="00C1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9490-D80D-48C9-85C6-842B8C7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