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5B9B" w14:textId="77777777" w:rsidR="00F43EA9" w:rsidRDefault="00F43EA9">
      <w:pPr>
        <w:rPr>
          <w:rFonts w:hint="eastAsia"/>
        </w:rPr>
      </w:pPr>
    </w:p>
    <w:p w14:paraId="22A82D07" w14:textId="77777777" w:rsidR="00F43EA9" w:rsidRDefault="00F43EA9">
      <w:pPr>
        <w:rPr>
          <w:rFonts w:hint="eastAsia"/>
        </w:rPr>
      </w:pPr>
      <w:r>
        <w:rPr>
          <w:rFonts w:hint="eastAsia"/>
        </w:rPr>
        <w:t>蹦的拼音加组词</w:t>
      </w:r>
    </w:p>
    <w:p w14:paraId="7082306D" w14:textId="77777777" w:rsidR="00F43EA9" w:rsidRDefault="00F43EA9">
      <w:pPr>
        <w:rPr>
          <w:rFonts w:hint="eastAsia"/>
        </w:rPr>
      </w:pPr>
      <w:r>
        <w:rPr>
          <w:rFonts w:hint="eastAsia"/>
        </w:rPr>
        <w:t>蹦，这个充满活力与动感的汉字，在汉语中拥有独特的地位。它的拼音是“bèng”，属于第四声，发音时需要从高音迅速下降至低音，仿佛在模拟着跳跃的动作。蹦字不仅在发音上充满了活力，在日常生活中也常常被用来描述那些轻快、活泼的动态。</w:t>
      </w:r>
    </w:p>
    <w:p w14:paraId="13979588" w14:textId="77777777" w:rsidR="00F43EA9" w:rsidRDefault="00F43EA9">
      <w:pPr>
        <w:rPr>
          <w:rFonts w:hint="eastAsia"/>
        </w:rPr>
      </w:pPr>
    </w:p>
    <w:p w14:paraId="57BC736A" w14:textId="77777777" w:rsidR="00F43EA9" w:rsidRDefault="00F43EA9">
      <w:pPr>
        <w:rPr>
          <w:rFonts w:hint="eastAsia"/>
        </w:rPr>
      </w:pPr>
    </w:p>
    <w:p w14:paraId="0CC7F70C" w14:textId="77777777" w:rsidR="00F43EA9" w:rsidRDefault="00F43EA9">
      <w:pPr>
        <w:rPr>
          <w:rFonts w:hint="eastAsia"/>
        </w:rPr>
      </w:pPr>
      <w:r>
        <w:rPr>
          <w:rFonts w:hint="eastAsia"/>
        </w:rPr>
        <w:t>蹦的基本释义与用法</w:t>
      </w:r>
    </w:p>
    <w:p w14:paraId="1886B86C" w14:textId="77777777" w:rsidR="00F43EA9" w:rsidRDefault="00F43EA9">
      <w:pPr>
        <w:rPr>
          <w:rFonts w:hint="eastAsia"/>
        </w:rPr>
      </w:pPr>
      <w:r>
        <w:rPr>
          <w:rFonts w:hint="eastAsia"/>
        </w:rPr>
        <w:t>蹦字最基础的含义是指向上或向前跳起，比如孩子们喜欢玩的蹦床游戏，或是小动物们突然跃起的动作。“蹦”还经常用于比喻某些事物快速上升或者突然出现的情况，例如“物价蹦升”。在不同的语境中，“蹦”还可以表达出人的情感状态，如高兴得直蹦，形象地描绘出了一个人因兴奋而难以抑制的心情。</w:t>
      </w:r>
    </w:p>
    <w:p w14:paraId="3E12C6D1" w14:textId="77777777" w:rsidR="00F43EA9" w:rsidRDefault="00F43EA9">
      <w:pPr>
        <w:rPr>
          <w:rFonts w:hint="eastAsia"/>
        </w:rPr>
      </w:pPr>
    </w:p>
    <w:p w14:paraId="58BD45D1" w14:textId="77777777" w:rsidR="00F43EA9" w:rsidRDefault="00F43EA9">
      <w:pPr>
        <w:rPr>
          <w:rFonts w:hint="eastAsia"/>
        </w:rPr>
      </w:pPr>
    </w:p>
    <w:p w14:paraId="6F265A37" w14:textId="77777777" w:rsidR="00F43EA9" w:rsidRDefault="00F43EA9">
      <w:pPr>
        <w:rPr>
          <w:rFonts w:hint="eastAsia"/>
        </w:rPr>
      </w:pPr>
      <w:r>
        <w:rPr>
          <w:rFonts w:hint="eastAsia"/>
        </w:rPr>
        <w:t>蹦的组词及其应用</w:t>
      </w:r>
    </w:p>
    <w:p w14:paraId="4FF94196" w14:textId="77777777" w:rsidR="00F43EA9" w:rsidRDefault="00F43EA9">
      <w:pPr>
        <w:rPr>
          <w:rFonts w:hint="eastAsia"/>
        </w:rPr>
      </w:pPr>
      <w:r>
        <w:rPr>
          <w:rFonts w:hint="eastAsia"/>
        </w:rPr>
        <w:t>围绕着“蹦”字可以组成许多有趣的词语和成语。比如“蹦跶”，这个词常用来形容人的活动范围较小但非常活跃的状态；还有“蹦极”，一种极限运动的名字，指的是参与者从高处跳下，体验瞬间自由落体后再被绳索拉回的安全刺激感。“蹦蹦车”则是指那种小型的、通常用于短途运输的车辆，因其行驶时上下颠簸的感觉像是在跳跃而得名。</w:t>
      </w:r>
    </w:p>
    <w:p w14:paraId="04153BAF" w14:textId="77777777" w:rsidR="00F43EA9" w:rsidRDefault="00F43EA9">
      <w:pPr>
        <w:rPr>
          <w:rFonts w:hint="eastAsia"/>
        </w:rPr>
      </w:pPr>
    </w:p>
    <w:p w14:paraId="26280A0F" w14:textId="77777777" w:rsidR="00F43EA9" w:rsidRDefault="00F43EA9">
      <w:pPr>
        <w:rPr>
          <w:rFonts w:hint="eastAsia"/>
        </w:rPr>
      </w:pPr>
    </w:p>
    <w:p w14:paraId="268689CB" w14:textId="77777777" w:rsidR="00F43EA9" w:rsidRDefault="00F43EA9">
      <w:pPr>
        <w:rPr>
          <w:rFonts w:hint="eastAsia"/>
        </w:rPr>
      </w:pPr>
      <w:r>
        <w:rPr>
          <w:rFonts w:hint="eastAsia"/>
        </w:rPr>
        <w:t>蹦的文化意义与象征</w:t>
      </w:r>
    </w:p>
    <w:p w14:paraId="68E75D15" w14:textId="77777777" w:rsidR="00F43EA9" w:rsidRDefault="00F43EA9">
      <w:pPr>
        <w:rPr>
          <w:rFonts w:hint="eastAsia"/>
        </w:rPr>
      </w:pPr>
      <w:r>
        <w:rPr>
          <w:rFonts w:hint="eastAsia"/>
        </w:rPr>
        <w:t>在中国文化中，“蹦”不仅仅是一个简单的动作描述，它更承载了人们对生活的积极态度和对快乐追求的精神象征。无论是节日庆典中的舞蹈表演，还是民间传统游戏里，我们都能看到“蹦”的身影。它象征着生机勃勃、充满活力的一面，鼓励人们以更加乐观的心态面对生活中的挑战。</w:t>
      </w:r>
    </w:p>
    <w:p w14:paraId="623B9CB1" w14:textId="77777777" w:rsidR="00F43EA9" w:rsidRDefault="00F43EA9">
      <w:pPr>
        <w:rPr>
          <w:rFonts w:hint="eastAsia"/>
        </w:rPr>
      </w:pPr>
    </w:p>
    <w:p w14:paraId="5AEC6C78" w14:textId="77777777" w:rsidR="00F43EA9" w:rsidRDefault="00F43EA9">
      <w:pPr>
        <w:rPr>
          <w:rFonts w:hint="eastAsia"/>
        </w:rPr>
      </w:pPr>
    </w:p>
    <w:p w14:paraId="0D655453" w14:textId="77777777" w:rsidR="00F43EA9" w:rsidRDefault="00F43EA9">
      <w:pPr>
        <w:rPr>
          <w:rFonts w:hint="eastAsia"/>
        </w:rPr>
      </w:pPr>
      <w:r>
        <w:rPr>
          <w:rFonts w:hint="eastAsia"/>
        </w:rPr>
        <w:t>最后的总结</w:t>
      </w:r>
    </w:p>
    <w:p w14:paraId="30B1FEA4" w14:textId="77777777" w:rsidR="00F43EA9" w:rsidRDefault="00F43EA9">
      <w:pPr>
        <w:rPr>
          <w:rFonts w:hint="eastAsia"/>
        </w:rPr>
      </w:pPr>
      <w:r>
        <w:rPr>
          <w:rFonts w:hint="eastAsia"/>
        </w:rPr>
        <w:t>通过对“蹦”的拼音及组词的学习，我们不仅能更好地掌握这一汉字的使用方法，还能深入理解其背后所蕴含的文化价值。无论是在日常生活中的交流，还是文学作品里的描写，“蹦”都以其独特的方式展现着汉语的魅力。希望每一位学习者都能够从中感受到语言带来的乐趣，并将这份活力传递下去。</w:t>
      </w:r>
    </w:p>
    <w:p w14:paraId="2A133999" w14:textId="77777777" w:rsidR="00F43EA9" w:rsidRDefault="00F43EA9">
      <w:pPr>
        <w:rPr>
          <w:rFonts w:hint="eastAsia"/>
        </w:rPr>
      </w:pPr>
    </w:p>
    <w:p w14:paraId="07A50EFB" w14:textId="77777777" w:rsidR="00F43EA9" w:rsidRDefault="00F43EA9">
      <w:pPr>
        <w:rPr>
          <w:rFonts w:hint="eastAsia"/>
        </w:rPr>
      </w:pPr>
    </w:p>
    <w:p w14:paraId="408C0677" w14:textId="77777777" w:rsidR="00F43EA9" w:rsidRDefault="00F4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C4376" w14:textId="623C5B6B" w:rsidR="002F2F8C" w:rsidRDefault="002F2F8C"/>
    <w:sectPr w:rsidR="002F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8C"/>
    <w:rsid w:val="002C7852"/>
    <w:rsid w:val="002F2F8C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CF4A-929C-45D5-9A63-D10A459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