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D78F" w14:textId="77777777" w:rsidR="00B228DC" w:rsidRDefault="00B228DC">
      <w:pPr>
        <w:rPr>
          <w:rFonts w:hint="eastAsia"/>
        </w:rPr>
      </w:pPr>
      <w:r>
        <w:rPr>
          <w:rFonts w:hint="eastAsia"/>
        </w:rPr>
        <w:t>踮脚的拼音怎么写</w:t>
      </w:r>
    </w:p>
    <w:p w14:paraId="5A2B4220" w14:textId="77777777" w:rsidR="00B228DC" w:rsidRDefault="00B228DC">
      <w:pPr>
        <w:rPr>
          <w:rFonts w:hint="eastAsia"/>
        </w:rPr>
      </w:pPr>
    </w:p>
    <w:p w14:paraId="09AD9EC9" w14:textId="77777777" w:rsidR="00B228DC" w:rsidRDefault="00B228DC">
      <w:pPr>
        <w:rPr>
          <w:rFonts w:hint="eastAsia"/>
        </w:rPr>
      </w:pPr>
      <w:r>
        <w:rPr>
          <w:rFonts w:hint="eastAsia"/>
        </w:rPr>
        <w:t>“踮脚”是一个常见的汉语词汇，拼音为“diǎn jiǎo”。这个动作在生活中非常普遍，比如当我们想要够到高处的东西时，往往会用到“踮脚”。这个词不仅形象地描述了身体的动作，还蕴含着丰富的文化意义。接下来，我们将从多个角度深入探讨“踮脚”的拼音及相关知识。</w:t>
      </w:r>
    </w:p>
    <w:p w14:paraId="7C61425C" w14:textId="77777777" w:rsidR="00B228DC" w:rsidRDefault="00B228DC">
      <w:pPr>
        <w:rPr>
          <w:rFonts w:hint="eastAsia"/>
        </w:rPr>
      </w:pPr>
    </w:p>
    <w:p w14:paraId="204B7434" w14:textId="77777777" w:rsidR="00B228DC" w:rsidRDefault="00B228DC">
      <w:pPr>
        <w:rPr>
          <w:rFonts w:hint="eastAsia"/>
        </w:rPr>
      </w:pPr>
    </w:p>
    <w:p w14:paraId="1B617C73" w14:textId="77777777" w:rsidR="00B228DC" w:rsidRDefault="00B228DC">
      <w:pPr>
        <w:rPr>
          <w:rFonts w:hint="eastAsia"/>
        </w:rPr>
      </w:pPr>
      <w:r>
        <w:rPr>
          <w:rFonts w:hint="eastAsia"/>
        </w:rPr>
        <w:t>“踮脚”的字形与读音解析</w:t>
      </w:r>
    </w:p>
    <w:p w14:paraId="62336209" w14:textId="77777777" w:rsidR="00B228DC" w:rsidRDefault="00B228DC">
      <w:pPr>
        <w:rPr>
          <w:rFonts w:hint="eastAsia"/>
        </w:rPr>
      </w:pPr>
    </w:p>
    <w:p w14:paraId="67BF3010" w14:textId="77777777" w:rsidR="00B228DC" w:rsidRDefault="00B228DC">
      <w:pPr>
        <w:rPr>
          <w:rFonts w:hint="eastAsia"/>
        </w:rPr>
      </w:pPr>
      <w:r>
        <w:rPr>
          <w:rFonts w:hint="eastAsia"/>
        </w:rPr>
        <w:t>“踮脚”由两个汉字组成，“踮”和“脚”。其中，“踮”的拼音是“diǎn”，声调为三声；“脚”的拼音是“jiǎo”，声调同样为三声。需要注意的是，普通话中的三声在实际发音时会有一个明显的音调变化，先降后升，因此在朗读“踮脚”时要特别注意语调的准确性。“踮”字属于较为复杂的汉字之一，其部首为“足”，这表明该字与脚部动作有关。</w:t>
      </w:r>
    </w:p>
    <w:p w14:paraId="1FD29D1E" w14:textId="77777777" w:rsidR="00B228DC" w:rsidRDefault="00B228DC">
      <w:pPr>
        <w:rPr>
          <w:rFonts w:hint="eastAsia"/>
        </w:rPr>
      </w:pPr>
    </w:p>
    <w:p w14:paraId="1C09982B" w14:textId="77777777" w:rsidR="00B228DC" w:rsidRDefault="00B228DC">
      <w:pPr>
        <w:rPr>
          <w:rFonts w:hint="eastAsia"/>
        </w:rPr>
      </w:pPr>
    </w:p>
    <w:p w14:paraId="4C5CB60F" w14:textId="77777777" w:rsidR="00B228DC" w:rsidRDefault="00B228DC">
      <w:pPr>
        <w:rPr>
          <w:rFonts w:hint="eastAsia"/>
        </w:rPr>
      </w:pPr>
      <w:r>
        <w:rPr>
          <w:rFonts w:hint="eastAsia"/>
        </w:rPr>
        <w:t>“踮脚”的词义及应用场景</w:t>
      </w:r>
    </w:p>
    <w:p w14:paraId="60670D0D" w14:textId="77777777" w:rsidR="00B228DC" w:rsidRDefault="00B228DC">
      <w:pPr>
        <w:rPr>
          <w:rFonts w:hint="eastAsia"/>
        </w:rPr>
      </w:pPr>
    </w:p>
    <w:p w14:paraId="1C01A354" w14:textId="77777777" w:rsidR="00B228DC" w:rsidRDefault="00B228DC">
      <w:pPr>
        <w:rPr>
          <w:rFonts w:hint="eastAsia"/>
        </w:rPr>
      </w:pPr>
      <w:r>
        <w:rPr>
          <w:rFonts w:hint="eastAsia"/>
        </w:rPr>
        <w:t>“踮脚”一词通常用来形容人们为了达到更高的高度而抬起脚跟的动作。例如，在篮球比赛中，球员可能会通过“踮脚”争取更好的投篮角度；或者在日常生活中，当我们需要拿到放在高处的物品时，也会不自觉地做出“踮脚”的动作。除了实际用途外，“踮脚”还常常被用作比喻，表示一种努力向上、追求进步的精神状态。</w:t>
      </w:r>
    </w:p>
    <w:p w14:paraId="07A9B5FA" w14:textId="77777777" w:rsidR="00B228DC" w:rsidRDefault="00B228DC">
      <w:pPr>
        <w:rPr>
          <w:rFonts w:hint="eastAsia"/>
        </w:rPr>
      </w:pPr>
    </w:p>
    <w:p w14:paraId="4B19B580" w14:textId="77777777" w:rsidR="00B228DC" w:rsidRDefault="00B228DC">
      <w:pPr>
        <w:rPr>
          <w:rFonts w:hint="eastAsia"/>
        </w:rPr>
      </w:pPr>
    </w:p>
    <w:p w14:paraId="3629C458" w14:textId="77777777" w:rsidR="00B228DC" w:rsidRDefault="00B228DC">
      <w:pPr>
        <w:rPr>
          <w:rFonts w:hint="eastAsia"/>
        </w:rPr>
      </w:pPr>
      <w:r>
        <w:rPr>
          <w:rFonts w:hint="eastAsia"/>
        </w:rPr>
        <w:t>“踮脚”在文学作品中的表现</w:t>
      </w:r>
    </w:p>
    <w:p w14:paraId="6839CE18" w14:textId="77777777" w:rsidR="00B228DC" w:rsidRDefault="00B228DC">
      <w:pPr>
        <w:rPr>
          <w:rFonts w:hint="eastAsia"/>
        </w:rPr>
      </w:pPr>
    </w:p>
    <w:p w14:paraId="7366831A" w14:textId="77777777" w:rsidR="00B228DC" w:rsidRDefault="00B228DC">
      <w:pPr>
        <w:rPr>
          <w:rFonts w:hint="eastAsia"/>
        </w:rPr>
      </w:pPr>
      <w:r>
        <w:rPr>
          <w:rFonts w:hint="eastAsia"/>
        </w:rPr>
        <w:t>在中国古典文学中，“踮脚”这一动作虽然不如其他词汇那样频繁出现，但仍然能在一些描写生活细节或人物心理的文字中找到踪迹。例如，古代诗人常用“踮脚望归人”这样的句子来表达思念之情，通过一个简单的动作展现内心深处的情感波动。而在现代文学中，“踮脚”则更多地被赋予积极向上的象征意义，成为刻画角色性格的重要工具。</w:t>
      </w:r>
    </w:p>
    <w:p w14:paraId="77DFB078" w14:textId="77777777" w:rsidR="00B228DC" w:rsidRDefault="00B228DC">
      <w:pPr>
        <w:rPr>
          <w:rFonts w:hint="eastAsia"/>
        </w:rPr>
      </w:pPr>
    </w:p>
    <w:p w14:paraId="1E828E00" w14:textId="77777777" w:rsidR="00B228DC" w:rsidRDefault="00B228DC">
      <w:pPr>
        <w:rPr>
          <w:rFonts w:hint="eastAsia"/>
        </w:rPr>
      </w:pPr>
    </w:p>
    <w:p w14:paraId="1B5AB6D9" w14:textId="77777777" w:rsidR="00B228DC" w:rsidRDefault="00B228DC">
      <w:pPr>
        <w:rPr>
          <w:rFonts w:hint="eastAsia"/>
        </w:rPr>
      </w:pPr>
      <w:r>
        <w:rPr>
          <w:rFonts w:hint="eastAsia"/>
        </w:rPr>
        <w:t>学习“踮脚”拼音的小技巧</w:t>
      </w:r>
    </w:p>
    <w:p w14:paraId="6EB1B7C1" w14:textId="77777777" w:rsidR="00B228DC" w:rsidRDefault="00B228DC">
      <w:pPr>
        <w:rPr>
          <w:rFonts w:hint="eastAsia"/>
        </w:rPr>
      </w:pPr>
    </w:p>
    <w:p w14:paraId="305DF70F" w14:textId="77777777" w:rsidR="00B228DC" w:rsidRDefault="00B228DC">
      <w:pPr>
        <w:rPr>
          <w:rFonts w:hint="eastAsia"/>
        </w:rPr>
      </w:pPr>
      <w:r>
        <w:rPr>
          <w:rFonts w:hint="eastAsia"/>
        </w:rPr>
        <w:t>对于初学者来说，掌握“踮脚”的拼音可能需要一些练习。首先可以将“diǎn”和“jiǎo”分开记忆，重点记住三声的发音规则。可以通过多听标准普通话录音，模仿正确的语调和节奏。结合具体的语境进行反复练习，例如造句：“他踮起脚尖，试图看清远处的风景。”这样既能巩固拼音知识，又能提高语言表达能力。</w:t>
      </w:r>
    </w:p>
    <w:p w14:paraId="4E9CF5DE" w14:textId="77777777" w:rsidR="00B228DC" w:rsidRDefault="00B228DC">
      <w:pPr>
        <w:rPr>
          <w:rFonts w:hint="eastAsia"/>
        </w:rPr>
      </w:pPr>
    </w:p>
    <w:p w14:paraId="36D9A272" w14:textId="77777777" w:rsidR="00B228DC" w:rsidRDefault="00B228DC">
      <w:pPr>
        <w:rPr>
          <w:rFonts w:hint="eastAsia"/>
        </w:rPr>
      </w:pPr>
    </w:p>
    <w:p w14:paraId="034F0441" w14:textId="77777777" w:rsidR="00B228DC" w:rsidRDefault="00B228DC">
      <w:pPr>
        <w:rPr>
          <w:rFonts w:hint="eastAsia"/>
        </w:rPr>
      </w:pPr>
      <w:r>
        <w:rPr>
          <w:rFonts w:hint="eastAsia"/>
        </w:rPr>
        <w:t>最后的总结</w:t>
      </w:r>
    </w:p>
    <w:p w14:paraId="3012CB04" w14:textId="77777777" w:rsidR="00B228DC" w:rsidRDefault="00B228DC">
      <w:pPr>
        <w:rPr>
          <w:rFonts w:hint="eastAsia"/>
        </w:rPr>
      </w:pPr>
    </w:p>
    <w:p w14:paraId="00CF86E8" w14:textId="77777777" w:rsidR="00B228DC" w:rsidRDefault="00B228DC">
      <w:pPr>
        <w:rPr>
          <w:rFonts w:hint="eastAsia"/>
        </w:rPr>
      </w:pPr>
      <w:r>
        <w:rPr>
          <w:rFonts w:hint="eastAsia"/>
        </w:rPr>
        <w:t>“踮脚”的拼音为“diǎn jiǎo”，它不仅是一个简单的动词短语，更承载着丰富的文化内涵和社会意义。无论是从语言学的角度分析，还是从文学创作的应用来看，“踮脚”都值得我们细细品味。希望通过本文的介绍，大家能够更加全面地了解这个词语，并在实际生活中灵活运用。</w:t>
      </w:r>
    </w:p>
    <w:p w14:paraId="58C282BA" w14:textId="77777777" w:rsidR="00B228DC" w:rsidRDefault="00B228DC">
      <w:pPr>
        <w:rPr>
          <w:rFonts w:hint="eastAsia"/>
        </w:rPr>
      </w:pPr>
    </w:p>
    <w:p w14:paraId="5052DF36" w14:textId="77777777" w:rsidR="00B228DC" w:rsidRDefault="00B22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16311" w14:textId="391E092D" w:rsidR="001605B3" w:rsidRDefault="001605B3"/>
    <w:sectPr w:rsidR="0016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B3"/>
    <w:rsid w:val="001605B3"/>
    <w:rsid w:val="002C7852"/>
    <w:rsid w:val="00B2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070FC-4D61-4647-BB3B-A4AC22E9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