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89581" w14:textId="77777777" w:rsidR="00CF3DF0" w:rsidRDefault="00CF3DF0">
      <w:pPr>
        <w:rPr>
          <w:rFonts w:hint="eastAsia"/>
        </w:rPr>
      </w:pPr>
      <w:r>
        <w:rPr>
          <w:rFonts w:hint="eastAsia"/>
        </w:rPr>
        <w:t>踩青的拼音怎么写</w:t>
      </w:r>
    </w:p>
    <w:p w14:paraId="3694ADC5" w14:textId="77777777" w:rsidR="00CF3DF0" w:rsidRDefault="00CF3DF0">
      <w:pPr>
        <w:rPr>
          <w:rFonts w:hint="eastAsia"/>
        </w:rPr>
      </w:pPr>
      <w:r>
        <w:rPr>
          <w:rFonts w:hint="eastAsia"/>
        </w:rPr>
        <w:t>在汉语普通话中，“踩青”的拼音写作“cǎi qīng”。这两个字分别代表了不同的含义和发音。我们来了解下这个词语中的每一个字。</w:t>
      </w:r>
    </w:p>
    <w:p w14:paraId="71EAE3A9" w14:textId="77777777" w:rsidR="00CF3DF0" w:rsidRDefault="00CF3DF0">
      <w:pPr>
        <w:rPr>
          <w:rFonts w:hint="eastAsia"/>
        </w:rPr>
      </w:pPr>
    </w:p>
    <w:p w14:paraId="60C6E878" w14:textId="77777777" w:rsidR="00CF3DF0" w:rsidRDefault="00CF3DF0">
      <w:pPr>
        <w:rPr>
          <w:rFonts w:hint="eastAsia"/>
        </w:rPr>
      </w:pPr>
    </w:p>
    <w:p w14:paraId="79347C88" w14:textId="77777777" w:rsidR="00CF3DF0" w:rsidRDefault="00CF3DF0">
      <w:pPr>
        <w:rPr>
          <w:rFonts w:hint="eastAsia"/>
        </w:rPr>
      </w:pPr>
      <w:r>
        <w:rPr>
          <w:rFonts w:hint="eastAsia"/>
        </w:rPr>
        <w:t>“踩”字的拼音与含义</w:t>
      </w:r>
    </w:p>
    <w:p w14:paraId="589129A9" w14:textId="77777777" w:rsidR="00CF3DF0" w:rsidRDefault="00CF3DF0">
      <w:pPr>
        <w:rPr>
          <w:rFonts w:hint="eastAsia"/>
        </w:rPr>
      </w:pPr>
      <w:r>
        <w:rPr>
          <w:rFonts w:hint="eastAsia"/>
        </w:rPr>
        <w:t>“踩”字的拼音是“cǎi”，声调为第三声，即降升调。这个字描绘的是脚下的动作，通常是指用脚去踏、压或者走过的动作。比如我们在走路时，脚接触地面的动作就可以用“踩”来形容。“踩”也常用于描述一些特定的行为或活动，如舞蹈中的脚步动作，或是不小心踩到别人脚上的情况。</w:t>
      </w:r>
    </w:p>
    <w:p w14:paraId="724A3227" w14:textId="77777777" w:rsidR="00CF3DF0" w:rsidRDefault="00CF3DF0">
      <w:pPr>
        <w:rPr>
          <w:rFonts w:hint="eastAsia"/>
        </w:rPr>
      </w:pPr>
    </w:p>
    <w:p w14:paraId="0A57B47E" w14:textId="77777777" w:rsidR="00CF3DF0" w:rsidRDefault="00CF3DF0">
      <w:pPr>
        <w:rPr>
          <w:rFonts w:hint="eastAsia"/>
        </w:rPr>
      </w:pPr>
    </w:p>
    <w:p w14:paraId="4FE6C400" w14:textId="77777777" w:rsidR="00CF3DF0" w:rsidRDefault="00CF3DF0">
      <w:pPr>
        <w:rPr>
          <w:rFonts w:hint="eastAsia"/>
        </w:rPr>
      </w:pPr>
      <w:r>
        <w:rPr>
          <w:rFonts w:hint="eastAsia"/>
        </w:rPr>
        <w:t>“青”字的拼音与含义</w:t>
      </w:r>
    </w:p>
    <w:p w14:paraId="5E04019A" w14:textId="77777777" w:rsidR="00CF3DF0" w:rsidRDefault="00CF3DF0">
      <w:pPr>
        <w:rPr>
          <w:rFonts w:hint="eastAsia"/>
        </w:rPr>
      </w:pPr>
      <w:r>
        <w:rPr>
          <w:rFonts w:hint="eastAsia"/>
        </w:rPr>
        <w:t>“青”字的拼音是“qīng”，同样也是第三声。它是一个多义词，在不同的语境中有多种解释。最常见的是指颜色，即蓝色和绿色之间的颜色；另一个常见的意思是指年轻或青春，例如“青年”一词就是指年轻人。“青”还用来指代某些植物或蔬菜，如青菜。在传统文学和诗词中，“青”有时也被用来形容山峦的颜色，因为从远处看，山脉常常呈现出一种青色。</w:t>
      </w:r>
    </w:p>
    <w:p w14:paraId="565B183C" w14:textId="77777777" w:rsidR="00CF3DF0" w:rsidRDefault="00CF3DF0">
      <w:pPr>
        <w:rPr>
          <w:rFonts w:hint="eastAsia"/>
        </w:rPr>
      </w:pPr>
    </w:p>
    <w:p w14:paraId="28BA552E" w14:textId="77777777" w:rsidR="00CF3DF0" w:rsidRDefault="00CF3DF0">
      <w:pPr>
        <w:rPr>
          <w:rFonts w:hint="eastAsia"/>
        </w:rPr>
      </w:pPr>
    </w:p>
    <w:p w14:paraId="509EEECC" w14:textId="77777777" w:rsidR="00CF3DF0" w:rsidRDefault="00CF3DF0">
      <w:pPr>
        <w:rPr>
          <w:rFonts w:hint="eastAsia"/>
        </w:rPr>
      </w:pPr>
      <w:r>
        <w:rPr>
          <w:rFonts w:hint="eastAsia"/>
        </w:rPr>
        <w:t>“踩青”作为成语或短语</w:t>
      </w:r>
    </w:p>
    <w:p w14:paraId="69B82173" w14:textId="77777777" w:rsidR="00CF3DF0" w:rsidRDefault="00CF3DF0">
      <w:pPr>
        <w:rPr>
          <w:rFonts w:hint="eastAsia"/>
        </w:rPr>
      </w:pPr>
      <w:r>
        <w:rPr>
          <w:rFonts w:hint="eastAsia"/>
        </w:rPr>
        <w:t>“踩青”作为一个短语，其具体含义可能会根据上下文的不同而有所变化。在现代汉语中，它并不是一个常用的固定搭配，但在特定的情景下，它可以被理解为走在青草地上，或者参与某种户外活动，比如春游时人们在草坪上行走或玩耍。这样的活动不仅能够让人亲近自然，还能放松心情，享受大自然的美好。</w:t>
      </w:r>
    </w:p>
    <w:p w14:paraId="02ADE90F" w14:textId="77777777" w:rsidR="00CF3DF0" w:rsidRDefault="00CF3DF0">
      <w:pPr>
        <w:rPr>
          <w:rFonts w:hint="eastAsia"/>
        </w:rPr>
      </w:pPr>
    </w:p>
    <w:p w14:paraId="7D0A1D0E" w14:textId="77777777" w:rsidR="00CF3DF0" w:rsidRDefault="00CF3DF0">
      <w:pPr>
        <w:rPr>
          <w:rFonts w:hint="eastAsia"/>
        </w:rPr>
      </w:pPr>
    </w:p>
    <w:p w14:paraId="73731056" w14:textId="77777777" w:rsidR="00CF3DF0" w:rsidRDefault="00CF3DF0">
      <w:pPr>
        <w:rPr>
          <w:rFonts w:hint="eastAsia"/>
        </w:rPr>
      </w:pPr>
      <w:r>
        <w:rPr>
          <w:rFonts w:hint="eastAsia"/>
        </w:rPr>
        <w:t>学习正确的拼音有助于准确表达</w:t>
      </w:r>
    </w:p>
    <w:p w14:paraId="50D26B71" w14:textId="77777777" w:rsidR="00CF3DF0" w:rsidRDefault="00CF3DF0">
      <w:pPr>
        <w:rPr>
          <w:rFonts w:hint="eastAsia"/>
        </w:rPr>
      </w:pPr>
      <w:r>
        <w:rPr>
          <w:rFonts w:hint="eastAsia"/>
        </w:rPr>
        <w:t>学习汉字的正确拼音对于掌握汉语来说是非常重要的。准确的拼音可以帮助我们更好地理解和交流，尤其是在口语表达中。无论是日常对话还是正式演讲，正确的发音都能够让我们更加自信地使用汉语进行沟通。同时，对于学习者而言，了解每个字的拼音规则和发音方法也是提升语言技能的重要一步。因此，当我们遇到像“踩青”这样有趣的词汇时，不妨花点时间去了解它们背后的故事和正确的读音。</w:t>
      </w:r>
    </w:p>
    <w:p w14:paraId="060AAECD" w14:textId="77777777" w:rsidR="00CF3DF0" w:rsidRDefault="00CF3DF0">
      <w:pPr>
        <w:rPr>
          <w:rFonts w:hint="eastAsia"/>
        </w:rPr>
      </w:pPr>
    </w:p>
    <w:p w14:paraId="616679C8" w14:textId="77777777" w:rsidR="00CF3DF0" w:rsidRDefault="00CF3DF0">
      <w:pPr>
        <w:rPr>
          <w:rFonts w:hint="eastAsia"/>
        </w:rPr>
      </w:pPr>
    </w:p>
    <w:p w14:paraId="3D36BE37" w14:textId="77777777" w:rsidR="00CF3DF0" w:rsidRDefault="00CF3DF0">
      <w:pPr>
        <w:rPr>
          <w:rFonts w:hint="eastAsia"/>
        </w:rPr>
      </w:pPr>
      <w:r>
        <w:rPr>
          <w:rFonts w:hint="eastAsia"/>
        </w:rPr>
        <w:t>最后的总结</w:t>
      </w:r>
    </w:p>
    <w:p w14:paraId="7D202E46" w14:textId="77777777" w:rsidR="00CF3DF0" w:rsidRDefault="00CF3DF0">
      <w:pPr>
        <w:rPr>
          <w:rFonts w:hint="eastAsia"/>
        </w:rPr>
      </w:pPr>
      <w:r>
        <w:rPr>
          <w:rFonts w:hint="eastAsia"/>
        </w:rPr>
        <w:t>“踩青”的拼音是“cǎi qīng”，这是一个结合了动作和色彩描述的有趣词汇。通过学习它的拼音，我们可以更深入地了解汉字的构成及其在不同语境中的应用。希望这篇介绍能够帮助您对“踩青”的拼音有更清晰的认识，并激发您探索更多关于汉语拼音和词汇的兴趣。</w:t>
      </w:r>
    </w:p>
    <w:p w14:paraId="3E2B6591" w14:textId="77777777" w:rsidR="00CF3DF0" w:rsidRDefault="00CF3DF0">
      <w:pPr>
        <w:rPr>
          <w:rFonts w:hint="eastAsia"/>
        </w:rPr>
      </w:pPr>
    </w:p>
    <w:p w14:paraId="4C4BD622" w14:textId="77777777" w:rsidR="00CF3DF0" w:rsidRDefault="00CF3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8BC62" w14:textId="21E43ED9" w:rsidR="00C808C4" w:rsidRDefault="00C808C4"/>
    <w:sectPr w:rsidR="00C8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C4"/>
    <w:rsid w:val="002C7852"/>
    <w:rsid w:val="00C808C4"/>
    <w:rsid w:val="00C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3885A-0642-43E4-8D7C-3957C0AC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