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8A8E" w14:textId="77777777" w:rsidR="003A093C" w:rsidRDefault="003A093C">
      <w:pPr>
        <w:rPr>
          <w:rFonts w:hint="eastAsia"/>
        </w:rPr>
      </w:pPr>
    </w:p>
    <w:p w14:paraId="2B0A8CB4" w14:textId="77777777" w:rsidR="003A093C" w:rsidRDefault="003A093C">
      <w:pPr>
        <w:rPr>
          <w:rFonts w:hint="eastAsia"/>
        </w:rPr>
      </w:pPr>
      <w:r>
        <w:rPr>
          <w:rFonts w:hint="eastAsia"/>
        </w:rPr>
        <w:t>踩踏还是踩踏的拼音</w:t>
      </w:r>
    </w:p>
    <w:p w14:paraId="65A3B43B" w14:textId="77777777" w:rsidR="003A093C" w:rsidRDefault="003A093C">
      <w:pPr>
        <w:rPr>
          <w:rFonts w:hint="eastAsia"/>
        </w:rPr>
      </w:pPr>
      <w:r>
        <w:rPr>
          <w:rFonts w:hint="eastAsia"/>
        </w:rPr>
        <w:t>踩踏，这个词在中文里有着明确的意义和用法。它指的是以脚践踏的行为，通常与负面情绪或事件联系在一起，比如人群中的混乱导致的不幸事故。然而，当我们提及“踩踏”的拼音时，我们实际上是在探讨一种语言学上的表达方式，即如何通过拉丁字母来表示中文词语的发音。</w:t>
      </w:r>
    </w:p>
    <w:p w14:paraId="232BC7C1" w14:textId="77777777" w:rsidR="003A093C" w:rsidRDefault="003A093C">
      <w:pPr>
        <w:rPr>
          <w:rFonts w:hint="eastAsia"/>
        </w:rPr>
      </w:pPr>
    </w:p>
    <w:p w14:paraId="11DE153C" w14:textId="77777777" w:rsidR="003A093C" w:rsidRDefault="003A093C">
      <w:pPr>
        <w:rPr>
          <w:rFonts w:hint="eastAsia"/>
        </w:rPr>
      </w:pPr>
    </w:p>
    <w:p w14:paraId="5212999E" w14:textId="77777777" w:rsidR="003A093C" w:rsidRDefault="003A093C">
      <w:pPr>
        <w:rPr>
          <w:rFonts w:hint="eastAsia"/>
        </w:rPr>
      </w:pPr>
      <w:r>
        <w:rPr>
          <w:rFonts w:hint="eastAsia"/>
        </w:rPr>
        <w:t>拼音的基础知识</w:t>
      </w:r>
    </w:p>
    <w:p w14:paraId="209F465F" w14:textId="77777777" w:rsidR="003A093C" w:rsidRDefault="003A093C">
      <w:pPr>
        <w:rPr>
          <w:rFonts w:hint="eastAsia"/>
        </w:rPr>
      </w:pPr>
      <w:r>
        <w:rPr>
          <w:rFonts w:hint="eastAsia"/>
        </w:rPr>
        <w:t>汉语拼音是用于标注汉字读音的一种工具，它由声母、韵母以及声调三部分组成。对于“踩踏”一词而言，其拼音写作“cǎi tà”。其中，“c”代表的是声母，而“ǎi”和“à”分别是两个不同的韵母，同时每个字都有各自的声调标记。学习拼音不仅有助于外国人学习汉语，也能帮助中国儿童更好地掌握普通话。</w:t>
      </w:r>
    </w:p>
    <w:p w14:paraId="65B7F076" w14:textId="77777777" w:rsidR="003A093C" w:rsidRDefault="003A093C">
      <w:pPr>
        <w:rPr>
          <w:rFonts w:hint="eastAsia"/>
        </w:rPr>
      </w:pPr>
    </w:p>
    <w:p w14:paraId="3B0CFB42" w14:textId="77777777" w:rsidR="003A093C" w:rsidRDefault="003A093C">
      <w:pPr>
        <w:rPr>
          <w:rFonts w:hint="eastAsia"/>
        </w:rPr>
      </w:pPr>
    </w:p>
    <w:p w14:paraId="07E91787" w14:textId="77777777" w:rsidR="003A093C" w:rsidRDefault="003A093C">
      <w:pPr>
        <w:rPr>
          <w:rFonts w:hint="eastAsia"/>
        </w:rPr>
      </w:pPr>
      <w:r>
        <w:rPr>
          <w:rFonts w:hint="eastAsia"/>
        </w:rPr>
        <w:t>为什么选择讨论踩踏及其拼音</w:t>
      </w:r>
    </w:p>
    <w:p w14:paraId="4DA00E0A" w14:textId="77777777" w:rsidR="003A093C" w:rsidRDefault="003A093C">
      <w:pPr>
        <w:rPr>
          <w:rFonts w:hint="eastAsia"/>
        </w:rPr>
      </w:pPr>
      <w:r>
        <w:rPr>
          <w:rFonts w:hint="eastAsia"/>
        </w:rPr>
        <w:t>讨论“踩踏”这个词汇及其拼音具有一定的教育意义。了解这个词可以帮助人们认识到公共安全的重要性，并且提醒大家在参加大型活动时保持警惕。学习“踩踏”的拼音可以让汉语学习者更加准确地发音，这对于提高口语交流能力至关重要。这也是一种加深对中国文化理解的方式。</w:t>
      </w:r>
    </w:p>
    <w:p w14:paraId="2277A502" w14:textId="77777777" w:rsidR="003A093C" w:rsidRDefault="003A093C">
      <w:pPr>
        <w:rPr>
          <w:rFonts w:hint="eastAsia"/>
        </w:rPr>
      </w:pPr>
    </w:p>
    <w:p w14:paraId="5CE565AE" w14:textId="77777777" w:rsidR="003A093C" w:rsidRDefault="003A093C">
      <w:pPr>
        <w:rPr>
          <w:rFonts w:hint="eastAsia"/>
        </w:rPr>
      </w:pPr>
    </w:p>
    <w:p w14:paraId="6A74F7B2" w14:textId="77777777" w:rsidR="003A093C" w:rsidRDefault="003A093C">
      <w:pPr>
        <w:rPr>
          <w:rFonts w:hint="eastAsia"/>
        </w:rPr>
      </w:pPr>
      <w:r>
        <w:rPr>
          <w:rFonts w:hint="eastAsia"/>
        </w:rPr>
        <w:t>踩踏事件的预防与应对措施</w:t>
      </w:r>
    </w:p>
    <w:p w14:paraId="17705AF6" w14:textId="77777777" w:rsidR="003A093C" w:rsidRDefault="003A093C">
      <w:pPr>
        <w:rPr>
          <w:rFonts w:hint="eastAsia"/>
        </w:rPr>
      </w:pPr>
      <w:r>
        <w:rPr>
          <w:rFonts w:hint="eastAsia"/>
        </w:rPr>
        <w:t>在任何可能导致人群聚集的场合，如节日庆典、音乐会等，都应该采取必要的预防措施以避免踩踏事件的发生。这些措施包括但不限于合理规划场地布局、设置足够的紧急出口、安排专业的安保人员进行现场管理等。一旦发生紧急情况，公众应该保持冷静，遵循工作人员的指示有序疏散。</w:t>
      </w:r>
    </w:p>
    <w:p w14:paraId="57BE4410" w14:textId="77777777" w:rsidR="003A093C" w:rsidRDefault="003A093C">
      <w:pPr>
        <w:rPr>
          <w:rFonts w:hint="eastAsia"/>
        </w:rPr>
      </w:pPr>
    </w:p>
    <w:p w14:paraId="4B480359" w14:textId="77777777" w:rsidR="003A093C" w:rsidRDefault="003A093C">
      <w:pPr>
        <w:rPr>
          <w:rFonts w:hint="eastAsia"/>
        </w:rPr>
      </w:pPr>
    </w:p>
    <w:p w14:paraId="5B4CBF93" w14:textId="77777777" w:rsidR="003A093C" w:rsidRDefault="003A093C">
      <w:pPr>
        <w:rPr>
          <w:rFonts w:hint="eastAsia"/>
        </w:rPr>
      </w:pPr>
      <w:r>
        <w:rPr>
          <w:rFonts w:hint="eastAsia"/>
        </w:rPr>
        <w:t>拼音学习对汉语学习者的重要性</w:t>
      </w:r>
    </w:p>
    <w:p w14:paraId="002D1084" w14:textId="77777777" w:rsidR="003A093C" w:rsidRDefault="003A093C">
      <w:pPr>
        <w:rPr>
          <w:rFonts w:hint="eastAsia"/>
        </w:rPr>
      </w:pPr>
      <w:r>
        <w:rPr>
          <w:rFonts w:hint="eastAsia"/>
        </w:rPr>
        <w:t>对于汉语学习者来说，正确掌握拼音是学习汉语的第一步。通过拼音，他们可以更轻松地记忆汉字的发音，从而加快语言学习的速度。拼音也是使用电子设备输入中文的关键技能之一。无论是手机还是电脑，大多数情况下都需要借助拼音来实现中文的输入。</w:t>
      </w:r>
    </w:p>
    <w:p w14:paraId="1E77C27E" w14:textId="77777777" w:rsidR="003A093C" w:rsidRDefault="003A093C">
      <w:pPr>
        <w:rPr>
          <w:rFonts w:hint="eastAsia"/>
        </w:rPr>
      </w:pPr>
    </w:p>
    <w:p w14:paraId="3CE899A7" w14:textId="77777777" w:rsidR="003A093C" w:rsidRDefault="003A093C">
      <w:pPr>
        <w:rPr>
          <w:rFonts w:hint="eastAsia"/>
        </w:rPr>
      </w:pPr>
    </w:p>
    <w:p w14:paraId="46FA6D74" w14:textId="77777777" w:rsidR="003A093C" w:rsidRDefault="003A093C">
      <w:pPr>
        <w:rPr>
          <w:rFonts w:hint="eastAsia"/>
        </w:rPr>
      </w:pPr>
      <w:r>
        <w:rPr>
          <w:rFonts w:hint="eastAsia"/>
        </w:rPr>
        <w:t>最后的总结</w:t>
      </w:r>
    </w:p>
    <w:p w14:paraId="693945CB" w14:textId="77777777" w:rsidR="003A093C" w:rsidRDefault="003A093C">
      <w:pPr>
        <w:rPr>
          <w:rFonts w:hint="eastAsia"/>
        </w:rPr>
      </w:pPr>
      <w:r>
        <w:rPr>
          <w:rFonts w:hint="eastAsia"/>
        </w:rPr>
        <w:t>通过对“踩踏”这一词汇及其拼音的探讨，我们不仅能增强对公共安全的认识，还能了解到汉语学习的基本要素。无论是在日常生活还是学习过程中，关注这些细节都对我们大有裨益。希望每个人都能从中学到有用的知识，为构建和谐社会贡献自己的力量。</w:t>
      </w:r>
    </w:p>
    <w:p w14:paraId="4AFDFC41" w14:textId="77777777" w:rsidR="003A093C" w:rsidRDefault="003A093C">
      <w:pPr>
        <w:rPr>
          <w:rFonts w:hint="eastAsia"/>
        </w:rPr>
      </w:pPr>
    </w:p>
    <w:p w14:paraId="345C5483" w14:textId="77777777" w:rsidR="003A093C" w:rsidRDefault="003A093C">
      <w:pPr>
        <w:rPr>
          <w:rFonts w:hint="eastAsia"/>
        </w:rPr>
      </w:pPr>
    </w:p>
    <w:p w14:paraId="3AF00DA9" w14:textId="77777777" w:rsidR="003A093C" w:rsidRDefault="003A0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F826E" w14:textId="55230127" w:rsidR="00275721" w:rsidRDefault="00275721"/>
    <w:sectPr w:rsidR="00275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1"/>
    <w:rsid w:val="00275721"/>
    <w:rsid w:val="002C7852"/>
    <w:rsid w:val="003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657D6-0334-4F9C-9432-AC3C910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