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D7F1" w14:textId="77777777" w:rsidR="00FA3FE6" w:rsidRDefault="00FA3FE6">
      <w:pPr>
        <w:rPr>
          <w:rFonts w:hint="eastAsia"/>
        </w:rPr>
      </w:pPr>
      <w:r>
        <w:rPr>
          <w:rFonts w:hint="eastAsia"/>
        </w:rPr>
        <w:t>踩的拼音再组词：探索语言的魅力</w:t>
      </w:r>
    </w:p>
    <w:p w14:paraId="002738BD" w14:textId="77777777" w:rsidR="00FA3FE6" w:rsidRDefault="00FA3FE6">
      <w:pPr>
        <w:rPr>
          <w:rFonts w:hint="eastAsia"/>
        </w:rPr>
      </w:pPr>
    </w:p>
    <w:p w14:paraId="6CF45FE2" w14:textId="77777777" w:rsidR="00FA3FE6" w:rsidRDefault="00FA3FE6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今天，我们将围绕“踩”的拼音“cǎi”展开一段文字之旅，通过不同的组词方式，深入挖掘这个字所承载的意义及其在日常生活中的应用。</w:t>
      </w:r>
    </w:p>
    <w:p w14:paraId="4531D4CF" w14:textId="77777777" w:rsidR="00FA3FE6" w:rsidRDefault="00FA3FE6">
      <w:pPr>
        <w:rPr>
          <w:rFonts w:hint="eastAsia"/>
        </w:rPr>
      </w:pPr>
    </w:p>
    <w:p w14:paraId="47FDB9D2" w14:textId="77777777" w:rsidR="00FA3FE6" w:rsidRDefault="00FA3FE6">
      <w:pPr>
        <w:rPr>
          <w:rFonts w:hint="eastAsia"/>
        </w:rPr>
      </w:pPr>
    </w:p>
    <w:p w14:paraId="6CE39181" w14:textId="77777777" w:rsidR="00FA3FE6" w:rsidRDefault="00FA3FE6">
      <w:pPr>
        <w:rPr>
          <w:rFonts w:hint="eastAsia"/>
        </w:rPr>
      </w:pPr>
      <w:r>
        <w:rPr>
          <w:rFonts w:hint="eastAsia"/>
        </w:rPr>
        <w:t>从基础出发：“踩”的基本含义</w:t>
      </w:r>
    </w:p>
    <w:p w14:paraId="6E6BC2DB" w14:textId="77777777" w:rsidR="00FA3FE6" w:rsidRDefault="00FA3FE6">
      <w:pPr>
        <w:rPr>
          <w:rFonts w:hint="eastAsia"/>
        </w:rPr>
      </w:pPr>
    </w:p>
    <w:p w14:paraId="5EBB2108" w14:textId="77777777" w:rsidR="00FA3FE6" w:rsidRDefault="00FA3FE6">
      <w:pPr>
        <w:rPr>
          <w:rFonts w:hint="eastAsia"/>
        </w:rPr>
      </w:pPr>
      <w:r>
        <w:rPr>
          <w:rFonts w:hint="eastAsia"/>
        </w:rPr>
        <w:t>“踩”是一个常见的汉字，其拼音为“cǎi”，表示用脚踏或压的动作。例如，“踩点”意味着确定位置或时间，“踩刹车”则是驾驶过程中必不可少的操作之一。这些词语不仅简单易懂，而且与我们的生活息息相关。当我们进一步探讨“踩”的组词时，会发现它背后隐藏着更多的趣味和智慧。</w:t>
      </w:r>
    </w:p>
    <w:p w14:paraId="30C2431B" w14:textId="77777777" w:rsidR="00FA3FE6" w:rsidRDefault="00FA3FE6">
      <w:pPr>
        <w:rPr>
          <w:rFonts w:hint="eastAsia"/>
        </w:rPr>
      </w:pPr>
    </w:p>
    <w:p w14:paraId="21561439" w14:textId="77777777" w:rsidR="00FA3FE6" w:rsidRDefault="00FA3FE6">
      <w:pPr>
        <w:rPr>
          <w:rFonts w:hint="eastAsia"/>
        </w:rPr>
      </w:pPr>
    </w:p>
    <w:p w14:paraId="410537F7" w14:textId="77777777" w:rsidR="00FA3FE6" w:rsidRDefault="00FA3FE6">
      <w:pPr>
        <w:rPr>
          <w:rFonts w:hint="eastAsia"/>
        </w:rPr>
      </w:pPr>
      <w:r>
        <w:rPr>
          <w:rFonts w:hint="eastAsia"/>
        </w:rPr>
        <w:t>多样化的组词形式</w:t>
      </w:r>
    </w:p>
    <w:p w14:paraId="552E0EC7" w14:textId="77777777" w:rsidR="00FA3FE6" w:rsidRDefault="00FA3FE6">
      <w:pPr>
        <w:rPr>
          <w:rFonts w:hint="eastAsia"/>
        </w:rPr>
      </w:pPr>
    </w:p>
    <w:p w14:paraId="215D40A3" w14:textId="77777777" w:rsidR="00FA3FE6" w:rsidRDefault="00FA3FE6">
      <w:pPr>
        <w:rPr>
          <w:rFonts w:hint="eastAsia"/>
        </w:rPr>
      </w:pPr>
      <w:r>
        <w:rPr>
          <w:rFonts w:hint="eastAsia"/>
        </w:rPr>
        <w:t>以“踩”为核心，我们可以创造出许多生动形象的词汇。“踩高跷”让人联想到传统民间艺术表演中那令人惊叹的技艺；而“踩雷”则常被用来比喻不小心触碰到危险或麻烦的事情。“踩水”是游泳时的一项基本技能，展现了人类与自然和谐共处的能力。通过这些词语，我们能够感受到语言表达的灵活性以及人们对生活的细致观察。</w:t>
      </w:r>
    </w:p>
    <w:p w14:paraId="48C38AF8" w14:textId="77777777" w:rsidR="00FA3FE6" w:rsidRDefault="00FA3FE6">
      <w:pPr>
        <w:rPr>
          <w:rFonts w:hint="eastAsia"/>
        </w:rPr>
      </w:pPr>
    </w:p>
    <w:p w14:paraId="5AF26D9E" w14:textId="77777777" w:rsidR="00FA3FE6" w:rsidRDefault="00FA3FE6">
      <w:pPr>
        <w:rPr>
          <w:rFonts w:hint="eastAsia"/>
        </w:rPr>
      </w:pPr>
    </w:p>
    <w:p w14:paraId="1D296850" w14:textId="77777777" w:rsidR="00FA3FE6" w:rsidRDefault="00FA3FE6">
      <w:pPr>
        <w:rPr>
          <w:rFonts w:hint="eastAsia"/>
        </w:rPr>
      </w:pPr>
      <w:r>
        <w:rPr>
          <w:rFonts w:hint="eastAsia"/>
        </w:rPr>
        <w:t>文化背景下的延伸意义</w:t>
      </w:r>
    </w:p>
    <w:p w14:paraId="2D86CC2B" w14:textId="77777777" w:rsidR="00FA3FE6" w:rsidRDefault="00FA3FE6">
      <w:pPr>
        <w:rPr>
          <w:rFonts w:hint="eastAsia"/>
        </w:rPr>
      </w:pPr>
    </w:p>
    <w:p w14:paraId="6104F492" w14:textId="77777777" w:rsidR="00FA3FE6" w:rsidRDefault="00FA3FE6">
      <w:pPr>
        <w:rPr>
          <w:rFonts w:hint="eastAsia"/>
        </w:rPr>
      </w:pPr>
      <w:r>
        <w:rPr>
          <w:rFonts w:hint="eastAsia"/>
        </w:rPr>
        <w:t>在更深层次的文化语境中，“踩”还具有象征性的意义。例如，在某些地方习俗中，“踩桥”是一种祈福仪式，寓意着走过人生的重要阶段，迈向新的征程。而在网络流行语中，“踩楼”指的是网友浏览帖子并发表评论的行为，体现了现代社交互动的特点。这些基于“踩”衍生出的新概念，反映了社会变迁和技术发展对语言的影响。</w:t>
      </w:r>
    </w:p>
    <w:p w14:paraId="01277BA1" w14:textId="77777777" w:rsidR="00FA3FE6" w:rsidRDefault="00FA3FE6">
      <w:pPr>
        <w:rPr>
          <w:rFonts w:hint="eastAsia"/>
        </w:rPr>
      </w:pPr>
    </w:p>
    <w:p w14:paraId="3F20CD05" w14:textId="77777777" w:rsidR="00FA3FE6" w:rsidRDefault="00FA3FE6">
      <w:pPr>
        <w:rPr>
          <w:rFonts w:hint="eastAsia"/>
        </w:rPr>
      </w:pPr>
    </w:p>
    <w:p w14:paraId="2E3FD035" w14:textId="77777777" w:rsidR="00FA3FE6" w:rsidRDefault="00FA3FE6">
      <w:pPr>
        <w:rPr>
          <w:rFonts w:hint="eastAsia"/>
        </w:rPr>
      </w:pPr>
      <w:r>
        <w:rPr>
          <w:rFonts w:hint="eastAsia"/>
        </w:rPr>
        <w:t>趣味横生的应用场景</w:t>
      </w:r>
    </w:p>
    <w:p w14:paraId="1FECAD20" w14:textId="77777777" w:rsidR="00FA3FE6" w:rsidRDefault="00FA3FE6">
      <w:pPr>
        <w:rPr>
          <w:rFonts w:hint="eastAsia"/>
        </w:rPr>
      </w:pPr>
    </w:p>
    <w:p w14:paraId="689371F6" w14:textId="77777777" w:rsidR="00FA3FE6" w:rsidRDefault="00FA3FE6">
      <w:pPr>
        <w:rPr>
          <w:rFonts w:hint="eastAsia"/>
        </w:rPr>
      </w:pPr>
      <w:r>
        <w:rPr>
          <w:rFonts w:hint="eastAsia"/>
        </w:rPr>
        <w:t>除了日常交流外，“踩”的组词还可以应用于文学创作、游戏设计等多个领域。比如，在小说情节中，作者可以通过描写角色“踩坑”来增加故事的紧张感；在电子游戏中，“踩地雷”可能成为玩家需要克服的一个挑战关卡。这种灵活运用使得“踩”这一简单的动作变得更加丰富多彩。</w:t>
      </w:r>
    </w:p>
    <w:p w14:paraId="24845FA6" w14:textId="77777777" w:rsidR="00FA3FE6" w:rsidRDefault="00FA3FE6">
      <w:pPr>
        <w:rPr>
          <w:rFonts w:hint="eastAsia"/>
        </w:rPr>
      </w:pPr>
    </w:p>
    <w:p w14:paraId="567A9CE0" w14:textId="77777777" w:rsidR="00FA3FE6" w:rsidRDefault="00FA3FE6">
      <w:pPr>
        <w:rPr>
          <w:rFonts w:hint="eastAsia"/>
        </w:rPr>
      </w:pPr>
    </w:p>
    <w:p w14:paraId="2DA931A3" w14:textId="77777777" w:rsidR="00FA3FE6" w:rsidRDefault="00FA3FE6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50F1BCB9" w14:textId="77777777" w:rsidR="00FA3FE6" w:rsidRDefault="00FA3FE6">
      <w:pPr>
        <w:rPr>
          <w:rFonts w:hint="eastAsia"/>
        </w:rPr>
      </w:pPr>
    </w:p>
    <w:p w14:paraId="09DD7448" w14:textId="77777777" w:rsidR="00FA3FE6" w:rsidRDefault="00FA3FE6">
      <w:pPr>
        <w:rPr>
          <w:rFonts w:hint="eastAsia"/>
        </w:rPr>
      </w:pPr>
      <w:r>
        <w:rPr>
          <w:rFonts w:hint="eastAsia"/>
        </w:rPr>
        <w:t>通过对“踩”的拼音“cǎi”进行组词分析，我们不仅了解了该字的基本含义及其多样的表达形式，还体会到语言作为文化交流工具的重要性。无论是在传统习俗还是现代科技中，“踩”都以其独特的方式融入到我们的生活中，成为连接过去与未来的桥梁。希望这篇介绍能激发大家对汉语的兴趣，共同探索语言世界的奥秘。</w:t>
      </w:r>
    </w:p>
    <w:p w14:paraId="36B74CEF" w14:textId="77777777" w:rsidR="00FA3FE6" w:rsidRDefault="00FA3FE6">
      <w:pPr>
        <w:rPr>
          <w:rFonts w:hint="eastAsia"/>
        </w:rPr>
      </w:pPr>
    </w:p>
    <w:p w14:paraId="2ED23F11" w14:textId="77777777" w:rsidR="00FA3FE6" w:rsidRDefault="00FA3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3DD3E" w14:textId="310F30DC" w:rsidR="008A3C95" w:rsidRDefault="008A3C95"/>
    <w:sectPr w:rsidR="008A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5"/>
    <w:rsid w:val="002C7852"/>
    <w:rsid w:val="008A3C95"/>
    <w:rsid w:val="00F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C9E56-AAE9-4C1E-B71A-5A0067FD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