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8B146" w14:textId="77777777" w:rsidR="00D9199F" w:rsidRDefault="00D9199F">
      <w:pPr>
        <w:rPr>
          <w:rFonts w:hint="eastAsia"/>
        </w:rPr>
      </w:pPr>
    </w:p>
    <w:p w14:paraId="7BC44164" w14:textId="77777777" w:rsidR="00D9199F" w:rsidRDefault="00D9199F">
      <w:pPr>
        <w:rPr>
          <w:rFonts w:hint="eastAsia"/>
        </w:rPr>
      </w:pPr>
      <w:r>
        <w:rPr>
          <w:rFonts w:hint="eastAsia"/>
        </w:rPr>
        <w:t>踩疼的拼音是什么</w:t>
      </w:r>
    </w:p>
    <w:p w14:paraId="2AF311BA" w14:textId="77777777" w:rsidR="00D9199F" w:rsidRDefault="00D9199F">
      <w:pPr>
        <w:rPr>
          <w:rFonts w:hint="eastAsia"/>
        </w:rPr>
      </w:pPr>
      <w:r>
        <w:rPr>
          <w:rFonts w:hint="eastAsia"/>
        </w:rPr>
        <w:t>踩疼这个词组在汉语中并不是一个常用的词汇组合，但它是由两个常用汉字“踩”和“疼”组成的。其中，“踩”的拼音是“cǎi”，而“疼”的拼音则是“téng”。因此，如果将“踩疼”作为一个整体来看待的话，它的拼音应该是“cǎi téng”。这里，“踩”指的是用脚踏或者压迫某物的动作，而“疼”则表示疼痛的感觉。不过，在实际使用中，我们可能更常听到的是关于某个动作导致了疼痛这样的表达方式。</w:t>
      </w:r>
    </w:p>
    <w:p w14:paraId="5AB2B624" w14:textId="77777777" w:rsidR="00D9199F" w:rsidRDefault="00D9199F">
      <w:pPr>
        <w:rPr>
          <w:rFonts w:hint="eastAsia"/>
        </w:rPr>
      </w:pPr>
    </w:p>
    <w:p w14:paraId="19347835" w14:textId="77777777" w:rsidR="00D9199F" w:rsidRDefault="00D9199F">
      <w:pPr>
        <w:rPr>
          <w:rFonts w:hint="eastAsia"/>
        </w:rPr>
      </w:pPr>
    </w:p>
    <w:p w14:paraId="10FB8169" w14:textId="77777777" w:rsidR="00D9199F" w:rsidRDefault="00D9199F">
      <w:pPr>
        <w:rPr>
          <w:rFonts w:hint="eastAsia"/>
        </w:rPr>
      </w:pPr>
      <w:r>
        <w:rPr>
          <w:rFonts w:hint="eastAsia"/>
        </w:rPr>
        <w:t>了解踩疼的意义及其背景</w:t>
      </w:r>
    </w:p>
    <w:p w14:paraId="65B76DA3" w14:textId="77777777" w:rsidR="00D9199F" w:rsidRDefault="00D9199F">
      <w:pPr>
        <w:rPr>
          <w:rFonts w:hint="eastAsia"/>
        </w:rPr>
      </w:pPr>
      <w:r>
        <w:rPr>
          <w:rFonts w:hint="eastAsia"/>
        </w:rPr>
        <w:t>虽然“踩疼”这个具体的词组不太常见，但是它所描述的情景却是日常生活中屡见不鲜的现象。例如，在拥挤的地方不小心被人踩到脚，或是孩子们嬉戏打闹时无意间踩到了对方，这些情况下都可能会产生“踩疼”的体验。这种现象不仅涉及物理上的不适感，还可能引起心理上的反应，如不满、愤怒甚至是冲突。理解“踩疼”的含义有助于我们更好地处理类似情况，培养同理心和社会交往能力。</w:t>
      </w:r>
    </w:p>
    <w:p w14:paraId="1E8CA923" w14:textId="77777777" w:rsidR="00D9199F" w:rsidRDefault="00D9199F">
      <w:pPr>
        <w:rPr>
          <w:rFonts w:hint="eastAsia"/>
        </w:rPr>
      </w:pPr>
    </w:p>
    <w:p w14:paraId="07110099" w14:textId="77777777" w:rsidR="00D9199F" w:rsidRDefault="00D9199F">
      <w:pPr>
        <w:rPr>
          <w:rFonts w:hint="eastAsia"/>
        </w:rPr>
      </w:pPr>
    </w:p>
    <w:p w14:paraId="58E69DA4" w14:textId="77777777" w:rsidR="00D9199F" w:rsidRDefault="00D9199F">
      <w:pPr>
        <w:rPr>
          <w:rFonts w:hint="eastAsia"/>
        </w:rPr>
      </w:pPr>
      <w:r>
        <w:rPr>
          <w:rFonts w:hint="eastAsia"/>
        </w:rPr>
        <w:t>如何避免踩疼他人或被踩疼</w:t>
      </w:r>
    </w:p>
    <w:p w14:paraId="1AEFE0AB" w14:textId="77777777" w:rsidR="00D9199F" w:rsidRDefault="00D9199F">
      <w:pPr>
        <w:rPr>
          <w:rFonts w:hint="eastAsia"/>
        </w:rPr>
      </w:pPr>
      <w:r>
        <w:rPr>
          <w:rFonts w:hint="eastAsia"/>
        </w:rPr>
        <w:t>为了避免踩疼他人或自己被踩疼，我们可以采取一些预防措施。在人群密集的地方行走时，尽量放慢脚步并保持警觉，留意周围人的位置。穿着合适的鞋子也非常重要，既能够保护自己的脚部不受伤害，也能减少对他人的潜在威胁。再者，教育孩子认识到尊重他人私人空间的重要性，教会他们正确的互动方式，可以有效减少因玩耍而导致的意外伤害。通过这些方法，我们可以共同营造一个更加和谐安全的生活环境。</w:t>
      </w:r>
    </w:p>
    <w:p w14:paraId="079FE02E" w14:textId="77777777" w:rsidR="00D9199F" w:rsidRDefault="00D9199F">
      <w:pPr>
        <w:rPr>
          <w:rFonts w:hint="eastAsia"/>
        </w:rPr>
      </w:pPr>
    </w:p>
    <w:p w14:paraId="7E52DEFC" w14:textId="77777777" w:rsidR="00D9199F" w:rsidRDefault="00D9199F">
      <w:pPr>
        <w:rPr>
          <w:rFonts w:hint="eastAsia"/>
        </w:rPr>
      </w:pPr>
    </w:p>
    <w:p w14:paraId="05B92E89" w14:textId="77777777" w:rsidR="00D9199F" w:rsidRDefault="00D9199F">
      <w:pPr>
        <w:rPr>
          <w:rFonts w:hint="eastAsia"/>
        </w:rPr>
      </w:pPr>
      <w:r>
        <w:rPr>
          <w:rFonts w:hint="eastAsia"/>
        </w:rPr>
        <w:t>踩疼背后的文化与社会意义</w:t>
      </w:r>
    </w:p>
    <w:p w14:paraId="1A6F1081" w14:textId="77777777" w:rsidR="00D9199F" w:rsidRDefault="00D9199F">
      <w:pPr>
        <w:rPr>
          <w:rFonts w:hint="eastAsia"/>
        </w:rPr>
      </w:pPr>
      <w:r>
        <w:rPr>
          <w:rFonts w:hint="eastAsia"/>
        </w:rPr>
        <w:t>从文化和社会的角度来看，“踩疼”这一行为不仅仅是身体上的接触，它还反映了人与人之间的关系以及社会规范。不同的文化背景下，对于个人空间的理解和尊重程度各不相同，这也影响着人们在公共场合的行为模式。在一些文化中，过分亲密的身体接触被视为不礼貌；而在另一些文化里，则可能有更多允许肢体接触的空间。因此，理解和适应不同文化的社交礼仪，可以帮助我们更好地融入多元化的社会环境，并有效地避免不必要的误解和冲突。</w:t>
      </w:r>
    </w:p>
    <w:p w14:paraId="6A09AF95" w14:textId="77777777" w:rsidR="00D9199F" w:rsidRDefault="00D9199F">
      <w:pPr>
        <w:rPr>
          <w:rFonts w:hint="eastAsia"/>
        </w:rPr>
      </w:pPr>
    </w:p>
    <w:p w14:paraId="2A68E544" w14:textId="77777777" w:rsidR="00D9199F" w:rsidRDefault="00D9199F">
      <w:pPr>
        <w:rPr>
          <w:rFonts w:hint="eastAsia"/>
        </w:rPr>
      </w:pPr>
    </w:p>
    <w:p w14:paraId="725E43B9" w14:textId="77777777" w:rsidR="00D9199F" w:rsidRDefault="00D919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EB2B1" w14:textId="15302092" w:rsidR="00273140" w:rsidRDefault="00273140"/>
    <w:sectPr w:rsidR="00273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40"/>
    <w:rsid w:val="00273140"/>
    <w:rsid w:val="002C7852"/>
    <w:rsid w:val="00D9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FDFEC-ECA8-4122-9E57-A561B047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