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C8FF" w14:textId="77777777" w:rsidR="00851B27" w:rsidRDefault="00851B27">
      <w:pPr>
        <w:rPr>
          <w:rFonts w:hint="eastAsia"/>
        </w:rPr>
      </w:pPr>
    </w:p>
    <w:p w14:paraId="4868F630" w14:textId="77777777" w:rsidR="00851B27" w:rsidRDefault="00851B27">
      <w:pPr>
        <w:rPr>
          <w:rFonts w:hint="eastAsia"/>
        </w:rPr>
      </w:pPr>
      <w:r>
        <w:rPr>
          <w:rFonts w:hint="eastAsia"/>
        </w:rPr>
        <w:t>踩泥巴的拼音</w:t>
      </w:r>
    </w:p>
    <w:p w14:paraId="4C6A8194" w14:textId="77777777" w:rsidR="00851B27" w:rsidRDefault="00851B27">
      <w:pPr>
        <w:rPr>
          <w:rFonts w:hint="eastAsia"/>
        </w:rPr>
      </w:pPr>
      <w:r>
        <w:rPr>
          <w:rFonts w:hint="eastAsia"/>
        </w:rPr>
        <w:t>踩泥巴，这个充满童趣与自然亲近感的活动，在汉语中的拼音是“cǎi ní bā”。对于许多人来说，这可能是童年时期最纯真无邪的记忆之一。在那个没有智能手机、平板电脑的时代，孩子们通过直接接触大自然，体验到了一种简单而纯粹的乐趣。</w:t>
      </w:r>
    </w:p>
    <w:p w14:paraId="092E66B6" w14:textId="77777777" w:rsidR="00851B27" w:rsidRDefault="00851B27">
      <w:pPr>
        <w:rPr>
          <w:rFonts w:hint="eastAsia"/>
        </w:rPr>
      </w:pPr>
    </w:p>
    <w:p w14:paraId="75E88015" w14:textId="77777777" w:rsidR="00851B27" w:rsidRDefault="00851B27">
      <w:pPr>
        <w:rPr>
          <w:rFonts w:hint="eastAsia"/>
        </w:rPr>
      </w:pPr>
    </w:p>
    <w:p w14:paraId="0C2AD572" w14:textId="77777777" w:rsidR="00851B27" w:rsidRDefault="00851B27">
      <w:pPr>
        <w:rPr>
          <w:rFonts w:hint="eastAsia"/>
        </w:rPr>
      </w:pPr>
      <w:r>
        <w:rPr>
          <w:rFonts w:hint="eastAsia"/>
        </w:rPr>
        <w:t>亲近自然的方式</w:t>
      </w:r>
    </w:p>
    <w:p w14:paraId="7795ECE1" w14:textId="77777777" w:rsidR="00851B27" w:rsidRDefault="00851B27">
      <w:pPr>
        <w:rPr>
          <w:rFonts w:hint="eastAsia"/>
        </w:rPr>
      </w:pPr>
      <w:r>
        <w:rPr>
          <w:rFonts w:hint="eastAsia"/>
        </w:rPr>
        <w:t>踩泥巴不仅仅是一种游戏，它更是一种人与自然亲密接触的方式。无论是在稻田里插秧后留下的小水洼，还是雨后形成的泥泞小路，都成为了孩子们探索世界的小天地。在这个过程中，他们不仅学会了如何与自然和谐相处，还培养了对环境的尊重和爱护之心。</w:t>
      </w:r>
    </w:p>
    <w:p w14:paraId="0F0F9B4A" w14:textId="77777777" w:rsidR="00851B27" w:rsidRDefault="00851B27">
      <w:pPr>
        <w:rPr>
          <w:rFonts w:hint="eastAsia"/>
        </w:rPr>
      </w:pPr>
    </w:p>
    <w:p w14:paraId="77CC9734" w14:textId="77777777" w:rsidR="00851B27" w:rsidRDefault="00851B27">
      <w:pPr>
        <w:rPr>
          <w:rFonts w:hint="eastAsia"/>
        </w:rPr>
      </w:pPr>
    </w:p>
    <w:p w14:paraId="4B455F65" w14:textId="77777777" w:rsidR="00851B27" w:rsidRDefault="00851B27">
      <w:pPr>
        <w:rPr>
          <w:rFonts w:hint="eastAsia"/>
        </w:rPr>
      </w:pPr>
      <w:r>
        <w:rPr>
          <w:rFonts w:hint="eastAsia"/>
        </w:rPr>
        <w:t>教育意义</w:t>
      </w:r>
    </w:p>
    <w:p w14:paraId="27E30408" w14:textId="77777777" w:rsidR="00851B27" w:rsidRDefault="00851B27">
      <w:pPr>
        <w:rPr>
          <w:rFonts w:hint="eastAsia"/>
        </w:rPr>
      </w:pPr>
      <w:r>
        <w:rPr>
          <w:rFonts w:hint="eastAsia"/>
        </w:rPr>
        <w:t>从教育的角度来看，踩泥巴有助于儿童的身体协调性和触觉感知能力的发展。当孩子们赤脚踏入柔软湿润的泥土中时，他们能够感受到土壤的温度、质地以及变化。这种直接的感官体验对孩子的成长尤为重要，它激发了孩子的好奇心，促进了大脑发育，并为学习科学知识打下了基础。</w:t>
      </w:r>
    </w:p>
    <w:p w14:paraId="6BD95595" w14:textId="77777777" w:rsidR="00851B27" w:rsidRDefault="00851B27">
      <w:pPr>
        <w:rPr>
          <w:rFonts w:hint="eastAsia"/>
        </w:rPr>
      </w:pPr>
    </w:p>
    <w:p w14:paraId="40590062" w14:textId="77777777" w:rsidR="00851B27" w:rsidRDefault="00851B27">
      <w:pPr>
        <w:rPr>
          <w:rFonts w:hint="eastAsia"/>
        </w:rPr>
      </w:pPr>
    </w:p>
    <w:p w14:paraId="468917E2" w14:textId="77777777" w:rsidR="00851B27" w:rsidRDefault="00851B27">
      <w:pPr>
        <w:rPr>
          <w:rFonts w:hint="eastAsia"/>
        </w:rPr>
      </w:pPr>
      <w:r>
        <w:rPr>
          <w:rFonts w:hint="eastAsia"/>
        </w:rPr>
        <w:t>文化背景</w:t>
      </w:r>
    </w:p>
    <w:p w14:paraId="085AFF70" w14:textId="77777777" w:rsidR="00851B27" w:rsidRDefault="00851B27">
      <w:pPr>
        <w:rPr>
          <w:rFonts w:hint="eastAsia"/>
        </w:rPr>
      </w:pPr>
      <w:r>
        <w:rPr>
          <w:rFonts w:hint="eastAsia"/>
        </w:rPr>
        <w:t>在不同的文化背景下，人们对泥土有着各自独特的理解和态度。在中国传统文化中，土地被视为生命之源，“踩泥巴”这一行为象征着人类与大地母亲之间的深厚联系。而在现代都市生活中，虽然人们离自然越来越远，但依然可以通过各种方式找回那份质朴的情感，比如组织亲子户外活动，让孩子们有机会体验到踩泥巴带来的乐趣。</w:t>
      </w:r>
    </w:p>
    <w:p w14:paraId="54DD94CF" w14:textId="77777777" w:rsidR="00851B27" w:rsidRDefault="00851B27">
      <w:pPr>
        <w:rPr>
          <w:rFonts w:hint="eastAsia"/>
        </w:rPr>
      </w:pPr>
    </w:p>
    <w:p w14:paraId="1FE598DC" w14:textId="77777777" w:rsidR="00851B27" w:rsidRDefault="00851B27">
      <w:pPr>
        <w:rPr>
          <w:rFonts w:hint="eastAsia"/>
        </w:rPr>
      </w:pPr>
    </w:p>
    <w:p w14:paraId="3AD020D8" w14:textId="77777777" w:rsidR="00851B27" w:rsidRDefault="00851B27">
      <w:pPr>
        <w:rPr>
          <w:rFonts w:hint="eastAsia"/>
        </w:rPr>
      </w:pPr>
      <w:r>
        <w:rPr>
          <w:rFonts w:hint="eastAsia"/>
        </w:rPr>
        <w:t>环保意识的启蒙</w:t>
      </w:r>
    </w:p>
    <w:p w14:paraId="6252C93C" w14:textId="77777777" w:rsidR="00851B27" w:rsidRDefault="00851B27">
      <w:pPr>
        <w:rPr>
          <w:rFonts w:hint="eastAsia"/>
        </w:rPr>
      </w:pPr>
      <w:r>
        <w:rPr>
          <w:rFonts w:hint="eastAsia"/>
        </w:rPr>
        <w:t>参与这样的活动，也能从小培养孩子们的环保意识。当孩子们亲手触摸并感受泥土的生命力时，他们会更加意识到保护环境的重要性。通过观察植物生长的过程，了解水分、阳光和土壤是如何共同作用于生命的诞生与发展，可以让孩子学到书本之外的知识，增强他们对自然界循环系统的认识。</w:t>
      </w:r>
    </w:p>
    <w:p w14:paraId="7DC12D11" w14:textId="77777777" w:rsidR="00851B27" w:rsidRDefault="00851B27">
      <w:pPr>
        <w:rPr>
          <w:rFonts w:hint="eastAsia"/>
        </w:rPr>
      </w:pPr>
    </w:p>
    <w:p w14:paraId="2A5DA3C8" w14:textId="77777777" w:rsidR="00851B27" w:rsidRDefault="00851B27">
      <w:pPr>
        <w:rPr>
          <w:rFonts w:hint="eastAsia"/>
        </w:rPr>
      </w:pPr>
    </w:p>
    <w:p w14:paraId="565A22F2" w14:textId="77777777" w:rsidR="00851B27" w:rsidRDefault="00851B27">
      <w:pPr>
        <w:rPr>
          <w:rFonts w:hint="eastAsia"/>
        </w:rPr>
      </w:pPr>
      <w:r>
        <w:rPr>
          <w:rFonts w:hint="eastAsia"/>
        </w:rPr>
        <w:t>最后的总结</w:t>
      </w:r>
    </w:p>
    <w:p w14:paraId="72A43C92" w14:textId="77777777" w:rsidR="00851B27" w:rsidRDefault="00851B27">
      <w:pPr>
        <w:rPr>
          <w:rFonts w:hint="eastAsia"/>
        </w:rPr>
      </w:pPr>
      <w:r>
        <w:rPr>
          <w:rFonts w:hint="eastAsia"/>
        </w:rPr>
        <w:t>“踩泥巴”的拼音虽简单，但它所蕴含的意义却非常深远。无论是作为一种娱乐方式，还是作为教育工具，踩泥巴都能带给人们不一样的启示。让我们珍惜这份来自大自然的礼物，鼓励孩子们多走出家门，去发现身边世界的美好吧！</w:t>
      </w:r>
    </w:p>
    <w:p w14:paraId="2A6A00A7" w14:textId="77777777" w:rsidR="00851B27" w:rsidRDefault="00851B27">
      <w:pPr>
        <w:rPr>
          <w:rFonts w:hint="eastAsia"/>
        </w:rPr>
      </w:pPr>
    </w:p>
    <w:p w14:paraId="2431E5DC" w14:textId="77777777" w:rsidR="00851B27" w:rsidRDefault="00851B27">
      <w:pPr>
        <w:rPr>
          <w:rFonts w:hint="eastAsia"/>
        </w:rPr>
      </w:pPr>
    </w:p>
    <w:p w14:paraId="6277B701" w14:textId="77777777" w:rsidR="00851B27" w:rsidRDefault="00851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2806F" w14:textId="294BF80C" w:rsidR="00B72C1E" w:rsidRDefault="00B72C1E"/>
    <w:sectPr w:rsidR="00B7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1E"/>
    <w:rsid w:val="002C7852"/>
    <w:rsid w:val="00851B27"/>
    <w:rsid w:val="00B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80D8B-A117-405D-B729-7369E987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