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AAD1" w14:textId="77777777" w:rsidR="0036226E" w:rsidRDefault="0036226E">
      <w:pPr>
        <w:rPr>
          <w:rFonts w:hint="eastAsia"/>
        </w:rPr>
      </w:pPr>
    </w:p>
    <w:p w14:paraId="34475A7C" w14:textId="77777777" w:rsidR="0036226E" w:rsidRDefault="0036226E">
      <w:pPr>
        <w:rPr>
          <w:rFonts w:hint="eastAsia"/>
        </w:rPr>
      </w:pPr>
      <w:r>
        <w:rPr>
          <w:rFonts w:hint="eastAsia"/>
        </w:rPr>
        <w:t>踩水的拼音</w:t>
      </w:r>
    </w:p>
    <w:p w14:paraId="00934890" w14:textId="77777777" w:rsidR="0036226E" w:rsidRDefault="0036226E">
      <w:pPr>
        <w:rPr>
          <w:rFonts w:hint="eastAsia"/>
        </w:rPr>
      </w:pPr>
      <w:r>
        <w:rPr>
          <w:rFonts w:hint="eastAsia"/>
        </w:rPr>
        <w:t>踩水，拼音为cǎi shuǐ，是一项在水上运动和生存技能中都非常重要的技巧。它不仅是一种游泳的基础技术，也是紧急情况下自救的有效方法之一。通过踩水，人们可以在水中保持直立位置，同时头部能够保持在水面之上，从而可以呼吸新鲜空气，这对于不会游泳的人来说尤为重要。</w:t>
      </w:r>
    </w:p>
    <w:p w14:paraId="73481D53" w14:textId="77777777" w:rsidR="0036226E" w:rsidRDefault="0036226E">
      <w:pPr>
        <w:rPr>
          <w:rFonts w:hint="eastAsia"/>
        </w:rPr>
      </w:pPr>
    </w:p>
    <w:p w14:paraId="19F0C886" w14:textId="77777777" w:rsidR="0036226E" w:rsidRDefault="0036226E">
      <w:pPr>
        <w:rPr>
          <w:rFonts w:hint="eastAsia"/>
        </w:rPr>
      </w:pPr>
    </w:p>
    <w:p w14:paraId="2CDF2606" w14:textId="77777777" w:rsidR="0036226E" w:rsidRDefault="0036226E">
      <w:pPr>
        <w:rPr>
          <w:rFonts w:hint="eastAsia"/>
        </w:rPr>
      </w:pPr>
      <w:r>
        <w:rPr>
          <w:rFonts w:hint="eastAsia"/>
        </w:rPr>
        <w:t>历史背景</w:t>
      </w:r>
    </w:p>
    <w:p w14:paraId="6C231BBF" w14:textId="77777777" w:rsidR="0036226E" w:rsidRDefault="0036226E">
      <w:pPr>
        <w:rPr>
          <w:rFonts w:hint="eastAsia"/>
        </w:rPr>
      </w:pPr>
      <w:r>
        <w:rPr>
          <w:rFonts w:hint="eastAsia"/>
        </w:rPr>
        <w:t>踩水的历史几乎与人类接触水域的历史一样悠久。自古以来，无论是为了捕鱼、渡河还是逃避危险，人们都需要掌握一定的水上生存技能。踩水作为一种简单而有效的自我保护方式，在许多文化中都有记载。例如，在古代中国，江南地区的居民因生活环境多水泽，便早早掌握了这种技能；而在西方，海军及渔民亦是踩水的好手。</w:t>
      </w:r>
    </w:p>
    <w:p w14:paraId="1D41B547" w14:textId="77777777" w:rsidR="0036226E" w:rsidRDefault="0036226E">
      <w:pPr>
        <w:rPr>
          <w:rFonts w:hint="eastAsia"/>
        </w:rPr>
      </w:pPr>
    </w:p>
    <w:p w14:paraId="73B61291" w14:textId="77777777" w:rsidR="0036226E" w:rsidRDefault="0036226E">
      <w:pPr>
        <w:rPr>
          <w:rFonts w:hint="eastAsia"/>
        </w:rPr>
      </w:pPr>
    </w:p>
    <w:p w14:paraId="4F955548" w14:textId="77777777" w:rsidR="0036226E" w:rsidRDefault="0036226E">
      <w:pPr>
        <w:rPr>
          <w:rFonts w:hint="eastAsia"/>
        </w:rPr>
      </w:pPr>
      <w:r>
        <w:rPr>
          <w:rFonts w:hint="eastAsia"/>
        </w:rPr>
        <w:t>基本技巧</w:t>
      </w:r>
    </w:p>
    <w:p w14:paraId="1B9D2094" w14:textId="77777777" w:rsidR="0036226E" w:rsidRDefault="0036226E">
      <w:pPr>
        <w:rPr>
          <w:rFonts w:hint="eastAsia"/>
        </w:rPr>
      </w:pPr>
      <w:r>
        <w:rPr>
          <w:rFonts w:hint="eastAsia"/>
        </w:rPr>
        <w:t>学习踩水的基本技巧并不复杂，但需要时间和练习来掌握。双脚需做出类似骑自行车的动作，但在水中进行，膝盖稍微弯曲，以产生向上的浮力。与此同时，双手应在体侧做划水动作，帮助维持身体平衡并增加浮力。通过调整手脚的动作力度和频率，可以有效地控制身体在水中的高低位置。</w:t>
      </w:r>
    </w:p>
    <w:p w14:paraId="3636B5E4" w14:textId="77777777" w:rsidR="0036226E" w:rsidRDefault="0036226E">
      <w:pPr>
        <w:rPr>
          <w:rFonts w:hint="eastAsia"/>
        </w:rPr>
      </w:pPr>
    </w:p>
    <w:p w14:paraId="73799909" w14:textId="77777777" w:rsidR="0036226E" w:rsidRDefault="0036226E">
      <w:pPr>
        <w:rPr>
          <w:rFonts w:hint="eastAsia"/>
        </w:rPr>
      </w:pPr>
    </w:p>
    <w:p w14:paraId="24EB8CE2" w14:textId="77777777" w:rsidR="0036226E" w:rsidRDefault="0036226E">
      <w:pPr>
        <w:rPr>
          <w:rFonts w:hint="eastAsia"/>
        </w:rPr>
      </w:pPr>
      <w:r>
        <w:rPr>
          <w:rFonts w:hint="eastAsia"/>
        </w:rPr>
        <w:t>应用场景</w:t>
      </w:r>
    </w:p>
    <w:p w14:paraId="6B012A64" w14:textId="77777777" w:rsidR="0036226E" w:rsidRDefault="0036226E">
      <w:pPr>
        <w:rPr>
          <w:rFonts w:hint="eastAsia"/>
        </w:rPr>
      </w:pPr>
      <w:r>
        <w:rPr>
          <w:rFonts w:hint="eastAsia"/>
        </w:rPr>
        <w:t>踩水的应用场景非常广泛，从休闲娱乐到专业训练，再到紧急情况下的自救都离不开它。在日常生活中，游泳爱好者常使用踩水来休息或观察周围环境；对于专业的救生员而言，熟练掌握踩水技巧是必备的职业素养之一，因为在执行救援任务时，他们经常需要长时间停留在一个地方等待支援或观察状况。</w:t>
      </w:r>
    </w:p>
    <w:p w14:paraId="509A24D9" w14:textId="77777777" w:rsidR="0036226E" w:rsidRDefault="0036226E">
      <w:pPr>
        <w:rPr>
          <w:rFonts w:hint="eastAsia"/>
        </w:rPr>
      </w:pPr>
    </w:p>
    <w:p w14:paraId="26D431CE" w14:textId="77777777" w:rsidR="0036226E" w:rsidRDefault="0036226E">
      <w:pPr>
        <w:rPr>
          <w:rFonts w:hint="eastAsia"/>
        </w:rPr>
      </w:pPr>
    </w:p>
    <w:p w14:paraId="2B0BF06D" w14:textId="77777777" w:rsidR="0036226E" w:rsidRDefault="0036226E">
      <w:pPr>
        <w:rPr>
          <w:rFonts w:hint="eastAsia"/>
        </w:rPr>
      </w:pPr>
      <w:r>
        <w:rPr>
          <w:rFonts w:hint="eastAsia"/>
        </w:rPr>
        <w:t>健康益处</w:t>
      </w:r>
    </w:p>
    <w:p w14:paraId="74C2CE8F" w14:textId="77777777" w:rsidR="0036226E" w:rsidRDefault="0036226E">
      <w:pPr>
        <w:rPr>
          <w:rFonts w:hint="eastAsia"/>
        </w:rPr>
      </w:pPr>
      <w:r>
        <w:rPr>
          <w:rFonts w:hint="eastAsia"/>
        </w:rPr>
        <w:t>除了作为一项实用技能外，踩水对身体健康也有诸多好处。定期练习踩水可以增强心肺功能，提高肌肉力量尤其是腿部和手臂的力量。由于这项运动对关节的压力较小，因此对于那些寻求低冲击运动的人群来说是一个很好的选择。踩水还能提升人的协调性和平衡感，有助于改善整体的身体机能。</w:t>
      </w:r>
    </w:p>
    <w:p w14:paraId="3FC7EDD2" w14:textId="77777777" w:rsidR="0036226E" w:rsidRDefault="0036226E">
      <w:pPr>
        <w:rPr>
          <w:rFonts w:hint="eastAsia"/>
        </w:rPr>
      </w:pPr>
    </w:p>
    <w:p w14:paraId="0E63AD02" w14:textId="77777777" w:rsidR="0036226E" w:rsidRDefault="0036226E">
      <w:pPr>
        <w:rPr>
          <w:rFonts w:hint="eastAsia"/>
        </w:rPr>
      </w:pPr>
    </w:p>
    <w:p w14:paraId="5627CAC4" w14:textId="77777777" w:rsidR="0036226E" w:rsidRDefault="0036226E">
      <w:pPr>
        <w:rPr>
          <w:rFonts w:hint="eastAsia"/>
        </w:rPr>
      </w:pPr>
      <w:r>
        <w:rPr>
          <w:rFonts w:hint="eastAsia"/>
        </w:rPr>
        <w:t>最后的总结</w:t>
      </w:r>
    </w:p>
    <w:p w14:paraId="5155F0D9" w14:textId="77777777" w:rsidR="0036226E" w:rsidRDefault="0036226E">
      <w:pPr>
        <w:rPr>
          <w:rFonts w:hint="eastAsia"/>
        </w:rPr>
      </w:pPr>
      <w:r>
        <w:rPr>
          <w:rFonts w:hint="eastAsia"/>
        </w:rPr>
        <w:t>踩水不仅是一项重要的水上生存技能，也是一种有益于身心健康的体育活动。无论你是想提高自己的游泳能力，还是仅仅希望找到一种新的锻炼方式，学习踩水都将是一个不错的选择。随着越来越多的人开始重视水上安全和个人健康，踩水无疑将在未来得到更广泛的关注和实践。</w:t>
      </w:r>
    </w:p>
    <w:p w14:paraId="182A8C89" w14:textId="77777777" w:rsidR="0036226E" w:rsidRDefault="0036226E">
      <w:pPr>
        <w:rPr>
          <w:rFonts w:hint="eastAsia"/>
        </w:rPr>
      </w:pPr>
    </w:p>
    <w:p w14:paraId="3C04D9AE" w14:textId="77777777" w:rsidR="0036226E" w:rsidRDefault="0036226E">
      <w:pPr>
        <w:rPr>
          <w:rFonts w:hint="eastAsia"/>
        </w:rPr>
      </w:pPr>
    </w:p>
    <w:p w14:paraId="590B4DEA" w14:textId="77777777" w:rsidR="0036226E" w:rsidRDefault="00362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EE796" w14:textId="211FB910" w:rsidR="001F1C2A" w:rsidRDefault="001F1C2A"/>
    <w:sectPr w:rsidR="001F1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2A"/>
    <w:rsid w:val="001F1C2A"/>
    <w:rsid w:val="002C7852"/>
    <w:rsid w:val="0036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C3012-3A0F-4DB1-9DF4-1EC3857B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