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69D4" w14:textId="77777777" w:rsidR="0028675A" w:rsidRDefault="0028675A">
      <w:pPr>
        <w:rPr>
          <w:rFonts w:hint="eastAsia"/>
        </w:rPr>
      </w:pPr>
    </w:p>
    <w:p w14:paraId="03E3D44D" w14:textId="77777777" w:rsidR="0028675A" w:rsidRDefault="0028675A">
      <w:pPr>
        <w:rPr>
          <w:rFonts w:hint="eastAsia"/>
        </w:rPr>
      </w:pPr>
      <w:r>
        <w:rPr>
          <w:rFonts w:hint="eastAsia"/>
        </w:rPr>
        <w:t>踩气球的拼音</w:t>
      </w:r>
    </w:p>
    <w:p w14:paraId="7AA75BB4" w14:textId="77777777" w:rsidR="0028675A" w:rsidRDefault="0028675A">
      <w:pPr>
        <w:rPr>
          <w:rFonts w:hint="eastAsia"/>
        </w:rPr>
      </w:pPr>
      <w:r>
        <w:rPr>
          <w:rFonts w:hint="eastAsia"/>
        </w:rPr>
        <w:t>踩气球这项活动，无论是在儿童派对、学校活动还是公司团队建设中，都备受欢迎。踩气球的拼音是“cǎi qì qiú”。其中，“踩”的拼音是“cǎi”，表示用脚踏的意思；“气球”的拼音则是“qì qiú”，代表着充满气体的弹性球体。这两个词组合起来，形象地描述了人们通过踩踏的方式使气球破裂的游戏过程。</w:t>
      </w:r>
    </w:p>
    <w:p w14:paraId="26B9120A" w14:textId="77777777" w:rsidR="0028675A" w:rsidRDefault="0028675A">
      <w:pPr>
        <w:rPr>
          <w:rFonts w:hint="eastAsia"/>
        </w:rPr>
      </w:pPr>
    </w:p>
    <w:p w14:paraId="04674133" w14:textId="77777777" w:rsidR="0028675A" w:rsidRDefault="0028675A">
      <w:pPr>
        <w:rPr>
          <w:rFonts w:hint="eastAsia"/>
        </w:rPr>
      </w:pPr>
    </w:p>
    <w:p w14:paraId="26605FA9" w14:textId="77777777" w:rsidR="0028675A" w:rsidRDefault="0028675A">
      <w:pPr>
        <w:rPr>
          <w:rFonts w:hint="eastAsia"/>
        </w:rPr>
      </w:pPr>
      <w:r>
        <w:rPr>
          <w:rFonts w:hint="eastAsia"/>
        </w:rPr>
        <w:t>游戏的意义与乐趣</w:t>
      </w:r>
    </w:p>
    <w:p w14:paraId="79D8B9CD" w14:textId="77777777" w:rsidR="0028675A" w:rsidRDefault="0028675A">
      <w:pPr>
        <w:rPr>
          <w:rFonts w:hint="eastAsia"/>
        </w:rPr>
      </w:pPr>
      <w:r>
        <w:rPr>
          <w:rFonts w:hint="eastAsia"/>
        </w:rPr>
        <w:t>踩气球不仅是一种简单的娱乐方式，它还蕴含着许多教育意义和团队合作精神。对于孩子们来说，这个游戏可以帮助他们发展身体协调能力和增强自信心。当孩子成功踩破气球时，他们会感受到成就感和快乐。踩气球也是培养团队合作的好机会。在一些变种游戏中，参与者被要求两人一组，一个人背着另一个人，下面的人负责指挥方向，这种玩法需要双方有良好的沟通和协作才能获胜。</w:t>
      </w:r>
    </w:p>
    <w:p w14:paraId="28E06590" w14:textId="77777777" w:rsidR="0028675A" w:rsidRDefault="0028675A">
      <w:pPr>
        <w:rPr>
          <w:rFonts w:hint="eastAsia"/>
        </w:rPr>
      </w:pPr>
    </w:p>
    <w:p w14:paraId="2F589BF9" w14:textId="77777777" w:rsidR="0028675A" w:rsidRDefault="0028675A">
      <w:pPr>
        <w:rPr>
          <w:rFonts w:hint="eastAsia"/>
        </w:rPr>
      </w:pPr>
    </w:p>
    <w:p w14:paraId="2801A7A4" w14:textId="77777777" w:rsidR="0028675A" w:rsidRDefault="0028675A">
      <w:pPr>
        <w:rPr>
          <w:rFonts w:hint="eastAsia"/>
        </w:rPr>
      </w:pPr>
      <w:r>
        <w:rPr>
          <w:rFonts w:hint="eastAsia"/>
        </w:rPr>
        <w:t>组织踩气球游戏的小贴士</w:t>
      </w:r>
    </w:p>
    <w:p w14:paraId="61505ADF" w14:textId="77777777" w:rsidR="0028675A" w:rsidRDefault="0028675A">
      <w:pPr>
        <w:rPr>
          <w:rFonts w:hint="eastAsia"/>
        </w:rPr>
      </w:pPr>
      <w:r>
        <w:rPr>
          <w:rFonts w:hint="eastAsia"/>
        </w:rPr>
        <w:t>如果你想在家里或是一个更大的场合组织一场踩气球比赛，这里有一些小建议。确保选择一个宽敞且安全的地方，避免周围有尖锐物品或是易碎品。根据参与者的年龄和体力情况调整气球的数量和大小。对于小孩子，可以选择较小的气球并减少数量，以保证游戏的安全性和趣味性。不要忘了为游戏设定明确的规则，比如是否允许用手触碰气球等，这有助于保持游戏的公平性和秩序。</w:t>
      </w:r>
    </w:p>
    <w:p w14:paraId="3CE714FA" w14:textId="77777777" w:rsidR="0028675A" w:rsidRDefault="0028675A">
      <w:pPr>
        <w:rPr>
          <w:rFonts w:hint="eastAsia"/>
        </w:rPr>
      </w:pPr>
    </w:p>
    <w:p w14:paraId="48B42945" w14:textId="77777777" w:rsidR="0028675A" w:rsidRDefault="0028675A">
      <w:pPr>
        <w:rPr>
          <w:rFonts w:hint="eastAsia"/>
        </w:rPr>
      </w:pPr>
    </w:p>
    <w:p w14:paraId="10F1286A" w14:textId="77777777" w:rsidR="0028675A" w:rsidRDefault="0028675A">
      <w:pPr>
        <w:rPr>
          <w:rFonts w:hint="eastAsia"/>
        </w:rPr>
      </w:pPr>
      <w:r>
        <w:rPr>
          <w:rFonts w:hint="eastAsia"/>
        </w:rPr>
        <w:t>踩气球与其他类似活动的比较</w:t>
      </w:r>
    </w:p>
    <w:p w14:paraId="65649DC2" w14:textId="77777777" w:rsidR="0028675A" w:rsidRDefault="0028675A">
      <w:pPr>
        <w:rPr>
          <w:rFonts w:hint="eastAsia"/>
        </w:rPr>
      </w:pPr>
      <w:r>
        <w:rPr>
          <w:rFonts w:hint="eastAsia"/>
        </w:rPr>
        <w:t>虽然踩气球是一项非常有趣的游戏，但在各类活动中也有不少与其相似的项目。例如，拔河比赛同样强调团队合作的重要性，但更侧重于力量的对抗；而接力赛跑则注重速度与个人技能的结合。相比这些活动，踩气球更加注重灵活性和策略，因为参与者需要在保护自己气球的同时寻找机会踩破别人的气球。每一种活动都有其独特的魅力和教育价值，关键在于如何根据不同的场合和参与者的需求来选择最适合的活动。</w:t>
      </w:r>
    </w:p>
    <w:p w14:paraId="3969546B" w14:textId="77777777" w:rsidR="0028675A" w:rsidRDefault="0028675A">
      <w:pPr>
        <w:rPr>
          <w:rFonts w:hint="eastAsia"/>
        </w:rPr>
      </w:pPr>
    </w:p>
    <w:p w14:paraId="3E9060D2" w14:textId="77777777" w:rsidR="0028675A" w:rsidRDefault="0028675A">
      <w:pPr>
        <w:rPr>
          <w:rFonts w:hint="eastAsia"/>
        </w:rPr>
      </w:pPr>
    </w:p>
    <w:p w14:paraId="6159F2C6" w14:textId="77777777" w:rsidR="0028675A" w:rsidRDefault="0028675A">
      <w:pPr>
        <w:rPr>
          <w:rFonts w:hint="eastAsia"/>
        </w:rPr>
      </w:pPr>
      <w:r>
        <w:rPr>
          <w:rFonts w:hint="eastAsia"/>
        </w:rPr>
        <w:t>最后的总结</w:t>
      </w:r>
    </w:p>
    <w:p w14:paraId="55060FBD" w14:textId="77777777" w:rsidR="0028675A" w:rsidRDefault="0028675A">
      <w:pPr>
        <w:rPr>
          <w:rFonts w:hint="eastAsia"/>
        </w:rPr>
      </w:pPr>
      <w:r>
        <w:rPr>
          <w:rFonts w:hint="eastAsia"/>
        </w:rPr>
        <w:t>踩气球（cǎi qì qiú）不仅仅是一个简单的拼音组合，它背后代表了一项深受各年龄段喜爱的活动。无论是作为增进亲子关系的桥梁，还是加强团队成员之间联系的工具，踩气球都能发挥重要作用。希望以上介绍能帮助你更好地理解踩气球的乐趣，并激发你在未来的聚会或活动中尝试这个简单却充满欢乐的游戏。</w:t>
      </w:r>
    </w:p>
    <w:p w14:paraId="003B5125" w14:textId="77777777" w:rsidR="0028675A" w:rsidRDefault="0028675A">
      <w:pPr>
        <w:rPr>
          <w:rFonts w:hint="eastAsia"/>
        </w:rPr>
      </w:pPr>
    </w:p>
    <w:p w14:paraId="0C088335" w14:textId="77777777" w:rsidR="0028675A" w:rsidRDefault="0028675A">
      <w:pPr>
        <w:rPr>
          <w:rFonts w:hint="eastAsia"/>
        </w:rPr>
      </w:pPr>
    </w:p>
    <w:p w14:paraId="79F34BC6" w14:textId="77777777" w:rsidR="0028675A" w:rsidRDefault="00286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3429" w14:textId="3D9E38BC" w:rsidR="0099224B" w:rsidRDefault="0099224B"/>
    <w:sectPr w:rsidR="0099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B"/>
    <w:rsid w:val="0028675A"/>
    <w:rsid w:val="002C7852"/>
    <w:rsid w:val="009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9505-A7DD-47CB-A642-703022C2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