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82AD" w14:textId="77777777" w:rsidR="00177B30" w:rsidRDefault="00177B30">
      <w:pPr>
        <w:rPr>
          <w:rFonts w:hint="eastAsia"/>
        </w:rPr>
      </w:pPr>
      <w:r>
        <w:rPr>
          <w:rFonts w:hint="eastAsia"/>
        </w:rPr>
        <w:t>踟蹰的拼音踟蹰</w:t>
      </w:r>
    </w:p>
    <w:p w14:paraId="368F8180" w14:textId="77777777" w:rsidR="00177B30" w:rsidRDefault="00177B30">
      <w:pPr>
        <w:rPr>
          <w:rFonts w:hint="eastAsia"/>
        </w:rPr>
      </w:pPr>
      <w:r>
        <w:rPr>
          <w:rFonts w:hint="eastAsia"/>
        </w:rPr>
        <w:t>踟蹰（chí chú），这是一个充满韵味与深意的词语。在现代汉语中，它代表着犹豫不前、徘徊的意思。踟蹰二字本身就像它们所表达的意义一样，给人一种停顿、思索的感觉。当我们提到“踟蹰”，脑海中往往会浮现出一个人面对着某个抉择，在十字路口上踱步，内心充满了矛盾和挣扎的画面。</w:t>
      </w:r>
    </w:p>
    <w:p w14:paraId="3EFE4A78" w14:textId="77777777" w:rsidR="00177B30" w:rsidRDefault="00177B30">
      <w:pPr>
        <w:rPr>
          <w:rFonts w:hint="eastAsia"/>
        </w:rPr>
      </w:pPr>
    </w:p>
    <w:p w14:paraId="6E421123" w14:textId="77777777" w:rsidR="00177B30" w:rsidRDefault="00177B30">
      <w:pPr>
        <w:rPr>
          <w:rFonts w:hint="eastAsia"/>
        </w:rPr>
      </w:pPr>
    </w:p>
    <w:p w14:paraId="29B0D350" w14:textId="77777777" w:rsidR="00177B30" w:rsidRDefault="00177B30">
      <w:pPr>
        <w:rPr>
          <w:rFonts w:hint="eastAsia"/>
        </w:rPr>
      </w:pPr>
      <w:r>
        <w:rPr>
          <w:rFonts w:hint="eastAsia"/>
        </w:rPr>
        <w:t>词源探究</w:t>
      </w:r>
    </w:p>
    <w:p w14:paraId="5DC9B367" w14:textId="77777777" w:rsidR="00177B30" w:rsidRDefault="00177B30">
      <w:pPr>
        <w:rPr>
          <w:rFonts w:hint="eastAsia"/>
        </w:rPr>
      </w:pPr>
      <w:r>
        <w:rPr>
          <w:rFonts w:hint="eastAsia"/>
        </w:rPr>
        <w:t>从词源学的角度来看，“踟蹰”一词有着悠久的历史。它源自古代汉语，早在《诗经》中就已出现，用以描述人们在特定情境下的心理状态或行为表现。例如，在描绘人物内心的纠结或者对未来的迷茫时，“踟蹰”这个词往往能准确地捕捉到那种微妙的情绪波动。随着时代的变迁，“踟蹰”的使用范围逐渐扩大，不仅限于文学作品中，也常见于日常对话里，成为表达个人犹豫不定情感的一个生动词汇。</w:t>
      </w:r>
    </w:p>
    <w:p w14:paraId="406FE8E2" w14:textId="77777777" w:rsidR="00177B30" w:rsidRDefault="00177B30">
      <w:pPr>
        <w:rPr>
          <w:rFonts w:hint="eastAsia"/>
        </w:rPr>
      </w:pPr>
    </w:p>
    <w:p w14:paraId="369887D2" w14:textId="77777777" w:rsidR="00177B30" w:rsidRDefault="00177B30">
      <w:pPr>
        <w:rPr>
          <w:rFonts w:hint="eastAsia"/>
        </w:rPr>
      </w:pPr>
    </w:p>
    <w:p w14:paraId="405A3172" w14:textId="77777777" w:rsidR="00177B30" w:rsidRDefault="00177B30">
      <w:pPr>
        <w:rPr>
          <w:rFonts w:hint="eastAsia"/>
        </w:rPr>
      </w:pPr>
      <w:r>
        <w:rPr>
          <w:rFonts w:hint="eastAsia"/>
        </w:rPr>
        <w:t>文化内涵</w:t>
      </w:r>
    </w:p>
    <w:p w14:paraId="12373DBF" w14:textId="77777777" w:rsidR="00177B30" w:rsidRDefault="00177B30">
      <w:pPr>
        <w:rPr>
          <w:rFonts w:hint="eastAsia"/>
        </w:rPr>
      </w:pPr>
      <w:r>
        <w:rPr>
          <w:rFonts w:hint="eastAsia"/>
        </w:rPr>
        <w:t>在中国传统文化里，“踟蹰”不仅仅是一个简单的词汇，它还承载着深厚的文化意义。古往今来，许多文人墨客都喜欢用“踟蹰”来寄托自己的情感或是反映社会现实。比如，在古典诗词中，诗人常借“踟蹰”表达离别的愁绪、仕途的坎坷以及人生的无奈等复杂情感。这种通过具体词汇传达抽象情感的方式，使得“踟蹰”具有了超越语言本身的美学价值。</w:t>
      </w:r>
    </w:p>
    <w:p w14:paraId="33EFBD05" w14:textId="77777777" w:rsidR="00177B30" w:rsidRDefault="00177B30">
      <w:pPr>
        <w:rPr>
          <w:rFonts w:hint="eastAsia"/>
        </w:rPr>
      </w:pPr>
    </w:p>
    <w:p w14:paraId="38FEE1D4" w14:textId="77777777" w:rsidR="00177B30" w:rsidRDefault="00177B30">
      <w:pPr>
        <w:rPr>
          <w:rFonts w:hint="eastAsia"/>
        </w:rPr>
      </w:pPr>
    </w:p>
    <w:p w14:paraId="65ED2866" w14:textId="77777777" w:rsidR="00177B30" w:rsidRDefault="00177B3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7E5988" w14:textId="77777777" w:rsidR="00177B30" w:rsidRDefault="00177B30">
      <w:pPr>
        <w:rPr>
          <w:rFonts w:hint="eastAsia"/>
        </w:rPr>
      </w:pPr>
      <w:r>
        <w:rPr>
          <w:rFonts w:hint="eastAsia"/>
        </w:rPr>
        <w:t>进入现代社会，“踟蹰”依旧活跃在我们的生活中。无论是职场上的决策时刻，还是个人生活中的重要选择面前，我们都能看到它的身影。比如，年轻人在面临职业规划时可能会踟蹰不前，思考哪一个方向更适合自己；又或者是在感情问题上，人们有时也会因为害怕受伤而踟蹰。这表明，“踟蹰”作为一种人类共有的心理现象，跨越了时间和空间的限制，持续影响着每一个人的生活态度和行为方式。</w:t>
      </w:r>
    </w:p>
    <w:p w14:paraId="7E87FC84" w14:textId="77777777" w:rsidR="00177B30" w:rsidRDefault="00177B30">
      <w:pPr>
        <w:rPr>
          <w:rFonts w:hint="eastAsia"/>
        </w:rPr>
      </w:pPr>
    </w:p>
    <w:p w14:paraId="17735DB9" w14:textId="77777777" w:rsidR="00177B30" w:rsidRDefault="00177B30">
      <w:pPr>
        <w:rPr>
          <w:rFonts w:hint="eastAsia"/>
        </w:rPr>
      </w:pPr>
    </w:p>
    <w:p w14:paraId="7448C7A5" w14:textId="77777777" w:rsidR="00177B30" w:rsidRDefault="00177B30">
      <w:pPr>
        <w:rPr>
          <w:rFonts w:hint="eastAsia"/>
        </w:rPr>
      </w:pPr>
      <w:r>
        <w:rPr>
          <w:rFonts w:hint="eastAsia"/>
        </w:rPr>
        <w:t>最后的总结</w:t>
      </w:r>
    </w:p>
    <w:p w14:paraId="5D56A0FE" w14:textId="77777777" w:rsidR="00177B30" w:rsidRDefault="00177B30">
      <w:pPr>
        <w:rPr>
          <w:rFonts w:hint="eastAsia"/>
        </w:rPr>
      </w:pPr>
      <w:r>
        <w:rPr>
          <w:rFonts w:hint="eastAsia"/>
        </w:rPr>
        <w:t>“踟蹰”作为一个富有表现力的词汇，无论是在历史长河中还是在现代社会里，都扮演着不可或缺的角色。它提醒我们，在追求梦想的路上，偶尔的停滞并非全然是坏事，反而可能是重新审视自我、明确方向的重要契机。因此，学会在“踟蹰”中找到前进的力量，或许才是我们应当从中汲取的智慧。</w:t>
      </w:r>
    </w:p>
    <w:p w14:paraId="2C18E20C" w14:textId="77777777" w:rsidR="00177B30" w:rsidRDefault="00177B30">
      <w:pPr>
        <w:rPr>
          <w:rFonts w:hint="eastAsia"/>
        </w:rPr>
      </w:pPr>
    </w:p>
    <w:p w14:paraId="38403845" w14:textId="77777777" w:rsidR="00177B30" w:rsidRDefault="00177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5BE05" w14:textId="51A4BF00" w:rsidR="00B96827" w:rsidRDefault="00B96827"/>
    <w:sectPr w:rsidR="00B9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27"/>
    <w:rsid w:val="00177B30"/>
    <w:rsid w:val="002C7852"/>
    <w:rsid w:val="00B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A6C8-DDBE-4302-9ACD-55E2D043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