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8ADDC" w14:textId="77777777" w:rsidR="00AC6D2D" w:rsidRDefault="00AC6D2D">
      <w:pPr>
        <w:rPr>
          <w:rFonts w:hint="eastAsia"/>
        </w:rPr>
      </w:pPr>
    </w:p>
    <w:p w14:paraId="05207053" w14:textId="77777777" w:rsidR="00AC6D2D" w:rsidRDefault="00AC6D2D">
      <w:pPr>
        <w:rPr>
          <w:rFonts w:hint="eastAsia"/>
        </w:rPr>
      </w:pPr>
      <w:r>
        <w:rPr>
          <w:rFonts w:hint="eastAsia"/>
        </w:rPr>
        <w:t>踞的组词和拼音部首</w:t>
      </w:r>
    </w:p>
    <w:p w14:paraId="3528359D" w14:textId="77777777" w:rsidR="00AC6D2D" w:rsidRDefault="00AC6D2D">
      <w:pPr>
        <w:rPr>
          <w:rFonts w:hint="eastAsia"/>
        </w:rPr>
      </w:pPr>
      <w:r>
        <w:rPr>
          <w:rFonts w:hint="eastAsia"/>
        </w:rPr>
        <w:t>汉字“踞”是一个富有历史底蕴且在古文中较为常见的字。它不仅承载着丰富的文化内涵，还通过不同的组合方式展现出汉语词汇的多样性。“踞”的拼音是jù，部首为足，意指蹲坐或占据之意。下面将从几个方面对“踞”的组词及其应用进行介绍。</w:t>
      </w:r>
    </w:p>
    <w:p w14:paraId="522A3923" w14:textId="77777777" w:rsidR="00AC6D2D" w:rsidRDefault="00AC6D2D">
      <w:pPr>
        <w:rPr>
          <w:rFonts w:hint="eastAsia"/>
        </w:rPr>
      </w:pPr>
    </w:p>
    <w:p w14:paraId="55839DA3" w14:textId="77777777" w:rsidR="00AC6D2D" w:rsidRDefault="00AC6D2D">
      <w:pPr>
        <w:rPr>
          <w:rFonts w:hint="eastAsia"/>
        </w:rPr>
      </w:pPr>
    </w:p>
    <w:p w14:paraId="74EC9D87" w14:textId="77777777" w:rsidR="00AC6D2D" w:rsidRDefault="00AC6D2D">
      <w:pPr>
        <w:rPr>
          <w:rFonts w:hint="eastAsia"/>
        </w:rPr>
      </w:pPr>
      <w:r>
        <w:rPr>
          <w:rFonts w:hint="eastAsia"/>
        </w:rPr>
        <w:t>基本释义与部首解析</w:t>
      </w:r>
    </w:p>
    <w:p w14:paraId="643F4D64" w14:textId="77777777" w:rsidR="00AC6D2D" w:rsidRDefault="00AC6D2D">
      <w:pPr>
        <w:rPr>
          <w:rFonts w:hint="eastAsia"/>
        </w:rPr>
      </w:pPr>
      <w:r>
        <w:rPr>
          <w:rFonts w:hint="eastAsia"/>
        </w:rPr>
        <w:t>“踞”这个字的基本释义包括：1. 蹲，坐：如龙蟠虎踞；2. 占据，占领：如踞守。它的部首是“足”，表明其意义与脚的动作有关。从结构上看，“踞”是由表示脚的“足”和一个表音的部分组成，属于形声字的一种。了解这一点对于深入理解“踞”的含义及其在句子中的用法非常重要。</w:t>
      </w:r>
    </w:p>
    <w:p w14:paraId="7B552CB8" w14:textId="77777777" w:rsidR="00AC6D2D" w:rsidRDefault="00AC6D2D">
      <w:pPr>
        <w:rPr>
          <w:rFonts w:hint="eastAsia"/>
        </w:rPr>
      </w:pPr>
    </w:p>
    <w:p w14:paraId="0A330E86" w14:textId="77777777" w:rsidR="00AC6D2D" w:rsidRDefault="00AC6D2D">
      <w:pPr>
        <w:rPr>
          <w:rFonts w:hint="eastAsia"/>
        </w:rPr>
      </w:pPr>
    </w:p>
    <w:p w14:paraId="793714C7" w14:textId="77777777" w:rsidR="00AC6D2D" w:rsidRDefault="00AC6D2D">
      <w:pPr>
        <w:rPr>
          <w:rFonts w:hint="eastAsia"/>
        </w:rPr>
      </w:pPr>
      <w:r>
        <w:rPr>
          <w:rFonts w:hint="eastAsia"/>
        </w:rPr>
        <w:t>常见组词及例句分析</w:t>
      </w:r>
    </w:p>
    <w:p w14:paraId="15C0449D" w14:textId="77777777" w:rsidR="00AC6D2D" w:rsidRDefault="00AC6D2D">
      <w:pPr>
        <w:rPr>
          <w:rFonts w:hint="eastAsia"/>
        </w:rPr>
      </w:pPr>
      <w:r>
        <w:rPr>
          <w:rFonts w:hint="eastAsia"/>
        </w:rPr>
        <w:t>接下来是一些使用“踞”的常见词语及其例句。例如：“盘踞”，意思是非法占据某个地方，通常带有贬义色彩，比如：“那些土匪盘踞山中多年。”另一个例子是“踞傲”，指的是自高自大、态度傲慢的样子，可以用于描述某些人的行为举止：“他因成绩优异而有些踞傲。”这些词语不仅丰富了我们的词汇量，也帮助我们更好地理解和运用汉字。</w:t>
      </w:r>
    </w:p>
    <w:p w14:paraId="1DA3E002" w14:textId="77777777" w:rsidR="00AC6D2D" w:rsidRDefault="00AC6D2D">
      <w:pPr>
        <w:rPr>
          <w:rFonts w:hint="eastAsia"/>
        </w:rPr>
      </w:pPr>
    </w:p>
    <w:p w14:paraId="42FD2CD7" w14:textId="77777777" w:rsidR="00AC6D2D" w:rsidRDefault="00AC6D2D">
      <w:pPr>
        <w:rPr>
          <w:rFonts w:hint="eastAsia"/>
        </w:rPr>
      </w:pPr>
    </w:p>
    <w:p w14:paraId="035C5771" w14:textId="77777777" w:rsidR="00AC6D2D" w:rsidRDefault="00AC6D2D">
      <w:pPr>
        <w:rPr>
          <w:rFonts w:hint="eastAsia"/>
        </w:rPr>
      </w:pPr>
      <w:r>
        <w:rPr>
          <w:rFonts w:hint="eastAsia"/>
        </w:rPr>
        <w:t>“踞”字的文化背景</w:t>
      </w:r>
    </w:p>
    <w:p w14:paraId="54C0A651" w14:textId="77777777" w:rsidR="00AC6D2D" w:rsidRDefault="00AC6D2D">
      <w:pPr>
        <w:rPr>
          <w:rFonts w:hint="eastAsia"/>
        </w:rPr>
      </w:pPr>
      <w:r>
        <w:rPr>
          <w:rFonts w:hint="eastAsia"/>
        </w:rPr>
        <w:t>在古代文献中，“踞”往往与权力、地位相联系，表达一种控制或支配的状态。例如，在古典小说《三国演义》中，就多次出现了诸如“踞险要之地”这样的描写，反映了当时军事战略上的重要性。“踞”字还经常出现在诗词歌赋之中，赋予文学作品更加生动形象的表现力。通过学习这些内容，我们可以更深刻地体会到中华文化的博大精深。</w:t>
      </w:r>
    </w:p>
    <w:p w14:paraId="4B636087" w14:textId="77777777" w:rsidR="00AC6D2D" w:rsidRDefault="00AC6D2D">
      <w:pPr>
        <w:rPr>
          <w:rFonts w:hint="eastAsia"/>
        </w:rPr>
      </w:pPr>
    </w:p>
    <w:p w14:paraId="0C5C676F" w14:textId="77777777" w:rsidR="00AC6D2D" w:rsidRDefault="00AC6D2D">
      <w:pPr>
        <w:rPr>
          <w:rFonts w:hint="eastAsia"/>
        </w:rPr>
      </w:pPr>
    </w:p>
    <w:p w14:paraId="16DAF532" w14:textId="77777777" w:rsidR="00AC6D2D" w:rsidRDefault="00AC6D2D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9E47AD6" w14:textId="77777777" w:rsidR="00AC6D2D" w:rsidRDefault="00AC6D2D">
      <w:pPr>
        <w:rPr>
          <w:rFonts w:hint="eastAsia"/>
        </w:rPr>
      </w:pPr>
      <w:r>
        <w:rPr>
          <w:rFonts w:hint="eastAsia"/>
        </w:rPr>
        <w:t>随着时代的发展，“踞”字的应用场景也在不断变化。虽然现代社会中直接使用“踞”的情</w:t>
      </w:r>
      <w:r>
        <w:rPr>
          <w:rFonts w:hint="eastAsia"/>
        </w:rPr>
        <w:lastRenderedPageBreak/>
        <w:t>况不如古代频繁，但在特定领域如历史研究、古典文学欣赏等方面，“踞”依然扮演着不可或缺的角色。同时，随着中文国际化的推进，越来越多的外国友人开始学习汉语，了解像“踞”这样的汉字背后的文化故事，有助于增进对中国传统文化的认识和喜爱。</w:t>
      </w:r>
    </w:p>
    <w:p w14:paraId="0167054B" w14:textId="77777777" w:rsidR="00AC6D2D" w:rsidRDefault="00AC6D2D">
      <w:pPr>
        <w:rPr>
          <w:rFonts w:hint="eastAsia"/>
        </w:rPr>
      </w:pPr>
    </w:p>
    <w:p w14:paraId="613A4878" w14:textId="77777777" w:rsidR="00AC6D2D" w:rsidRDefault="00AC6D2D">
      <w:pPr>
        <w:rPr>
          <w:rFonts w:hint="eastAsia"/>
        </w:rPr>
      </w:pPr>
    </w:p>
    <w:p w14:paraId="20E76555" w14:textId="77777777" w:rsidR="00AC6D2D" w:rsidRDefault="00AC6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145BE" w14:textId="13FB0B26" w:rsidR="00F45B33" w:rsidRDefault="00F45B33"/>
    <w:sectPr w:rsidR="00F4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33"/>
    <w:rsid w:val="002C7852"/>
    <w:rsid w:val="00AC6D2D"/>
    <w:rsid w:val="00F4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B6D1D-4A0C-4890-AB48-9F57EC8C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