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AD65" w14:textId="77777777" w:rsidR="008057BB" w:rsidRDefault="008057BB">
      <w:pPr>
        <w:rPr>
          <w:rFonts w:hint="eastAsia"/>
        </w:rPr>
      </w:pPr>
    </w:p>
    <w:p w14:paraId="6E3CFAC9" w14:textId="77777777" w:rsidR="008057BB" w:rsidRDefault="008057BB">
      <w:pPr>
        <w:rPr>
          <w:rFonts w:hint="eastAsia"/>
        </w:rPr>
      </w:pPr>
      <w:r>
        <w:rPr>
          <w:rFonts w:hint="eastAsia"/>
        </w:rPr>
        <w:t>踞的拼音是什么</w:t>
      </w:r>
    </w:p>
    <w:p w14:paraId="75597114" w14:textId="77777777" w:rsidR="008057BB" w:rsidRDefault="008057BB">
      <w:pPr>
        <w:rPr>
          <w:rFonts w:hint="eastAsia"/>
        </w:rPr>
      </w:pPr>
      <w:r>
        <w:rPr>
          <w:rFonts w:hint="eastAsia"/>
        </w:rPr>
        <w:t>“踞”这个字在汉语中的拼音是“jù”。对于学习汉语或者对中国文化感兴趣的朋友们来说，了解汉字的发音、意义及其用法是非常重要的。而“踞”字虽然不是最常用的汉字之一，但在特定的词汇和表达中却有着不可替代的作用。</w:t>
      </w:r>
    </w:p>
    <w:p w14:paraId="4A3E4B9D" w14:textId="77777777" w:rsidR="008057BB" w:rsidRDefault="008057BB">
      <w:pPr>
        <w:rPr>
          <w:rFonts w:hint="eastAsia"/>
        </w:rPr>
      </w:pPr>
    </w:p>
    <w:p w14:paraId="1BF2D149" w14:textId="77777777" w:rsidR="008057BB" w:rsidRDefault="008057BB">
      <w:pPr>
        <w:rPr>
          <w:rFonts w:hint="eastAsia"/>
        </w:rPr>
      </w:pPr>
    </w:p>
    <w:p w14:paraId="19CBD9DD" w14:textId="77777777" w:rsidR="008057BB" w:rsidRDefault="008057BB">
      <w:pPr>
        <w:rPr>
          <w:rFonts w:hint="eastAsia"/>
        </w:rPr>
      </w:pPr>
      <w:r>
        <w:rPr>
          <w:rFonts w:hint="eastAsia"/>
        </w:rPr>
        <w:t>汉字解析：踞</w:t>
      </w:r>
    </w:p>
    <w:p w14:paraId="18BA2F75" w14:textId="77777777" w:rsidR="008057BB" w:rsidRDefault="008057BB">
      <w:pPr>
        <w:rPr>
          <w:rFonts w:hint="eastAsia"/>
        </w:rPr>
      </w:pPr>
      <w:r>
        <w:rPr>
          <w:rFonts w:hint="eastAsia"/>
        </w:rPr>
        <w:t>“踞”是一个形声字，从足居声，本义是指脚踏地而坐，引申为占据、盘踞的意思。它不仅在古代文献中有出现，在现代汉语中也用于描述某些动物（如猫科动物）的姿势或动作，比如“蹲踞”就是指一种类似蹲伏的姿态。“踞”还经常出现在成语中，例如“虎踞龙盘”，形象地描绘出山势险峻的样子。</w:t>
      </w:r>
    </w:p>
    <w:p w14:paraId="62503F2A" w14:textId="77777777" w:rsidR="008057BB" w:rsidRDefault="008057BB">
      <w:pPr>
        <w:rPr>
          <w:rFonts w:hint="eastAsia"/>
        </w:rPr>
      </w:pPr>
    </w:p>
    <w:p w14:paraId="3A88A76D" w14:textId="77777777" w:rsidR="008057BB" w:rsidRDefault="008057BB">
      <w:pPr>
        <w:rPr>
          <w:rFonts w:hint="eastAsia"/>
        </w:rPr>
      </w:pPr>
    </w:p>
    <w:p w14:paraId="38F1E743" w14:textId="77777777" w:rsidR="008057BB" w:rsidRDefault="008057BB">
      <w:pPr>
        <w:rPr>
          <w:rFonts w:hint="eastAsia"/>
        </w:rPr>
      </w:pPr>
      <w:r>
        <w:rPr>
          <w:rFonts w:hint="eastAsia"/>
        </w:rPr>
        <w:t>使用场景及例子</w:t>
      </w:r>
    </w:p>
    <w:p w14:paraId="7ADED59C" w14:textId="77777777" w:rsidR="008057BB" w:rsidRDefault="008057BB">
      <w:pPr>
        <w:rPr>
          <w:rFonts w:hint="eastAsia"/>
        </w:rPr>
      </w:pPr>
      <w:r>
        <w:rPr>
          <w:rFonts w:hint="eastAsia"/>
        </w:rPr>
        <w:t>在日常生活中，“踞”字可能不如一些高频汉字那样常见，但它在文学作品、新闻报道等场合中却能起到丰富语言表达的效果。比如，当我们想要描述某人在某个位置长期存在或控制时，可以用到“盘踞”这个词。“踞”也可以用来形容人的姿态，像“踞坐”表示坐着但保持一种准备随时行动的姿态。这些都显示了该字丰富的语义内涵。</w:t>
      </w:r>
    </w:p>
    <w:p w14:paraId="4349123A" w14:textId="77777777" w:rsidR="008057BB" w:rsidRDefault="008057BB">
      <w:pPr>
        <w:rPr>
          <w:rFonts w:hint="eastAsia"/>
        </w:rPr>
      </w:pPr>
    </w:p>
    <w:p w14:paraId="5A5B927A" w14:textId="77777777" w:rsidR="008057BB" w:rsidRDefault="008057BB">
      <w:pPr>
        <w:rPr>
          <w:rFonts w:hint="eastAsia"/>
        </w:rPr>
      </w:pPr>
    </w:p>
    <w:p w14:paraId="11F531DA" w14:textId="77777777" w:rsidR="008057BB" w:rsidRDefault="008057BB">
      <w:pPr>
        <w:rPr>
          <w:rFonts w:hint="eastAsia"/>
        </w:rPr>
      </w:pPr>
      <w:r>
        <w:rPr>
          <w:rFonts w:hint="eastAsia"/>
        </w:rPr>
        <w:t>学习建议</w:t>
      </w:r>
    </w:p>
    <w:p w14:paraId="2C10B387" w14:textId="77777777" w:rsidR="008057BB" w:rsidRDefault="008057BB">
      <w:pPr>
        <w:rPr>
          <w:rFonts w:hint="eastAsia"/>
        </w:rPr>
      </w:pPr>
      <w:r>
        <w:rPr>
          <w:rFonts w:hint="eastAsia"/>
        </w:rPr>
        <w:t>对于想要深入学习汉语的朋友来说，掌握“踞”的正确读音和用法是很重要的一步。可以通过阅读含有此字的文章来加深理解，同时积累相关词汇和短语。尝试将“踞”运用到写作中也是个不错的方法，这样不仅能帮助记忆其含义与发音，还能提高汉语的实际应用能力。</w:t>
      </w:r>
    </w:p>
    <w:p w14:paraId="57FE8F53" w14:textId="77777777" w:rsidR="008057BB" w:rsidRDefault="008057BB">
      <w:pPr>
        <w:rPr>
          <w:rFonts w:hint="eastAsia"/>
        </w:rPr>
      </w:pPr>
    </w:p>
    <w:p w14:paraId="6FE83D0F" w14:textId="77777777" w:rsidR="008057BB" w:rsidRDefault="008057BB">
      <w:pPr>
        <w:rPr>
          <w:rFonts w:hint="eastAsia"/>
        </w:rPr>
      </w:pPr>
    </w:p>
    <w:p w14:paraId="04DE4949" w14:textId="77777777" w:rsidR="008057BB" w:rsidRDefault="008057BB">
      <w:pPr>
        <w:rPr>
          <w:rFonts w:hint="eastAsia"/>
        </w:rPr>
      </w:pPr>
      <w:r>
        <w:rPr>
          <w:rFonts w:hint="eastAsia"/>
        </w:rPr>
        <w:t>最后的总结</w:t>
      </w:r>
    </w:p>
    <w:p w14:paraId="5B1128AD" w14:textId="77777777" w:rsidR="008057BB" w:rsidRDefault="008057BB">
      <w:pPr>
        <w:rPr>
          <w:rFonts w:hint="eastAsia"/>
        </w:rPr>
      </w:pPr>
      <w:r>
        <w:rPr>
          <w:rFonts w:hint="eastAsia"/>
        </w:rPr>
        <w:t>“踞”的拼音是“jù”，它的存在让我们能够更加精准地表达关于位置、姿态以及某种状态持续的概念。通过对这类汉字的学习，我们不仅能增强对汉语的理解，还能更好地欣赏汉语文化的博大精深。希望每一位汉语学习者都能在这个过程中发现乐趣，并不断提升自己的语言水平。</w:t>
      </w:r>
    </w:p>
    <w:p w14:paraId="405EBC8B" w14:textId="77777777" w:rsidR="008057BB" w:rsidRDefault="008057BB">
      <w:pPr>
        <w:rPr>
          <w:rFonts w:hint="eastAsia"/>
        </w:rPr>
      </w:pPr>
    </w:p>
    <w:p w14:paraId="3696988F" w14:textId="77777777" w:rsidR="008057BB" w:rsidRDefault="008057BB">
      <w:pPr>
        <w:rPr>
          <w:rFonts w:hint="eastAsia"/>
        </w:rPr>
      </w:pPr>
    </w:p>
    <w:p w14:paraId="7FFD15C9" w14:textId="77777777" w:rsidR="008057BB" w:rsidRDefault="00805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9C0AA" w14:textId="4A678243" w:rsidR="00832444" w:rsidRDefault="00832444"/>
    <w:sectPr w:rsidR="0083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4"/>
    <w:rsid w:val="002C7852"/>
    <w:rsid w:val="008057BB"/>
    <w:rsid w:val="008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E2228-009D-49E2-ABD2-7D3C154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