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C7D8" w14:textId="77777777" w:rsidR="00411E9E" w:rsidRDefault="00411E9E">
      <w:pPr>
        <w:rPr>
          <w:rFonts w:hint="eastAsia"/>
        </w:rPr>
      </w:pPr>
    </w:p>
    <w:p w14:paraId="419012F5" w14:textId="77777777" w:rsidR="00411E9E" w:rsidRDefault="00411E9E">
      <w:pPr>
        <w:rPr>
          <w:rFonts w:hint="eastAsia"/>
        </w:rPr>
      </w:pPr>
      <w:r>
        <w:rPr>
          <w:rFonts w:hint="eastAsia"/>
        </w:rPr>
        <w:t>踔厉奋发的拼音和意思</w:t>
      </w:r>
    </w:p>
    <w:p w14:paraId="1E35B3CA" w14:textId="77777777" w:rsidR="00411E9E" w:rsidRDefault="00411E9E">
      <w:pPr>
        <w:rPr>
          <w:rFonts w:hint="eastAsia"/>
        </w:rPr>
      </w:pPr>
      <w:r>
        <w:rPr>
          <w:rFonts w:hint="eastAsia"/>
        </w:rPr>
        <w:t>踔厉奋发，“chuō lì fèn fā”，这个成语用来形容一个人精神振作，意气昂扬。它不仅体现了个人在面对挑战时所展现出的积极向上的态度，更是一种激励人心、鼓舞士气的精神象征。在日常生活中，我们常常会遇到各种各样的困难与挑战，而“踔厉奋发”则鼓励我们在困境中不屈不挠，勇往直前。</w:t>
      </w:r>
    </w:p>
    <w:p w14:paraId="45494853" w14:textId="77777777" w:rsidR="00411E9E" w:rsidRDefault="00411E9E">
      <w:pPr>
        <w:rPr>
          <w:rFonts w:hint="eastAsia"/>
        </w:rPr>
      </w:pPr>
    </w:p>
    <w:p w14:paraId="6F767196" w14:textId="77777777" w:rsidR="00411E9E" w:rsidRDefault="00411E9E">
      <w:pPr>
        <w:rPr>
          <w:rFonts w:hint="eastAsia"/>
        </w:rPr>
      </w:pPr>
    </w:p>
    <w:p w14:paraId="7D4B0396" w14:textId="77777777" w:rsidR="00411E9E" w:rsidRDefault="00411E9E">
      <w:pPr>
        <w:rPr>
          <w:rFonts w:hint="eastAsia"/>
        </w:rPr>
      </w:pPr>
      <w:r>
        <w:rPr>
          <w:rFonts w:hint="eastAsia"/>
        </w:rPr>
        <w:t>历史渊源</w:t>
      </w:r>
    </w:p>
    <w:p w14:paraId="2606ACDB" w14:textId="77777777" w:rsidR="00411E9E" w:rsidRDefault="00411E9E">
      <w:pPr>
        <w:rPr>
          <w:rFonts w:hint="eastAsia"/>
        </w:rPr>
      </w:pPr>
      <w:r>
        <w:rPr>
          <w:rFonts w:hint="eastAsia"/>
        </w:rPr>
        <w:t>追溯“踔厉奋发”的起源，我们可以发现这一成语蕴含着深厚的文化底蕴。它最早出现在古代文献中，用于赞美那些在逆境中依然能够保持高昂斗志的人物。随着时间的发展，“踔厉奋发”逐渐成为一种文化符号，代表着中华民族坚韧不拔、勇于拼搏的精神特质。无论是在古代战场还是现代社会的竞争环境中，这种精神都发挥着重要作用，激发人们不断超越自我，追求更高的目标。</w:t>
      </w:r>
    </w:p>
    <w:p w14:paraId="5B2F29AE" w14:textId="77777777" w:rsidR="00411E9E" w:rsidRDefault="00411E9E">
      <w:pPr>
        <w:rPr>
          <w:rFonts w:hint="eastAsia"/>
        </w:rPr>
      </w:pPr>
    </w:p>
    <w:p w14:paraId="3ED29839" w14:textId="77777777" w:rsidR="00411E9E" w:rsidRDefault="00411E9E">
      <w:pPr>
        <w:rPr>
          <w:rFonts w:hint="eastAsia"/>
        </w:rPr>
      </w:pPr>
    </w:p>
    <w:p w14:paraId="5530AE71" w14:textId="77777777" w:rsidR="00411E9E" w:rsidRDefault="00411E9E">
      <w:pPr>
        <w:rPr>
          <w:rFonts w:hint="eastAsia"/>
        </w:rPr>
      </w:pPr>
      <w:r>
        <w:rPr>
          <w:rFonts w:hint="eastAsia"/>
        </w:rPr>
        <w:t>现实意义</w:t>
      </w:r>
    </w:p>
    <w:p w14:paraId="09E01A27" w14:textId="77777777" w:rsidR="00411E9E" w:rsidRDefault="00411E9E">
      <w:pPr>
        <w:rPr>
          <w:rFonts w:hint="eastAsia"/>
        </w:rPr>
      </w:pPr>
      <w:r>
        <w:rPr>
          <w:rFonts w:hint="eastAsia"/>
        </w:rPr>
        <w:t>在现代社会，“踔厉奋发”的意义更为广泛。对于个人而言，它提醒我们要有明确的目标，并为之不懈努力；对于团队来说，则强调了集体的力量和合作的重要性。无论是创业初期的企业家，还是追求学术成就的研究者，都需要具备踔厉奋发的精神，才能在各自的领域取得成功。这一成语还鼓励年轻人勇敢追梦，在实现个人价值的同时也为社会的进步贡献力量。</w:t>
      </w:r>
    </w:p>
    <w:p w14:paraId="4E621551" w14:textId="77777777" w:rsidR="00411E9E" w:rsidRDefault="00411E9E">
      <w:pPr>
        <w:rPr>
          <w:rFonts w:hint="eastAsia"/>
        </w:rPr>
      </w:pPr>
    </w:p>
    <w:p w14:paraId="4830E8E4" w14:textId="77777777" w:rsidR="00411E9E" w:rsidRDefault="00411E9E">
      <w:pPr>
        <w:rPr>
          <w:rFonts w:hint="eastAsia"/>
        </w:rPr>
      </w:pPr>
    </w:p>
    <w:p w14:paraId="3BD782BD" w14:textId="77777777" w:rsidR="00411E9E" w:rsidRDefault="00411E9E">
      <w:pPr>
        <w:rPr>
          <w:rFonts w:hint="eastAsia"/>
        </w:rPr>
      </w:pPr>
      <w:r>
        <w:rPr>
          <w:rFonts w:hint="eastAsia"/>
        </w:rPr>
        <w:t>如何践行踔厉奋发的精神</w:t>
      </w:r>
    </w:p>
    <w:p w14:paraId="2992BC45" w14:textId="77777777" w:rsidR="00411E9E" w:rsidRDefault="00411E9E">
      <w:pPr>
        <w:rPr>
          <w:rFonts w:hint="eastAsia"/>
        </w:rPr>
      </w:pPr>
      <w:r>
        <w:rPr>
          <w:rFonts w:hint="eastAsia"/>
        </w:rPr>
        <w:t>要践行“踔厉奋发”的精神，首先需要树立正确的人生观和价值观。认识到人生不可能一帆风顺，面对困难时不退缩，而是迎难而上。培养持续学习的习惯，不断提升自己的能力和素质，以适应快速变化的社会环境。再者，积极参与社会实践，通过实际行动来验证和强化自己的信念。与志同道合的人建立联系，形成一个互相支持、共同进步的社群，这将有助于更好地应对生活中的各种挑战。</w:t>
      </w:r>
    </w:p>
    <w:p w14:paraId="1F001600" w14:textId="77777777" w:rsidR="00411E9E" w:rsidRDefault="00411E9E">
      <w:pPr>
        <w:rPr>
          <w:rFonts w:hint="eastAsia"/>
        </w:rPr>
      </w:pPr>
    </w:p>
    <w:p w14:paraId="264C3C93" w14:textId="77777777" w:rsidR="00411E9E" w:rsidRDefault="00411E9E">
      <w:pPr>
        <w:rPr>
          <w:rFonts w:hint="eastAsia"/>
        </w:rPr>
      </w:pPr>
    </w:p>
    <w:p w14:paraId="40E4C57E" w14:textId="77777777" w:rsidR="00411E9E" w:rsidRDefault="00411E9E">
      <w:pPr>
        <w:rPr>
          <w:rFonts w:hint="eastAsia"/>
        </w:rPr>
      </w:pPr>
      <w:r>
        <w:rPr>
          <w:rFonts w:hint="eastAsia"/>
        </w:rPr>
        <w:t>最后的总结</w:t>
      </w:r>
    </w:p>
    <w:p w14:paraId="5CA7AFD2" w14:textId="77777777" w:rsidR="00411E9E" w:rsidRDefault="00411E9E">
      <w:pPr>
        <w:rPr>
          <w:rFonts w:hint="eastAsia"/>
        </w:rPr>
      </w:pPr>
      <w:r>
        <w:rPr>
          <w:rFonts w:hint="eastAsia"/>
        </w:rPr>
        <w:t>“踔厉奋发”不仅仅是一个简单的成语，它背后蕴含的是对生活的热爱、对梦想的执着以及对未来的无限希望。在这个瞬息万变的时代背景下，让我们秉持踔厉奋发的精神，迎接每一个新的日出，创造更加美好的明天。</w:t>
      </w:r>
    </w:p>
    <w:p w14:paraId="2D049FB6" w14:textId="77777777" w:rsidR="00411E9E" w:rsidRDefault="00411E9E">
      <w:pPr>
        <w:rPr>
          <w:rFonts w:hint="eastAsia"/>
        </w:rPr>
      </w:pPr>
    </w:p>
    <w:p w14:paraId="4E013E18" w14:textId="77777777" w:rsidR="00411E9E" w:rsidRDefault="00411E9E">
      <w:pPr>
        <w:rPr>
          <w:rFonts w:hint="eastAsia"/>
        </w:rPr>
      </w:pPr>
    </w:p>
    <w:p w14:paraId="4B68A766" w14:textId="77777777" w:rsidR="00411E9E" w:rsidRDefault="00411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5409" w14:textId="20B7EF6B" w:rsidR="00822E4E" w:rsidRDefault="00822E4E"/>
    <w:sectPr w:rsidR="0082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4E"/>
    <w:rsid w:val="002C7852"/>
    <w:rsid w:val="00411E9E"/>
    <w:rsid w:val="008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187B9-9488-4981-A2B6-CC0548FD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