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D90C" w14:textId="77777777" w:rsidR="00B65784" w:rsidRDefault="00B65784">
      <w:pPr>
        <w:rPr>
          <w:rFonts w:hint="eastAsia"/>
        </w:rPr>
      </w:pPr>
    </w:p>
    <w:p w14:paraId="29CF169A" w14:textId="77777777" w:rsidR="00B65784" w:rsidRDefault="00B65784">
      <w:pPr>
        <w:rPr>
          <w:rFonts w:hint="eastAsia"/>
        </w:rPr>
      </w:pPr>
      <w:r>
        <w:rPr>
          <w:rFonts w:hint="eastAsia"/>
        </w:rPr>
        <w:t>跻身三强的拼音和意思</w:t>
      </w:r>
    </w:p>
    <w:p w14:paraId="6D5ECE23" w14:textId="77777777" w:rsidR="00B65784" w:rsidRDefault="00B65784">
      <w:pPr>
        <w:rPr>
          <w:rFonts w:hint="eastAsia"/>
        </w:rPr>
      </w:pPr>
      <w:r>
        <w:rPr>
          <w:rFonts w:hint="eastAsia"/>
        </w:rPr>
        <w:t>跻身三强，拼音为“jī shēn sān qiáng”，这一成语用来描述某个人或实体在竞争中成功进入前三名的位置。它不仅体现了奋斗、进步的精神，还象征着在某个领域或活动中取得了卓越成就。跻身三强不仅仅是一个位置上的成就，更是一种对努力的认可和激励。</w:t>
      </w:r>
    </w:p>
    <w:p w14:paraId="33CFA109" w14:textId="77777777" w:rsidR="00B65784" w:rsidRDefault="00B65784">
      <w:pPr>
        <w:rPr>
          <w:rFonts w:hint="eastAsia"/>
        </w:rPr>
      </w:pPr>
    </w:p>
    <w:p w14:paraId="200766DB" w14:textId="77777777" w:rsidR="00B65784" w:rsidRDefault="00B65784">
      <w:pPr>
        <w:rPr>
          <w:rFonts w:hint="eastAsia"/>
        </w:rPr>
      </w:pPr>
    </w:p>
    <w:p w14:paraId="76ED7E56" w14:textId="77777777" w:rsidR="00B65784" w:rsidRDefault="00B65784">
      <w:pPr>
        <w:rPr>
          <w:rFonts w:hint="eastAsia"/>
        </w:rPr>
      </w:pPr>
      <w:r>
        <w:rPr>
          <w:rFonts w:hint="eastAsia"/>
        </w:rPr>
        <w:t>历史背景与演变</w:t>
      </w:r>
    </w:p>
    <w:p w14:paraId="5D15A446" w14:textId="77777777" w:rsidR="00B65784" w:rsidRDefault="00B65784">
      <w:pPr>
        <w:rPr>
          <w:rFonts w:hint="eastAsia"/>
        </w:rPr>
      </w:pPr>
      <w:r>
        <w:rPr>
          <w:rFonts w:hint="eastAsia"/>
        </w:rPr>
        <w:t>虽然“跻身三强”这一具体表述可能并没有特别悠久的历史，但其背后的理念——追求卓越、争取领先位置的思想，则深深植根于人类社会的竞争文化之中。无论是古代的科举制度还是现代的各种竞赛、评比，“跻身三强”所代表的努力向上的精神都是人们追求的目标之一。随着时间的发展，这个词语也被广泛应用到了各种场合，从体育赛事到商业竞争，再到学术研究等领域。</w:t>
      </w:r>
    </w:p>
    <w:p w14:paraId="577631C0" w14:textId="77777777" w:rsidR="00B65784" w:rsidRDefault="00B65784">
      <w:pPr>
        <w:rPr>
          <w:rFonts w:hint="eastAsia"/>
        </w:rPr>
      </w:pPr>
    </w:p>
    <w:p w14:paraId="2802FE6B" w14:textId="77777777" w:rsidR="00B65784" w:rsidRDefault="00B65784">
      <w:pPr>
        <w:rPr>
          <w:rFonts w:hint="eastAsia"/>
        </w:rPr>
      </w:pPr>
    </w:p>
    <w:p w14:paraId="603F9DB8" w14:textId="77777777" w:rsidR="00B65784" w:rsidRDefault="00B65784">
      <w:pPr>
        <w:rPr>
          <w:rFonts w:hint="eastAsia"/>
        </w:rPr>
      </w:pPr>
      <w:r>
        <w:rPr>
          <w:rFonts w:hint="eastAsia"/>
        </w:rPr>
        <w:t>应用场景分析</w:t>
      </w:r>
    </w:p>
    <w:p w14:paraId="6F3B3B2F" w14:textId="77777777" w:rsidR="00B65784" w:rsidRDefault="00B65784">
      <w:pPr>
        <w:rPr>
          <w:rFonts w:hint="eastAsia"/>
        </w:rPr>
      </w:pPr>
      <w:r>
        <w:rPr>
          <w:rFonts w:hint="eastAsia"/>
        </w:rPr>
        <w:t>在现代社会，“跻身三强”的应用场景非常广泛。比如，在体育界，一个队伍如果能够在重大赛事中跻身三强，那么这不仅是对运动员们辛勤训练的认可，也是提升团队士气的重要方式；在商业世界，一家企业如果能在一个重要市场或产品类别中跻身三强，这意味着该企业在激烈的市场竞争中占据了有利地位，并且有可能进一步扩大市场份额；在教育领域，学生如果能在重要的考试或比赛中跻身三强，则是对他们学习成果的一种肯定，同时也为他们的未来发展铺平了道路。</w:t>
      </w:r>
    </w:p>
    <w:p w14:paraId="0053E4A5" w14:textId="77777777" w:rsidR="00B65784" w:rsidRDefault="00B65784">
      <w:pPr>
        <w:rPr>
          <w:rFonts w:hint="eastAsia"/>
        </w:rPr>
      </w:pPr>
    </w:p>
    <w:p w14:paraId="52661F6F" w14:textId="77777777" w:rsidR="00B65784" w:rsidRDefault="00B65784">
      <w:pPr>
        <w:rPr>
          <w:rFonts w:hint="eastAsia"/>
        </w:rPr>
      </w:pPr>
    </w:p>
    <w:p w14:paraId="0CC6E57E" w14:textId="77777777" w:rsidR="00B65784" w:rsidRDefault="00B65784">
      <w:pPr>
        <w:rPr>
          <w:rFonts w:hint="eastAsia"/>
        </w:rPr>
      </w:pPr>
      <w:r>
        <w:rPr>
          <w:rFonts w:hint="eastAsia"/>
        </w:rPr>
        <w:t>如何实现跻身三强</w:t>
      </w:r>
    </w:p>
    <w:p w14:paraId="63664EB3" w14:textId="77777777" w:rsidR="00B65784" w:rsidRDefault="00B65784">
      <w:pPr>
        <w:rPr>
          <w:rFonts w:hint="eastAsia"/>
        </w:rPr>
      </w:pPr>
      <w:r>
        <w:rPr>
          <w:rFonts w:hint="eastAsia"/>
        </w:rPr>
        <w:t>想要实现“跻身三强”，需要明确目标、制定策略并持续不断地付出努力。了解自己所在领域的现状和竞争对手的情况至关重要。通过分析对手的优势和不足，结合自身的实际情况，制定出切实可行的发展计划。不断提升自己的能力也是非常关键的一环。无论是在专业技能上还是在综合素质方面，只有不断提高自己，才能在竞争中占据优势。保持积极的心态同样不可忽视。面对挑战和困难时，持之以恒的态度能够帮助你克服重重障碍，最终达成目标。</w:t>
      </w:r>
    </w:p>
    <w:p w14:paraId="245E89EA" w14:textId="77777777" w:rsidR="00B65784" w:rsidRDefault="00B65784">
      <w:pPr>
        <w:rPr>
          <w:rFonts w:hint="eastAsia"/>
        </w:rPr>
      </w:pPr>
    </w:p>
    <w:p w14:paraId="236BC629" w14:textId="77777777" w:rsidR="00B65784" w:rsidRDefault="00B65784">
      <w:pPr>
        <w:rPr>
          <w:rFonts w:hint="eastAsia"/>
        </w:rPr>
      </w:pPr>
    </w:p>
    <w:p w14:paraId="59EF43BD" w14:textId="77777777" w:rsidR="00B65784" w:rsidRDefault="00B65784">
      <w:pPr>
        <w:rPr>
          <w:rFonts w:hint="eastAsia"/>
        </w:rPr>
      </w:pPr>
      <w:r>
        <w:rPr>
          <w:rFonts w:hint="eastAsia"/>
        </w:rPr>
        <w:t>最后的总结</w:t>
      </w:r>
    </w:p>
    <w:p w14:paraId="4A58E5E3" w14:textId="77777777" w:rsidR="00B65784" w:rsidRDefault="00B65784">
      <w:pPr>
        <w:rPr>
          <w:rFonts w:hint="eastAsia"/>
        </w:rPr>
      </w:pPr>
      <w:r>
        <w:rPr>
          <w:rFonts w:hint="eastAsia"/>
        </w:rPr>
        <w:t>“跻身三强”不仅仅是对成绩的一种描述，它更是对那些在各自领域内不断追求卓越的人们的鼓励和认可。无论是在哪个行业或领域，只要我们怀揣梦想，勇于拼搏，都有机会在这个充满机遇和挑战的世界中实现自己的价值，成为那三分之一的佼佼者。</w:t>
      </w:r>
    </w:p>
    <w:p w14:paraId="4CB64C15" w14:textId="77777777" w:rsidR="00B65784" w:rsidRDefault="00B65784">
      <w:pPr>
        <w:rPr>
          <w:rFonts w:hint="eastAsia"/>
        </w:rPr>
      </w:pPr>
    </w:p>
    <w:p w14:paraId="5856161D" w14:textId="77777777" w:rsidR="00B65784" w:rsidRDefault="00B65784">
      <w:pPr>
        <w:rPr>
          <w:rFonts w:hint="eastAsia"/>
        </w:rPr>
      </w:pPr>
    </w:p>
    <w:p w14:paraId="535370C2" w14:textId="77777777" w:rsidR="00B65784" w:rsidRDefault="00B65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7ED4" w14:textId="799B3BD6" w:rsidR="00C222A5" w:rsidRDefault="00C222A5"/>
    <w:sectPr w:rsidR="00C2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A5"/>
    <w:rsid w:val="002C7852"/>
    <w:rsid w:val="00B65784"/>
    <w:rsid w:val="00C2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72C6-AD3A-424D-B7E3-875A53D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