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8450" w14:textId="77777777" w:rsidR="00EF6495" w:rsidRDefault="00EF6495">
      <w:pPr>
        <w:rPr>
          <w:rFonts w:hint="eastAsia"/>
        </w:rPr>
      </w:pPr>
    </w:p>
    <w:p w14:paraId="45BF6F05" w14:textId="77777777" w:rsidR="00EF6495" w:rsidRDefault="00EF6495">
      <w:pPr>
        <w:rPr>
          <w:rFonts w:hint="eastAsia"/>
        </w:rPr>
      </w:pPr>
      <w:r>
        <w:rPr>
          <w:rFonts w:hint="eastAsia"/>
        </w:rPr>
        <w:t>跻彼公堂的拼音</w:t>
      </w:r>
    </w:p>
    <w:p w14:paraId="5D24B9AB" w14:textId="77777777" w:rsidR="00EF6495" w:rsidRDefault="00EF6495">
      <w:pPr>
        <w:rPr>
          <w:rFonts w:hint="eastAsia"/>
        </w:rPr>
      </w:pPr>
      <w:r>
        <w:rPr>
          <w:rFonts w:hint="eastAsia"/>
        </w:rPr>
        <w:t>“跻彼公堂”的拼音是“jī bǐ gōng táng”。这个短语源自中国古代文学，尤其在《诗经》中被广泛引用。它描述的是一个人努力向上，追求进步，渴望进入更高层次的社会地位或学术成就的过程。</w:t>
      </w:r>
    </w:p>
    <w:p w14:paraId="74499C80" w14:textId="77777777" w:rsidR="00EF6495" w:rsidRDefault="00EF6495">
      <w:pPr>
        <w:rPr>
          <w:rFonts w:hint="eastAsia"/>
        </w:rPr>
      </w:pPr>
    </w:p>
    <w:p w14:paraId="460E83DD" w14:textId="77777777" w:rsidR="00EF6495" w:rsidRDefault="00EF6495">
      <w:pPr>
        <w:rPr>
          <w:rFonts w:hint="eastAsia"/>
        </w:rPr>
      </w:pPr>
    </w:p>
    <w:p w14:paraId="41494076" w14:textId="77777777" w:rsidR="00EF6495" w:rsidRDefault="00EF649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696DDE2" w14:textId="77777777" w:rsidR="00EF6495" w:rsidRDefault="00EF6495">
      <w:pPr>
        <w:rPr>
          <w:rFonts w:hint="eastAsia"/>
        </w:rPr>
      </w:pPr>
      <w:r>
        <w:rPr>
          <w:rFonts w:hint="eastAsia"/>
        </w:rPr>
        <w:t>在中国古代社会，“跻彼公堂”象征着个人对知识、权力和社会地位的追求。这种追求不仅反映了个人的理想和抱负，也体现了当时社会的价值观。古时候，人们通过科举考试等途径来实现这一目标，成为国家官员或学者，进而达到“跻彼公堂”的境界。</w:t>
      </w:r>
    </w:p>
    <w:p w14:paraId="65CE4A53" w14:textId="77777777" w:rsidR="00EF6495" w:rsidRDefault="00EF6495">
      <w:pPr>
        <w:rPr>
          <w:rFonts w:hint="eastAsia"/>
        </w:rPr>
      </w:pPr>
    </w:p>
    <w:p w14:paraId="26485BA5" w14:textId="77777777" w:rsidR="00EF6495" w:rsidRDefault="00EF6495">
      <w:pPr>
        <w:rPr>
          <w:rFonts w:hint="eastAsia"/>
        </w:rPr>
      </w:pPr>
    </w:p>
    <w:p w14:paraId="683D5FDF" w14:textId="77777777" w:rsidR="00EF6495" w:rsidRDefault="00EF6495">
      <w:pPr>
        <w:rPr>
          <w:rFonts w:hint="eastAsia"/>
        </w:rPr>
      </w:pPr>
      <w:r>
        <w:rPr>
          <w:rFonts w:hint="eastAsia"/>
        </w:rPr>
        <w:t>现代诠释与应用</w:t>
      </w:r>
    </w:p>
    <w:p w14:paraId="6F747A61" w14:textId="77777777" w:rsidR="00EF6495" w:rsidRDefault="00EF6495">
      <w:pPr>
        <w:rPr>
          <w:rFonts w:hint="eastAsia"/>
        </w:rPr>
      </w:pPr>
      <w:r>
        <w:rPr>
          <w:rFonts w:hint="eastAsia"/>
        </w:rPr>
        <w:t>随着时代的变迁，“跻彼公堂”的含义也在不断扩展。它不仅仅局限于传统的官场或学界晋升，而是被更广泛地应用于各种场合，比如职场上的升迁、学术领域的成就等。无论是在哪个领域，追求卓越、不断提升自我始终是“跻彼公堂”精神的核心。</w:t>
      </w:r>
    </w:p>
    <w:p w14:paraId="11398CF5" w14:textId="77777777" w:rsidR="00EF6495" w:rsidRDefault="00EF6495">
      <w:pPr>
        <w:rPr>
          <w:rFonts w:hint="eastAsia"/>
        </w:rPr>
      </w:pPr>
    </w:p>
    <w:p w14:paraId="473D1B29" w14:textId="77777777" w:rsidR="00EF6495" w:rsidRDefault="00EF6495">
      <w:pPr>
        <w:rPr>
          <w:rFonts w:hint="eastAsia"/>
        </w:rPr>
      </w:pPr>
    </w:p>
    <w:p w14:paraId="7181AFED" w14:textId="77777777" w:rsidR="00EF6495" w:rsidRDefault="00EF6495">
      <w:pPr>
        <w:rPr>
          <w:rFonts w:hint="eastAsia"/>
        </w:rPr>
      </w:pPr>
      <w:r>
        <w:rPr>
          <w:rFonts w:hint="eastAsia"/>
        </w:rPr>
        <w:t>教育与个人发展</w:t>
      </w:r>
    </w:p>
    <w:p w14:paraId="1BBAA924" w14:textId="77777777" w:rsidR="00EF6495" w:rsidRDefault="00EF6495">
      <w:pPr>
        <w:rPr>
          <w:rFonts w:hint="eastAsia"/>
        </w:rPr>
      </w:pPr>
      <w:r>
        <w:rPr>
          <w:rFonts w:hint="eastAsia"/>
        </w:rPr>
        <w:t>在现代社会，“跻彼公堂”的理念对于教育和个人发展具有重要的启示意义。鼓励年轻人积极进取，勇于追梦，是这一古老智慧的现代传承。教育机构和社会各界也应提供更多的机会和支持，帮助每个人都能有机会实现自己的梦想，走上属于自己的“公堂”之路。</w:t>
      </w:r>
    </w:p>
    <w:p w14:paraId="4D9B0B1C" w14:textId="77777777" w:rsidR="00EF6495" w:rsidRDefault="00EF6495">
      <w:pPr>
        <w:rPr>
          <w:rFonts w:hint="eastAsia"/>
        </w:rPr>
      </w:pPr>
    </w:p>
    <w:p w14:paraId="117FB3AC" w14:textId="77777777" w:rsidR="00EF6495" w:rsidRDefault="00EF6495">
      <w:pPr>
        <w:rPr>
          <w:rFonts w:hint="eastAsia"/>
        </w:rPr>
      </w:pPr>
    </w:p>
    <w:p w14:paraId="40B441B8" w14:textId="77777777" w:rsidR="00EF6495" w:rsidRDefault="00EF6495">
      <w:pPr>
        <w:rPr>
          <w:rFonts w:hint="eastAsia"/>
        </w:rPr>
      </w:pPr>
      <w:r>
        <w:rPr>
          <w:rFonts w:hint="eastAsia"/>
        </w:rPr>
        <w:t>挑战与机遇</w:t>
      </w:r>
    </w:p>
    <w:p w14:paraId="4D39A26E" w14:textId="77777777" w:rsidR="00EF6495" w:rsidRDefault="00EF6495">
      <w:pPr>
        <w:rPr>
          <w:rFonts w:hint="eastAsia"/>
        </w:rPr>
      </w:pPr>
      <w:r>
        <w:rPr>
          <w:rFonts w:hint="eastAsia"/>
        </w:rPr>
        <w:t>然而，在追求“跻彼公堂”的道路上，并非总是一帆风顺。面对激烈的竞争和不断变化的社会环境，个人需要具备持续学习的能力和适应变化的心态。同时，这也为那些敢于迎接挑战的人提供了丰富的机遇，使得他们能够在各自的领域内脱颖而出。</w:t>
      </w:r>
    </w:p>
    <w:p w14:paraId="5E2BA78C" w14:textId="77777777" w:rsidR="00EF6495" w:rsidRDefault="00EF6495">
      <w:pPr>
        <w:rPr>
          <w:rFonts w:hint="eastAsia"/>
        </w:rPr>
      </w:pPr>
    </w:p>
    <w:p w14:paraId="3FC2A477" w14:textId="77777777" w:rsidR="00EF6495" w:rsidRDefault="00EF6495">
      <w:pPr>
        <w:rPr>
          <w:rFonts w:hint="eastAsia"/>
        </w:rPr>
      </w:pPr>
    </w:p>
    <w:p w14:paraId="23D3672B" w14:textId="77777777" w:rsidR="00EF6495" w:rsidRDefault="00EF6495">
      <w:pPr>
        <w:rPr>
          <w:rFonts w:hint="eastAsia"/>
        </w:rPr>
      </w:pPr>
      <w:r>
        <w:rPr>
          <w:rFonts w:hint="eastAsia"/>
        </w:rPr>
        <w:t>最后的总结</w:t>
      </w:r>
    </w:p>
    <w:p w14:paraId="577B2A61" w14:textId="77777777" w:rsidR="00EF6495" w:rsidRDefault="00EF6495">
      <w:pPr>
        <w:rPr>
          <w:rFonts w:hint="eastAsia"/>
        </w:rPr>
      </w:pPr>
      <w:r>
        <w:rPr>
          <w:rFonts w:hint="eastAsia"/>
        </w:rPr>
        <w:t>“跻彼公堂”不仅是一种古老的追求，也是现代社会中每个人都可能经历的人生旅程。它提醒我们，无论身处何方，都不应停止追求卓越的脚步，而应勇敢地向着更高的目标迈进。在这个过程中，保持谦逊和勤奋的态度，将有助于我们在各自的领域取得成功。</w:t>
      </w:r>
    </w:p>
    <w:p w14:paraId="7ABDD58D" w14:textId="77777777" w:rsidR="00EF6495" w:rsidRDefault="00EF6495">
      <w:pPr>
        <w:rPr>
          <w:rFonts w:hint="eastAsia"/>
        </w:rPr>
      </w:pPr>
    </w:p>
    <w:p w14:paraId="759159F8" w14:textId="77777777" w:rsidR="00EF6495" w:rsidRDefault="00EF6495">
      <w:pPr>
        <w:rPr>
          <w:rFonts w:hint="eastAsia"/>
        </w:rPr>
      </w:pPr>
    </w:p>
    <w:p w14:paraId="708A1926" w14:textId="77777777" w:rsidR="00EF6495" w:rsidRDefault="00EF6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BA75F" w14:textId="64356C56" w:rsidR="00DC01BE" w:rsidRDefault="00DC01BE"/>
    <w:sectPr w:rsidR="00DC0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BE"/>
    <w:rsid w:val="002C7852"/>
    <w:rsid w:val="00DC01BE"/>
    <w:rsid w:val="00E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42FDF-3A5D-467D-BD0B-EF5D17FE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