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B584C" w14:textId="77777777" w:rsidR="00D238BF" w:rsidRDefault="00D238BF">
      <w:pPr>
        <w:rPr>
          <w:rFonts w:hint="eastAsia"/>
        </w:rPr>
      </w:pPr>
    </w:p>
    <w:p w14:paraId="6D44DF93" w14:textId="77777777" w:rsidR="00D238BF" w:rsidRDefault="00D238BF">
      <w:pPr>
        <w:rPr>
          <w:rFonts w:hint="eastAsia"/>
        </w:rPr>
      </w:pPr>
      <w:r>
        <w:rPr>
          <w:rFonts w:hint="eastAsia"/>
        </w:rPr>
        <w:t>跺足的拼音</w:t>
      </w:r>
    </w:p>
    <w:p w14:paraId="2C84262A" w14:textId="77777777" w:rsidR="00D238BF" w:rsidRDefault="00D238BF">
      <w:pPr>
        <w:rPr>
          <w:rFonts w:hint="eastAsia"/>
        </w:rPr>
      </w:pPr>
      <w:r>
        <w:rPr>
          <w:rFonts w:hint="eastAsia"/>
        </w:rPr>
        <w:t>跺足，“duò zú”，这是一个在中文中用来描述一种特定动作的词汇。跺足的动作本身简单直接，即通过快速用力踩踏地面来发出声音或者表达情感。这个动作在日常生活中并不少见，它不仅是一种身体语言的表现形式，还常常出现在各种文化背景下的舞蹈、戏剧以及体育活动中。</w:t>
      </w:r>
    </w:p>
    <w:p w14:paraId="26C2F2B6" w14:textId="77777777" w:rsidR="00D238BF" w:rsidRDefault="00D238BF">
      <w:pPr>
        <w:rPr>
          <w:rFonts w:hint="eastAsia"/>
        </w:rPr>
      </w:pPr>
    </w:p>
    <w:p w14:paraId="55F0BAFF" w14:textId="77777777" w:rsidR="00D238BF" w:rsidRDefault="00D238BF">
      <w:pPr>
        <w:rPr>
          <w:rFonts w:hint="eastAsia"/>
        </w:rPr>
      </w:pPr>
    </w:p>
    <w:p w14:paraId="0AAD9081" w14:textId="77777777" w:rsidR="00D238BF" w:rsidRDefault="00D238BF">
      <w:pPr>
        <w:rPr>
          <w:rFonts w:hint="eastAsia"/>
        </w:rPr>
      </w:pPr>
      <w:r>
        <w:rPr>
          <w:rFonts w:hint="eastAsia"/>
        </w:rPr>
        <w:t>跺足的历史与文化意义</w:t>
      </w:r>
    </w:p>
    <w:p w14:paraId="1450C144" w14:textId="77777777" w:rsidR="00D238BF" w:rsidRDefault="00D238BF">
      <w:pPr>
        <w:rPr>
          <w:rFonts w:hint="eastAsia"/>
        </w:rPr>
      </w:pPr>
      <w:r>
        <w:rPr>
          <w:rFonts w:hint="eastAsia"/>
        </w:rPr>
        <w:t>跺足作为一种表达方式，在不同的文化和历史背景下拥有着独特的意义。在中国古代文学作品中，跺足往往被用来描绘人物内心的焦急或愤怒。例如，在古典戏曲里，演员们会通过跺足来增强表演的感染力，使观众更加直观地感受到角色的情感波动。在民间舞蹈中，跺足也是常见的舞步之一，它能够为舞蹈增添活力和节奏感。</w:t>
      </w:r>
    </w:p>
    <w:p w14:paraId="69EA4A54" w14:textId="77777777" w:rsidR="00D238BF" w:rsidRDefault="00D238BF">
      <w:pPr>
        <w:rPr>
          <w:rFonts w:hint="eastAsia"/>
        </w:rPr>
      </w:pPr>
    </w:p>
    <w:p w14:paraId="14401FB2" w14:textId="77777777" w:rsidR="00D238BF" w:rsidRDefault="00D238BF">
      <w:pPr>
        <w:rPr>
          <w:rFonts w:hint="eastAsia"/>
        </w:rPr>
      </w:pPr>
    </w:p>
    <w:p w14:paraId="300C200B" w14:textId="77777777" w:rsidR="00D238BF" w:rsidRDefault="00D238BF">
      <w:pPr>
        <w:rPr>
          <w:rFonts w:hint="eastAsia"/>
        </w:rPr>
      </w:pPr>
      <w:r>
        <w:rPr>
          <w:rFonts w:hint="eastAsia"/>
        </w:rPr>
        <w:t>跺足在现代社会中的应用</w:t>
      </w:r>
    </w:p>
    <w:p w14:paraId="2125C0CC" w14:textId="77777777" w:rsidR="00D238BF" w:rsidRDefault="00D238BF">
      <w:pPr>
        <w:rPr>
          <w:rFonts w:hint="eastAsia"/>
        </w:rPr>
      </w:pPr>
      <w:r>
        <w:rPr>
          <w:rFonts w:hint="eastAsia"/>
        </w:rPr>
        <w:t>在现代，跺足的应用范围更为广泛。无论是在健身操中作为加强锻炼效果的一种方式，还是在一些互动游戏中作为参与者的互动元素，跺足都展示出了其多样化的用途。尤其是在儿童游戏和团队建设活动中，跺足经常被用作促进成员间互动和沟通的手段之一。同时，随着健康意识的提高，人们发现跺足还可以帮助改善血液循环，缓解脚部疲劳。</w:t>
      </w:r>
    </w:p>
    <w:p w14:paraId="10AD216B" w14:textId="77777777" w:rsidR="00D238BF" w:rsidRDefault="00D238BF">
      <w:pPr>
        <w:rPr>
          <w:rFonts w:hint="eastAsia"/>
        </w:rPr>
      </w:pPr>
    </w:p>
    <w:p w14:paraId="42CF4535" w14:textId="77777777" w:rsidR="00D238BF" w:rsidRDefault="00D238BF">
      <w:pPr>
        <w:rPr>
          <w:rFonts w:hint="eastAsia"/>
        </w:rPr>
      </w:pPr>
    </w:p>
    <w:p w14:paraId="7EB607A5" w14:textId="77777777" w:rsidR="00D238BF" w:rsidRDefault="00D238BF">
      <w:pPr>
        <w:rPr>
          <w:rFonts w:hint="eastAsia"/>
        </w:rPr>
      </w:pPr>
      <w:r>
        <w:rPr>
          <w:rFonts w:hint="eastAsia"/>
        </w:rPr>
        <w:t>跺足与健康</w:t>
      </w:r>
    </w:p>
    <w:p w14:paraId="33366E3B" w14:textId="77777777" w:rsidR="00D238BF" w:rsidRDefault="00D238BF">
      <w:pPr>
        <w:rPr>
          <w:rFonts w:hint="eastAsia"/>
        </w:rPr>
      </w:pPr>
      <w:r>
        <w:rPr>
          <w:rFonts w:hint="eastAsia"/>
        </w:rPr>
        <w:t>从健康的角度来看，适度的跺足活动对于促进血液循环具有积极作用。尤其是对于长时间站立或坐着的人来说，适当的跺足可以帮助减轻腿部的压力，预防静脉曲张等疾病。跺足还能作为一种放松技巧，帮助缓解一天下来积累的压力和紧张情绪。不过，值得注意的是，任何运动都应该适量，过度的跺足可能会对膝盖造成不必要的压力，因此建议在进行时掌握好力度和频率。</w:t>
      </w:r>
    </w:p>
    <w:p w14:paraId="1D2BE867" w14:textId="77777777" w:rsidR="00D238BF" w:rsidRDefault="00D238BF">
      <w:pPr>
        <w:rPr>
          <w:rFonts w:hint="eastAsia"/>
        </w:rPr>
      </w:pPr>
    </w:p>
    <w:p w14:paraId="0DC40761" w14:textId="77777777" w:rsidR="00D238BF" w:rsidRDefault="00D238BF">
      <w:pPr>
        <w:rPr>
          <w:rFonts w:hint="eastAsia"/>
        </w:rPr>
      </w:pPr>
    </w:p>
    <w:p w14:paraId="42E3A84E" w14:textId="77777777" w:rsidR="00D238BF" w:rsidRDefault="00D238BF">
      <w:pPr>
        <w:rPr>
          <w:rFonts w:hint="eastAsia"/>
        </w:rPr>
      </w:pPr>
      <w:r>
        <w:rPr>
          <w:rFonts w:hint="eastAsia"/>
        </w:rPr>
        <w:t>最后的总结</w:t>
      </w:r>
    </w:p>
    <w:p w14:paraId="5A92ABD3" w14:textId="77777777" w:rsidR="00D238BF" w:rsidRDefault="00D238BF">
      <w:pPr>
        <w:rPr>
          <w:rFonts w:hint="eastAsia"/>
        </w:rPr>
      </w:pPr>
      <w:r>
        <w:rPr>
          <w:rFonts w:hint="eastAsia"/>
        </w:rPr>
        <w:t>跺足不仅仅是一个简单的动作，它蕴含了丰富的文化内涵，并且在现代社会中发挥着多方面的作用。无论是作为一种情感表达的方式，还是促进健康的手段，跺足都有着不可忽视的价值。了解跺足的意义和正确使用方法，可以让我们在生活中更好地运用这一动作，享受它带来的乐趣和益处。</w:t>
      </w:r>
    </w:p>
    <w:p w14:paraId="0FB7E05A" w14:textId="77777777" w:rsidR="00D238BF" w:rsidRDefault="00D238BF">
      <w:pPr>
        <w:rPr>
          <w:rFonts w:hint="eastAsia"/>
        </w:rPr>
      </w:pPr>
    </w:p>
    <w:p w14:paraId="1010C72A" w14:textId="77777777" w:rsidR="00D238BF" w:rsidRDefault="00D238BF">
      <w:pPr>
        <w:rPr>
          <w:rFonts w:hint="eastAsia"/>
        </w:rPr>
      </w:pPr>
    </w:p>
    <w:p w14:paraId="3F753975" w14:textId="77777777" w:rsidR="00D238BF" w:rsidRDefault="00D238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1F5E7" w14:textId="6EB561C8" w:rsidR="00774773" w:rsidRDefault="00774773"/>
    <w:sectPr w:rsidR="00774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73"/>
    <w:rsid w:val="002C7852"/>
    <w:rsid w:val="00774773"/>
    <w:rsid w:val="00D2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F660D-66A7-4ABA-AD83-AD4ADB5B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