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4D11" w14:textId="77777777" w:rsidR="00847871" w:rsidRDefault="00847871">
      <w:pPr>
        <w:rPr>
          <w:rFonts w:hint="eastAsia"/>
        </w:rPr>
      </w:pPr>
      <w:r>
        <w:rPr>
          <w:rFonts w:hint="eastAsia"/>
        </w:rPr>
        <w:t>跺的拼音是三的拼音节吗</w:t>
      </w:r>
    </w:p>
    <w:p w14:paraId="3AB17D21" w14:textId="77777777" w:rsidR="00847871" w:rsidRDefault="00847871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而这些发音可以被分解为声母、韵母和声调三个部分。对于“跺”字而言，它的拼音是“duo4”，这表明它由声母“d”，韵母“uo”，以及第四声（降升调）组成。“跺”的拼音是否是“三”的拼音节呢？答案是否定的。</w:t>
      </w:r>
    </w:p>
    <w:p w14:paraId="733EDF28" w14:textId="77777777" w:rsidR="00847871" w:rsidRDefault="00847871">
      <w:pPr>
        <w:rPr>
          <w:rFonts w:hint="eastAsia"/>
        </w:rPr>
      </w:pPr>
    </w:p>
    <w:p w14:paraId="06A18AA4" w14:textId="77777777" w:rsidR="00847871" w:rsidRDefault="00847871">
      <w:pPr>
        <w:rPr>
          <w:rFonts w:hint="eastAsia"/>
        </w:rPr>
      </w:pPr>
    </w:p>
    <w:p w14:paraId="6C23438B" w14:textId="77777777" w:rsidR="00847871" w:rsidRDefault="00847871">
      <w:pPr>
        <w:rPr>
          <w:rFonts w:hint="eastAsia"/>
        </w:rPr>
      </w:pPr>
      <w:r>
        <w:rPr>
          <w:rFonts w:hint="eastAsia"/>
        </w:rPr>
        <w:t>跺与三的拼音解析</w:t>
      </w:r>
    </w:p>
    <w:p w14:paraId="0B274770" w14:textId="77777777" w:rsidR="00847871" w:rsidRDefault="00847871">
      <w:pPr>
        <w:rPr>
          <w:rFonts w:hint="eastAsia"/>
        </w:rPr>
      </w:pPr>
      <w:r>
        <w:rPr>
          <w:rFonts w:hint="eastAsia"/>
        </w:rPr>
        <w:t>要理解两者之间的不同，我们先来仔细看一下“跺”和“三”的拼音。“跺”的拼音如前所述是“duo4”，而“三”的拼音则是“san1”。从这两个拼音我们可以看出，它们的声母、韵母和声调都不相同。因此，“跺”的拼音并不是“三”的拼音节，二者属于完全不同的音节。</w:t>
      </w:r>
    </w:p>
    <w:p w14:paraId="0DD4FA8E" w14:textId="77777777" w:rsidR="00847871" w:rsidRDefault="00847871">
      <w:pPr>
        <w:rPr>
          <w:rFonts w:hint="eastAsia"/>
        </w:rPr>
      </w:pPr>
    </w:p>
    <w:p w14:paraId="231A11F7" w14:textId="77777777" w:rsidR="00847871" w:rsidRDefault="00847871">
      <w:pPr>
        <w:rPr>
          <w:rFonts w:hint="eastAsia"/>
        </w:rPr>
      </w:pPr>
    </w:p>
    <w:p w14:paraId="5DFBACC4" w14:textId="77777777" w:rsidR="00847871" w:rsidRDefault="0084787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A433ABD" w14:textId="77777777" w:rsidR="00847871" w:rsidRDefault="00847871">
      <w:pPr>
        <w:rPr>
          <w:rFonts w:hint="eastAsia"/>
        </w:rPr>
      </w:pPr>
      <w:r>
        <w:rPr>
          <w:rFonts w:hint="eastAsia"/>
        </w:rPr>
        <w:t>汉语拼音是用来标记汉字读音的一种工具，它使用拉丁字母来表示汉语音节。每个音节通常包括一个声母（辅音开头），一个韵母（元音主体），和一个声调（音高的变化）。汉语普通话有四个主要声调和一个轻声，分别用数字1到4和没有数字表示。例如，“ma1”、“ma2”、“ma3”、“ma4”代表了同一个韵母的不同声调变化，而“ma”则代表轻声。</w:t>
      </w:r>
    </w:p>
    <w:p w14:paraId="2A885993" w14:textId="77777777" w:rsidR="00847871" w:rsidRDefault="00847871">
      <w:pPr>
        <w:rPr>
          <w:rFonts w:hint="eastAsia"/>
        </w:rPr>
      </w:pPr>
    </w:p>
    <w:p w14:paraId="14C075B0" w14:textId="77777777" w:rsidR="00847871" w:rsidRDefault="00847871">
      <w:pPr>
        <w:rPr>
          <w:rFonts w:hint="eastAsia"/>
        </w:rPr>
      </w:pPr>
    </w:p>
    <w:p w14:paraId="73ED9D89" w14:textId="77777777" w:rsidR="00847871" w:rsidRDefault="00847871">
      <w:pPr>
        <w:rPr>
          <w:rFonts w:hint="eastAsia"/>
        </w:rPr>
      </w:pPr>
      <w:r>
        <w:rPr>
          <w:rFonts w:hint="eastAsia"/>
        </w:rPr>
        <w:t>跺与三的含义区别</w:t>
      </w:r>
    </w:p>
    <w:p w14:paraId="7DD34D31" w14:textId="77777777" w:rsidR="00847871" w:rsidRDefault="00847871">
      <w:pPr>
        <w:rPr>
          <w:rFonts w:hint="eastAsia"/>
        </w:rPr>
      </w:pPr>
      <w:r>
        <w:rPr>
          <w:rFonts w:hint="eastAsia"/>
        </w:rPr>
        <w:t>除了发音上的差异之外，“跺”和“三”这两个字在意义上也截然不同。“跺”通常指的是用脚用力踩地的动作，比如“跺脚”，表示生气或寒冷时的动作；而“三”是一个数字，用来表示数量，如“三个苹果”。由此可见，无论是从发音还是语义的角度来看，“跺”和“三”都是独立且不同的汉字。</w:t>
      </w:r>
    </w:p>
    <w:p w14:paraId="34A600A9" w14:textId="77777777" w:rsidR="00847871" w:rsidRDefault="00847871">
      <w:pPr>
        <w:rPr>
          <w:rFonts w:hint="eastAsia"/>
        </w:rPr>
      </w:pPr>
    </w:p>
    <w:p w14:paraId="049F6380" w14:textId="77777777" w:rsidR="00847871" w:rsidRDefault="00847871">
      <w:pPr>
        <w:rPr>
          <w:rFonts w:hint="eastAsia"/>
        </w:rPr>
      </w:pPr>
    </w:p>
    <w:p w14:paraId="5DEF8364" w14:textId="77777777" w:rsidR="00847871" w:rsidRDefault="00847871">
      <w:pPr>
        <w:rPr>
          <w:rFonts w:hint="eastAsia"/>
        </w:rPr>
      </w:pPr>
      <w:r>
        <w:rPr>
          <w:rFonts w:hint="eastAsia"/>
        </w:rPr>
        <w:t>最后的总结</w:t>
      </w:r>
    </w:p>
    <w:p w14:paraId="6C7025F9" w14:textId="77777777" w:rsidR="00847871" w:rsidRDefault="00847871">
      <w:pPr>
        <w:rPr>
          <w:rFonts w:hint="eastAsia"/>
        </w:rPr>
      </w:pPr>
      <w:r>
        <w:rPr>
          <w:rFonts w:hint="eastAsia"/>
        </w:rPr>
        <w:t>“跺”的拼音不是“三”的拼音节，两个词不仅在发音上有明显的区别，在意义表达上也完全不同。汉语拼音作为一个科学的汉字注音系统，准确地区分了语言中的每一个音节，使得学习者能够更精确地掌握汉字的正确发音。</w:t>
      </w:r>
    </w:p>
    <w:p w14:paraId="7DED8AAC" w14:textId="77777777" w:rsidR="00847871" w:rsidRDefault="00847871">
      <w:pPr>
        <w:rPr>
          <w:rFonts w:hint="eastAsia"/>
        </w:rPr>
      </w:pPr>
    </w:p>
    <w:p w14:paraId="6F82C868" w14:textId="77777777" w:rsidR="00847871" w:rsidRDefault="00847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B666C" w14:textId="1CEDF2A8" w:rsidR="00EE1B04" w:rsidRDefault="00EE1B04"/>
    <w:sectPr w:rsidR="00EE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04"/>
    <w:rsid w:val="002C7852"/>
    <w:rsid w:val="00847871"/>
    <w:rsid w:val="00E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91542-B1A1-4D4F-A073-7735174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