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BEB6A" w14:textId="77777777" w:rsidR="00416B4F" w:rsidRDefault="00416B4F">
      <w:pPr>
        <w:rPr>
          <w:rFonts w:hint="eastAsia"/>
        </w:rPr>
      </w:pPr>
      <w:r>
        <w:rPr>
          <w:rFonts w:hint="eastAsia"/>
        </w:rPr>
        <w:t>距组词的拼音部首</w:t>
      </w:r>
    </w:p>
    <w:p w14:paraId="025E0492" w14:textId="77777777" w:rsidR="00416B4F" w:rsidRDefault="00416B4F">
      <w:pPr>
        <w:rPr>
          <w:rFonts w:hint="eastAsia"/>
        </w:rPr>
      </w:pPr>
    </w:p>
    <w:p w14:paraId="59F77B6B" w14:textId="77777777" w:rsidR="00416B4F" w:rsidRDefault="00416B4F">
      <w:pPr>
        <w:rPr>
          <w:rFonts w:hint="eastAsia"/>
        </w:rPr>
      </w:pPr>
      <w:r>
        <w:rPr>
          <w:rFonts w:hint="eastAsia"/>
        </w:rPr>
        <w:t>汉字作为中华文化的瑰宝，其构造复杂而富有深意。每个汉字通常由一个或多个部分组成，这些部分被称为“部首”。部首不仅是汉字构成的基本元素，而且在很大程度上决定了字的意义和发音。对于学习汉语的人来说，理解部首的概念以及它们如何影响汉字是至关重要的。</w:t>
      </w:r>
    </w:p>
    <w:p w14:paraId="5ECEE814" w14:textId="77777777" w:rsidR="00416B4F" w:rsidRDefault="00416B4F">
      <w:pPr>
        <w:rPr>
          <w:rFonts w:hint="eastAsia"/>
        </w:rPr>
      </w:pPr>
    </w:p>
    <w:p w14:paraId="1493D12C" w14:textId="77777777" w:rsidR="00416B4F" w:rsidRDefault="00416B4F">
      <w:pPr>
        <w:rPr>
          <w:rFonts w:hint="eastAsia"/>
        </w:rPr>
      </w:pPr>
    </w:p>
    <w:p w14:paraId="081487BB" w14:textId="77777777" w:rsidR="00416B4F" w:rsidRDefault="00416B4F">
      <w:pPr>
        <w:rPr>
          <w:rFonts w:hint="eastAsia"/>
        </w:rPr>
      </w:pPr>
      <w:r>
        <w:rPr>
          <w:rFonts w:hint="eastAsia"/>
        </w:rPr>
        <w:t>拼音系统与汉字的关系</w:t>
      </w:r>
    </w:p>
    <w:p w14:paraId="3D494044" w14:textId="77777777" w:rsidR="00416B4F" w:rsidRDefault="00416B4F">
      <w:pPr>
        <w:rPr>
          <w:rFonts w:hint="eastAsia"/>
        </w:rPr>
      </w:pPr>
    </w:p>
    <w:p w14:paraId="087BFFDA" w14:textId="77777777" w:rsidR="00416B4F" w:rsidRDefault="00416B4F">
      <w:pPr>
        <w:rPr>
          <w:rFonts w:hint="eastAsia"/>
        </w:rPr>
      </w:pPr>
      <w:r>
        <w:rPr>
          <w:rFonts w:hint="eastAsia"/>
        </w:rPr>
        <w:t>拼音是现代汉语的注音工具，它使用拉丁字母来表示汉字的读音。拼音系统的引入极大地简化了汉字的学习过程，特别是对于儿童和外国语言学习者而言。虽然拼音并不直接反映汉字的部首信息，但两者之间存在着密切的联系。例如，一些部首可能会影响汉字的发音模式，使得同一部首下的字往往具有相似的韵母或者声调。</w:t>
      </w:r>
    </w:p>
    <w:p w14:paraId="2D50885B" w14:textId="77777777" w:rsidR="00416B4F" w:rsidRDefault="00416B4F">
      <w:pPr>
        <w:rPr>
          <w:rFonts w:hint="eastAsia"/>
        </w:rPr>
      </w:pPr>
    </w:p>
    <w:p w14:paraId="5F21A808" w14:textId="77777777" w:rsidR="00416B4F" w:rsidRDefault="00416B4F">
      <w:pPr>
        <w:rPr>
          <w:rFonts w:hint="eastAsia"/>
        </w:rPr>
      </w:pPr>
    </w:p>
    <w:p w14:paraId="6AA2B0F9" w14:textId="77777777" w:rsidR="00416B4F" w:rsidRDefault="00416B4F">
      <w:pPr>
        <w:rPr>
          <w:rFonts w:hint="eastAsia"/>
        </w:rPr>
      </w:pPr>
      <w:r>
        <w:rPr>
          <w:rFonts w:hint="eastAsia"/>
        </w:rPr>
        <w:t>距离：从物理到抽象概念</w:t>
      </w:r>
    </w:p>
    <w:p w14:paraId="1A1343E8" w14:textId="77777777" w:rsidR="00416B4F" w:rsidRDefault="00416B4F">
      <w:pPr>
        <w:rPr>
          <w:rFonts w:hint="eastAsia"/>
        </w:rPr>
      </w:pPr>
    </w:p>
    <w:p w14:paraId="35CB3899" w14:textId="77777777" w:rsidR="00416B4F" w:rsidRDefault="00416B4F">
      <w:pPr>
        <w:rPr>
          <w:rFonts w:hint="eastAsia"/>
        </w:rPr>
      </w:pPr>
      <w:r>
        <w:rPr>
          <w:rFonts w:hint="eastAsia"/>
        </w:rPr>
        <w:t>“距”这个字本身意味着两个点之间的间隔或空间上的分离程度。它的拼音为 jù，包含有足部（辶）作为部首，这暗示了行动、移动的概念。在古汉语中，“距”不仅指实际的距离，还用来表达时间上的间隔，甚至可以比喻事物间性质上的差异。随着时代的发展，“距”的含义变得更加广泛，涵盖了物理距离和抽象意义上的差距等多重意义。</w:t>
      </w:r>
    </w:p>
    <w:p w14:paraId="51D85790" w14:textId="77777777" w:rsidR="00416B4F" w:rsidRDefault="00416B4F">
      <w:pPr>
        <w:rPr>
          <w:rFonts w:hint="eastAsia"/>
        </w:rPr>
      </w:pPr>
    </w:p>
    <w:p w14:paraId="78D199E3" w14:textId="77777777" w:rsidR="00416B4F" w:rsidRDefault="00416B4F">
      <w:pPr>
        <w:rPr>
          <w:rFonts w:hint="eastAsia"/>
        </w:rPr>
      </w:pPr>
    </w:p>
    <w:p w14:paraId="34F7A249" w14:textId="77777777" w:rsidR="00416B4F" w:rsidRDefault="00416B4F">
      <w:pPr>
        <w:rPr>
          <w:rFonts w:hint="eastAsia"/>
        </w:rPr>
      </w:pPr>
      <w:r>
        <w:rPr>
          <w:rFonts w:hint="eastAsia"/>
        </w:rPr>
        <w:t>组合的力量：组词的魅力</w:t>
      </w:r>
    </w:p>
    <w:p w14:paraId="416FD2D8" w14:textId="77777777" w:rsidR="00416B4F" w:rsidRDefault="00416B4F">
      <w:pPr>
        <w:rPr>
          <w:rFonts w:hint="eastAsia"/>
        </w:rPr>
      </w:pPr>
    </w:p>
    <w:p w14:paraId="2AAC1C2F" w14:textId="77777777" w:rsidR="00416B4F" w:rsidRDefault="00416B4F">
      <w:pPr>
        <w:rPr>
          <w:rFonts w:hint="eastAsia"/>
        </w:rPr>
      </w:pPr>
      <w:r>
        <w:rPr>
          <w:rFonts w:hint="eastAsia"/>
        </w:rPr>
        <w:t>当“距”与其他汉字结合形成词语时，它可以创造出丰富的表达形式。比如，“距离”表示两点间的直线长度；“间距”指的是物体排列时相邻两者之间的空隙大小；“差距”则更多地用于描述不同事物之间的差别。通过这种方式，“距”字在不同的语境下展现了其多样的应用价值，体现了汉语词汇构建的独特魅力。</w:t>
      </w:r>
    </w:p>
    <w:p w14:paraId="57977AA4" w14:textId="77777777" w:rsidR="00416B4F" w:rsidRDefault="00416B4F">
      <w:pPr>
        <w:rPr>
          <w:rFonts w:hint="eastAsia"/>
        </w:rPr>
      </w:pPr>
    </w:p>
    <w:p w14:paraId="27EF9184" w14:textId="77777777" w:rsidR="00416B4F" w:rsidRDefault="00416B4F">
      <w:pPr>
        <w:rPr>
          <w:rFonts w:hint="eastAsia"/>
        </w:rPr>
      </w:pPr>
    </w:p>
    <w:p w14:paraId="360EB38C" w14:textId="77777777" w:rsidR="00416B4F" w:rsidRDefault="00416B4F">
      <w:pPr>
        <w:rPr>
          <w:rFonts w:hint="eastAsia"/>
        </w:rPr>
      </w:pPr>
      <w:r>
        <w:rPr>
          <w:rFonts w:hint="eastAsia"/>
        </w:rPr>
        <w:t>拼音部首对记忆的帮助</w:t>
      </w:r>
    </w:p>
    <w:p w14:paraId="55280D5C" w14:textId="77777777" w:rsidR="00416B4F" w:rsidRDefault="00416B4F">
      <w:pPr>
        <w:rPr>
          <w:rFonts w:hint="eastAsia"/>
        </w:rPr>
      </w:pPr>
    </w:p>
    <w:p w14:paraId="0D2E97E8" w14:textId="77777777" w:rsidR="00416B4F" w:rsidRDefault="00416B4F">
      <w:pPr>
        <w:rPr>
          <w:rFonts w:hint="eastAsia"/>
        </w:rPr>
      </w:pPr>
      <w:r>
        <w:rPr>
          <w:rFonts w:hint="eastAsia"/>
        </w:rPr>
        <w:t>对于想要更好地掌握汉语的人来说，了解像“距”这样的字背后的拼音和部首知识是非常有用的。一方面，知道某个字的正确发音可以帮助避免交流中的误解；另一方面，熟悉常见的部首有助于更快地认读新遇到的汉字，并推测出它们的大致意思。这种基于规律性的学习方法能够大大提高学习效率。</w:t>
      </w:r>
    </w:p>
    <w:p w14:paraId="6F4FAC14" w14:textId="77777777" w:rsidR="00416B4F" w:rsidRDefault="00416B4F">
      <w:pPr>
        <w:rPr>
          <w:rFonts w:hint="eastAsia"/>
        </w:rPr>
      </w:pPr>
    </w:p>
    <w:p w14:paraId="571F6CB5" w14:textId="77777777" w:rsidR="00416B4F" w:rsidRDefault="00416B4F">
      <w:pPr>
        <w:rPr>
          <w:rFonts w:hint="eastAsia"/>
        </w:rPr>
      </w:pPr>
    </w:p>
    <w:p w14:paraId="5E910FF0" w14:textId="77777777" w:rsidR="00416B4F" w:rsidRDefault="00416B4F">
      <w:pPr>
        <w:rPr>
          <w:rFonts w:hint="eastAsia"/>
        </w:rPr>
      </w:pPr>
      <w:r>
        <w:rPr>
          <w:rFonts w:hint="eastAsia"/>
        </w:rPr>
        <w:t>最后的总结：探索无尽的语言奥秘</w:t>
      </w:r>
    </w:p>
    <w:p w14:paraId="474589FF" w14:textId="77777777" w:rsidR="00416B4F" w:rsidRDefault="00416B4F">
      <w:pPr>
        <w:rPr>
          <w:rFonts w:hint="eastAsia"/>
        </w:rPr>
      </w:pPr>
    </w:p>
    <w:p w14:paraId="116256AC" w14:textId="77777777" w:rsidR="00416B4F" w:rsidRDefault="00416B4F">
      <w:pPr>
        <w:rPr>
          <w:rFonts w:hint="eastAsia"/>
        </w:rPr>
      </w:pPr>
      <w:r>
        <w:rPr>
          <w:rFonts w:hint="eastAsia"/>
        </w:rPr>
        <w:t>汉字及其背后的文化内涵是一个无尽的宝库，等待着人们去挖掘。无论是深入研究每一个部首的意义，还是细细品味由拼音所揭示的声音之美，都是领略这一古老文字魅力的方式之一。通过对“距”字及其相关组词的研究，我们不仅获得了关于距离的知识，也更加深刻地认识到了汉语丰富性和灵活性。希望这篇文章能激发读者对中国语言文化更深层次的兴趣。</w:t>
      </w:r>
    </w:p>
    <w:p w14:paraId="17B2AB98" w14:textId="77777777" w:rsidR="00416B4F" w:rsidRDefault="00416B4F">
      <w:pPr>
        <w:rPr>
          <w:rFonts w:hint="eastAsia"/>
        </w:rPr>
      </w:pPr>
    </w:p>
    <w:p w14:paraId="554640F8" w14:textId="77777777" w:rsidR="00416B4F" w:rsidRDefault="00416B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15D39" w14:textId="3C6DA456" w:rsidR="00E20802" w:rsidRDefault="00E20802"/>
    <w:sectPr w:rsidR="00E20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02"/>
    <w:rsid w:val="002C7852"/>
    <w:rsid w:val="00416B4F"/>
    <w:rsid w:val="00E2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1738E-D572-44E0-A57A-4CD13B56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