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9DF6" w14:textId="77777777" w:rsidR="00EB7669" w:rsidRDefault="00EB7669">
      <w:pPr>
        <w:rPr>
          <w:rFonts w:hint="eastAsia"/>
        </w:rPr>
      </w:pPr>
    </w:p>
    <w:p w14:paraId="7E74D6D7" w14:textId="77777777" w:rsidR="00EB7669" w:rsidRDefault="00EB7669">
      <w:pPr>
        <w:rPr>
          <w:rFonts w:hint="eastAsia"/>
        </w:rPr>
      </w:pPr>
      <w:r>
        <w:rPr>
          <w:rFonts w:hint="eastAsia"/>
        </w:rPr>
        <w:t>距离的居的拼音怎么写</w:t>
      </w:r>
    </w:p>
    <w:p w14:paraId="63DE257B" w14:textId="77777777" w:rsidR="00EB7669" w:rsidRDefault="00EB7669">
      <w:pPr>
        <w:rPr>
          <w:rFonts w:hint="eastAsia"/>
        </w:rPr>
      </w:pPr>
      <w:r>
        <w:rPr>
          <w:rFonts w:hint="eastAsia"/>
        </w:rPr>
        <w:t>在汉语学习的过程中，我们经常会遇到一些词语需要特别注意其准确发音。今天我们要讨论的是“距离的居”的拼音怎么写。我们需要明确，“距离的居”并不是一个标准的汉语短语，但我们可以拆分理解每一个字的拼音。“距”（jù），“离”（lí），“的”（de），“居”（jū）。每个字都有其独特的意义和发音规则。</w:t>
      </w:r>
    </w:p>
    <w:p w14:paraId="2561FC5F" w14:textId="77777777" w:rsidR="00EB7669" w:rsidRDefault="00EB7669">
      <w:pPr>
        <w:rPr>
          <w:rFonts w:hint="eastAsia"/>
        </w:rPr>
      </w:pPr>
    </w:p>
    <w:p w14:paraId="2C501DF7" w14:textId="77777777" w:rsidR="00EB7669" w:rsidRDefault="00EB7669">
      <w:pPr>
        <w:rPr>
          <w:rFonts w:hint="eastAsia"/>
        </w:rPr>
      </w:pPr>
    </w:p>
    <w:p w14:paraId="75F3657E" w14:textId="77777777" w:rsidR="00EB7669" w:rsidRDefault="00EB7669">
      <w:pPr>
        <w:rPr>
          <w:rFonts w:hint="eastAsia"/>
        </w:rPr>
      </w:pPr>
      <w:r>
        <w:rPr>
          <w:rFonts w:hint="eastAsia"/>
        </w:rPr>
        <w:t>汉字“距”的拼音与含义</w:t>
      </w:r>
    </w:p>
    <w:p w14:paraId="2BA7A93E" w14:textId="77777777" w:rsidR="00EB7669" w:rsidRDefault="00EB7669">
      <w:pPr>
        <w:rPr>
          <w:rFonts w:hint="eastAsia"/>
        </w:rPr>
      </w:pPr>
      <w:r>
        <w:rPr>
          <w:rFonts w:hint="eastAsia"/>
        </w:rPr>
        <w:t>“距”字的拼音是“jù”，表示两点之间的空间间隔或时间上的差距。例如，在数学中我们常提到的距离概念，就是指两个点之间的长度。“距”还可以用来描述动物前肢的肘部或鸟类翅膀根部的关节部分，这一用法相对较少见。</w:t>
      </w:r>
    </w:p>
    <w:p w14:paraId="5E17E6C9" w14:textId="77777777" w:rsidR="00EB7669" w:rsidRDefault="00EB7669">
      <w:pPr>
        <w:rPr>
          <w:rFonts w:hint="eastAsia"/>
        </w:rPr>
      </w:pPr>
    </w:p>
    <w:p w14:paraId="7F053FB9" w14:textId="77777777" w:rsidR="00EB7669" w:rsidRDefault="00EB7669">
      <w:pPr>
        <w:rPr>
          <w:rFonts w:hint="eastAsia"/>
        </w:rPr>
      </w:pPr>
    </w:p>
    <w:p w14:paraId="1D981592" w14:textId="77777777" w:rsidR="00EB7669" w:rsidRDefault="00EB7669">
      <w:pPr>
        <w:rPr>
          <w:rFonts w:hint="eastAsia"/>
        </w:rPr>
      </w:pPr>
      <w:r>
        <w:rPr>
          <w:rFonts w:hint="eastAsia"/>
        </w:rPr>
        <w:t>汉字“离”的拼音及其使用场景</w:t>
      </w:r>
    </w:p>
    <w:p w14:paraId="487AB026" w14:textId="77777777" w:rsidR="00EB7669" w:rsidRDefault="00EB7669">
      <w:pPr>
        <w:rPr>
          <w:rFonts w:hint="eastAsia"/>
        </w:rPr>
      </w:pPr>
      <w:r>
        <w:rPr>
          <w:rFonts w:hint="eastAsia"/>
        </w:rPr>
        <w:t>“离”字的拼音为“lí”，这个字非常常见，可以表达多种意思，包括物理上的分离、远离，也可以指抽象意义上的离开、脱离等。比如“离开”、“离婚”等词中的“离”。在古代汉语中，“离”还有遭受的意思，如“离乱”，意指遭遇战乱。</w:t>
      </w:r>
    </w:p>
    <w:p w14:paraId="7F71A778" w14:textId="77777777" w:rsidR="00EB7669" w:rsidRDefault="00EB7669">
      <w:pPr>
        <w:rPr>
          <w:rFonts w:hint="eastAsia"/>
        </w:rPr>
      </w:pPr>
    </w:p>
    <w:p w14:paraId="20B9EBE9" w14:textId="77777777" w:rsidR="00EB7669" w:rsidRDefault="00EB7669">
      <w:pPr>
        <w:rPr>
          <w:rFonts w:hint="eastAsia"/>
        </w:rPr>
      </w:pPr>
    </w:p>
    <w:p w14:paraId="579AB0CD" w14:textId="77777777" w:rsidR="00EB7669" w:rsidRDefault="00EB7669">
      <w:pPr>
        <w:rPr>
          <w:rFonts w:hint="eastAsia"/>
        </w:rPr>
      </w:pPr>
      <w:r>
        <w:rPr>
          <w:rFonts w:hint="eastAsia"/>
        </w:rPr>
        <w:t>助词“的”的拼音特点</w:t>
      </w:r>
    </w:p>
    <w:p w14:paraId="4C67DC2E" w14:textId="77777777" w:rsidR="00EB7669" w:rsidRDefault="00EB7669">
      <w:pPr>
        <w:rPr>
          <w:rFonts w:hint="eastAsia"/>
        </w:rPr>
      </w:pPr>
      <w:r>
        <w:rPr>
          <w:rFonts w:hint="eastAsia"/>
        </w:rPr>
        <w:t>“的”字在现代汉语中作为助词时，通常读作轻声“de”，用于连接定语和中心词，起到修饰作用。它没有独立的意义，但在句子结构中起着重要作用。例如，“美丽的花园”中的“的”就将形容词“美丽”和名词“花园”连接起来。</w:t>
      </w:r>
    </w:p>
    <w:p w14:paraId="2D4EC259" w14:textId="77777777" w:rsidR="00EB7669" w:rsidRDefault="00EB7669">
      <w:pPr>
        <w:rPr>
          <w:rFonts w:hint="eastAsia"/>
        </w:rPr>
      </w:pPr>
    </w:p>
    <w:p w14:paraId="47F32344" w14:textId="77777777" w:rsidR="00EB7669" w:rsidRDefault="00EB7669">
      <w:pPr>
        <w:rPr>
          <w:rFonts w:hint="eastAsia"/>
        </w:rPr>
      </w:pPr>
    </w:p>
    <w:p w14:paraId="7AC23744" w14:textId="77777777" w:rsidR="00EB7669" w:rsidRDefault="00EB7669">
      <w:pPr>
        <w:rPr>
          <w:rFonts w:hint="eastAsia"/>
        </w:rPr>
      </w:pPr>
      <w:r>
        <w:rPr>
          <w:rFonts w:hint="eastAsia"/>
        </w:rPr>
        <w:t>汉字“居”的拼音及文化内涵</w:t>
      </w:r>
    </w:p>
    <w:p w14:paraId="326F6E0C" w14:textId="77777777" w:rsidR="00EB7669" w:rsidRDefault="00EB7669">
      <w:pPr>
        <w:rPr>
          <w:rFonts w:hint="eastAsia"/>
        </w:rPr>
      </w:pPr>
      <w:r>
        <w:rPr>
          <w:rFonts w:hint="eastAsia"/>
        </w:rPr>
        <w:t>“居”字的拼音是“jū”，意味着居住的地方或者处于某种状态。在传统文化中，“居”不仅指具体的住所，还象征着一个人的社会地位和个人修养。例如，“居安思危”表达了即使在安全的情况下也要考虑可能发生的危险，强调了预防意识的重要性。</w:t>
      </w:r>
    </w:p>
    <w:p w14:paraId="081DABFA" w14:textId="77777777" w:rsidR="00EB7669" w:rsidRDefault="00EB7669">
      <w:pPr>
        <w:rPr>
          <w:rFonts w:hint="eastAsia"/>
        </w:rPr>
      </w:pPr>
    </w:p>
    <w:p w14:paraId="484BCEF9" w14:textId="77777777" w:rsidR="00EB7669" w:rsidRDefault="00EB7669">
      <w:pPr>
        <w:rPr>
          <w:rFonts w:hint="eastAsia"/>
        </w:rPr>
      </w:pPr>
    </w:p>
    <w:p w14:paraId="5C30A962" w14:textId="77777777" w:rsidR="00EB7669" w:rsidRDefault="00EB7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564DF" w14:textId="1F500731" w:rsidR="00577A84" w:rsidRDefault="00577A84"/>
    <w:sectPr w:rsidR="00577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84"/>
    <w:rsid w:val="002C7852"/>
    <w:rsid w:val="00577A84"/>
    <w:rsid w:val="00EB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98720-74CA-405B-A81C-F0C49EE0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