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B164" w14:textId="77777777" w:rsidR="00356EC6" w:rsidRDefault="00356EC6">
      <w:pPr>
        <w:rPr>
          <w:rFonts w:hint="eastAsia"/>
        </w:rPr>
      </w:pPr>
      <w:r>
        <w:rPr>
          <w:rFonts w:hint="eastAsia"/>
        </w:rPr>
        <w:t>跛字的拼音</w:t>
      </w:r>
    </w:p>
    <w:p w14:paraId="03245380" w14:textId="77777777" w:rsidR="00356EC6" w:rsidRDefault="00356EC6">
      <w:pPr>
        <w:rPr>
          <w:rFonts w:hint="eastAsia"/>
        </w:rPr>
      </w:pPr>
      <w:r>
        <w:rPr>
          <w:rFonts w:hint="eastAsia"/>
        </w:rPr>
        <w:t>“跛”字在汉语中的拼音是“bǒ”。这个字用来描述行走不便的状态，通常是因为一条腿或脚受伤或有疾病导致的步伐异常。了解一个字的拼音对于学习汉语的人来说至关重要，因为拼音是掌握汉字发音和进行汉语语音输入的基础。</w:t>
      </w:r>
    </w:p>
    <w:p w14:paraId="65A04003" w14:textId="77777777" w:rsidR="00356EC6" w:rsidRDefault="00356EC6">
      <w:pPr>
        <w:rPr>
          <w:rFonts w:hint="eastAsia"/>
        </w:rPr>
      </w:pPr>
    </w:p>
    <w:p w14:paraId="451F9873" w14:textId="77777777" w:rsidR="00356EC6" w:rsidRDefault="00356EC6">
      <w:pPr>
        <w:rPr>
          <w:rFonts w:hint="eastAsia"/>
        </w:rPr>
      </w:pPr>
    </w:p>
    <w:p w14:paraId="6B50ADED" w14:textId="77777777" w:rsidR="00356EC6" w:rsidRDefault="00356EC6">
      <w:pPr>
        <w:rPr>
          <w:rFonts w:hint="eastAsia"/>
        </w:rPr>
      </w:pPr>
      <w:r>
        <w:rPr>
          <w:rFonts w:hint="eastAsia"/>
        </w:rPr>
        <w:t>跛字的意义及其文化背景</w:t>
      </w:r>
    </w:p>
    <w:p w14:paraId="53081154" w14:textId="77777777" w:rsidR="00356EC6" w:rsidRDefault="00356EC6">
      <w:pPr>
        <w:rPr>
          <w:rFonts w:hint="eastAsia"/>
        </w:rPr>
      </w:pPr>
      <w:r>
        <w:rPr>
          <w:rFonts w:hint="eastAsia"/>
        </w:rPr>
        <w:t>在中国传统文化中，“跛”不仅仅是一个描述身体状态的词汇，它还常常被用作比喻，表达某种不完美或是受限的情况。例如，在一些古典文学作品中，作者可能会使用“跛”来象征人物在追求理想道路上遇到的困难和挑战。这种用法丰富了汉语的表现力，同时也反映了古代社会对残障人士的态度和看法。</w:t>
      </w:r>
    </w:p>
    <w:p w14:paraId="11362293" w14:textId="77777777" w:rsidR="00356EC6" w:rsidRDefault="00356EC6">
      <w:pPr>
        <w:rPr>
          <w:rFonts w:hint="eastAsia"/>
        </w:rPr>
      </w:pPr>
    </w:p>
    <w:p w14:paraId="797B30F5" w14:textId="77777777" w:rsidR="00356EC6" w:rsidRDefault="00356EC6">
      <w:pPr>
        <w:rPr>
          <w:rFonts w:hint="eastAsia"/>
        </w:rPr>
      </w:pPr>
    </w:p>
    <w:p w14:paraId="7DC258AD" w14:textId="77777777" w:rsidR="00356EC6" w:rsidRDefault="00356EC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BF6E9E" w14:textId="77777777" w:rsidR="00356EC6" w:rsidRDefault="00356EC6">
      <w:pPr>
        <w:rPr>
          <w:rFonts w:hint="eastAsia"/>
        </w:rPr>
      </w:pPr>
      <w:r>
        <w:rPr>
          <w:rFonts w:hint="eastAsia"/>
        </w:rPr>
        <w:t>对于汉语学习者来说，正确地掌握拼音是至关重要的一步。拼音帮助学习者准确地发出每一个汉字的声音，这对于口语交流来说尤为重要。拼音也是学习汉字书写的重要工具之一，通过拼音可以更容易地查找和记忆汉字。对于“跛”这个字而言，了解其正确的拼音——bǒ，有助于更准确地表达关于行走不便的话题，也能够更好地理解与之相关的成语和俗语。</w:t>
      </w:r>
    </w:p>
    <w:p w14:paraId="1EC9C551" w14:textId="77777777" w:rsidR="00356EC6" w:rsidRDefault="00356EC6">
      <w:pPr>
        <w:rPr>
          <w:rFonts w:hint="eastAsia"/>
        </w:rPr>
      </w:pPr>
    </w:p>
    <w:p w14:paraId="43E69749" w14:textId="77777777" w:rsidR="00356EC6" w:rsidRDefault="00356EC6">
      <w:pPr>
        <w:rPr>
          <w:rFonts w:hint="eastAsia"/>
        </w:rPr>
      </w:pPr>
    </w:p>
    <w:p w14:paraId="2F514278" w14:textId="77777777" w:rsidR="00356EC6" w:rsidRDefault="00356EC6">
      <w:pPr>
        <w:rPr>
          <w:rFonts w:hint="eastAsia"/>
        </w:rPr>
      </w:pPr>
      <w:r>
        <w:rPr>
          <w:rFonts w:hint="eastAsia"/>
        </w:rPr>
        <w:t>与“跛”相关的成语和俗语</w:t>
      </w:r>
    </w:p>
    <w:p w14:paraId="477FAF24" w14:textId="77777777" w:rsidR="00356EC6" w:rsidRDefault="00356EC6">
      <w:pPr>
        <w:rPr>
          <w:rFonts w:hint="eastAsia"/>
        </w:rPr>
      </w:pPr>
      <w:r>
        <w:rPr>
          <w:rFonts w:hint="eastAsia"/>
        </w:rPr>
        <w:t>汉语中有许多与“跛”相关的成语和俗语，这些短语不仅丰富了汉语的语言表达，也传递了深刻的文化意义。“跛鳖千里”就是一个很好的例子，意思是即使行动非常不便的人或动物，只要坚持不懈也能达成目标。这则成语鼓励人们不要因暂时的困境而气馁，而是要持之以恒地努力向前。</w:t>
      </w:r>
    </w:p>
    <w:p w14:paraId="1E163A71" w14:textId="77777777" w:rsidR="00356EC6" w:rsidRDefault="00356EC6">
      <w:pPr>
        <w:rPr>
          <w:rFonts w:hint="eastAsia"/>
        </w:rPr>
      </w:pPr>
    </w:p>
    <w:p w14:paraId="2CE5464C" w14:textId="77777777" w:rsidR="00356EC6" w:rsidRDefault="00356EC6">
      <w:pPr>
        <w:rPr>
          <w:rFonts w:hint="eastAsia"/>
        </w:rPr>
      </w:pPr>
    </w:p>
    <w:p w14:paraId="4941FCBE" w14:textId="77777777" w:rsidR="00356EC6" w:rsidRDefault="00356EC6">
      <w:pPr>
        <w:rPr>
          <w:rFonts w:hint="eastAsia"/>
        </w:rPr>
      </w:pPr>
      <w:r>
        <w:rPr>
          <w:rFonts w:hint="eastAsia"/>
        </w:rPr>
        <w:t>最后的总结</w:t>
      </w:r>
    </w:p>
    <w:p w14:paraId="5E39F34C" w14:textId="77777777" w:rsidR="00356EC6" w:rsidRDefault="00356EC6">
      <w:pPr>
        <w:rPr>
          <w:rFonts w:hint="eastAsia"/>
        </w:rPr>
      </w:pPr>
      <w:r>
        <w:rPr>
          <w:rFonts w:hint="eastAsia"/>
        </w:rPr>
        <w:t>“跛”字虽然简单，但它背后蕴含的文化含义和语言知识却是丰富多彩的。通过深入学习这个字的拼音、意义以及相关成语，我们不仅能提高自己的汉语水平，还能更深刻地理解中国文化的某些方面。希望这篇介绍能激发你对汉语学习的兴趣，并鼓励你在学习汉语的路上不断前进。</w:t>
      </w:r>
    </w:p>
    <w:p w14:paraId="1E063443" w14:textId="77777777" w:rsidR="00356EC6" w:rsidRDefault="00356EC6">
      <w:pPr>
        <w:rPr>
          <w:rFonts w:hint="eastAsia"/>
        </w:rPr>
      </w:pPr>
    </w:p>
    <w:p w14:paraId="45ED9E87" w14:textId="77777777" w:rsidR="00356EC6" w:rsidRDefault="00356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56312" w14:textId="6F0FA303" w:rsidR="006422EC" w:rsidRDefault="006422EC"/>
    <w:sectPr w:rsidR="0064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EC"/>
    <w:rsid w:val="002C7852"/>
    <w:rsid w:val="00356EC6"/>
    <w:rsid w:val="0064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FBA82-416A-4B6A-87E3-D235AB47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