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C986" w14:textId="77777777" w:rsidR="00DB2A01" w:rsidRDefault="00DB2A01">
      <w:pPr>
        <w:rPr>
          <w:rFonts w:hint="eastAsia"/>
        </w:rPr>
      </w:pPr>
    </w:p>
    <w:p w14:paraId="2282A89D" w14:textId="77777777" w:rsidR="00DB2A01" w:rsidRDefault="00DB2A01">
      <w:pPr>
        <w:rPr>
          <w:rFonts w:hint="eastAsia"/>
        </w:rPr>
      </w:pPr>
      <w:r>
        <w:rPr>
          <w:rFonts w:hint="eastAsia"/>
        </w:rPr>
        <w:t>跌的拼音组词</w:t>
      </w:r>
    </w:p>
    <w:p w14:paraId="43D03038" w14:textId="77777777" w:rsidR="00DB2A01" w:rsidRDefault="00DB2A01">
      <w:pPr>
        <w:rPr>
          <w:rFonts w:hint="eastAsia"/>
        </w:rPr>
      </w:pPr>
      <w:r>
        <w:rPr>
          <w:rFonts w:hint="eastAsia"/>
        </w:rPr>
        <w:t>在汉语学习中，了解和掌握汉字的不同用法是极其重要的。今天，我们将聚焦于“跌”这个字，深入探讨其拼音及其组成的词汇。通过这种方式，不仅可以增强对这一汉字的理解，还能丰富我们的词汇量。</w:t>
      </w:r>
    </w:p>
    <w:p w14:paraId="5C88BFDD" w14:textId="77777777" w:rsidR="00DB2A01" w:rsidRDefault="00DB2A01">
      <w:pPr>
        <w:rPr>
          <w:rFonts w:hint="eastAsia"/>
        </w:rPr>
      </w:pPr>
    </w:p>
    <w:p w14:paraId="6CB6181F" w14:textId="77777777" w:rsidR="00DB2A01" w:rsidRDefault="00DB2A01">
      <w:pPr>
        <w:rPr>
          <w:rFonts w:hint="eastAsia"/>
        </w:rPr>
      </w:pPr>
    </w:p>
    <w:p w14:paraId="3D49E2EF" w14:textId="77777777" w:rsidR="00DB2A01" w:rsidRDefault="00DB2A01">
      <w:pPr>
        <w:rPr>
          <w:rFonts w:hint="eastAsia"/>
        </w:rPr>
      </w:pPr>
      <w:r>
        <w:rPr>
          <w:rFonts w:hint="eastAsia"/>
        </w:rPr>
        <w:t>基本释义与拼音</w:t>
      </w:r>
    </w:p>
    <w:p w14:paraId="7B0400EC" w14:textId="77777777" w:rsidR="00DB2A01" w:rsidRDefault="00DB2A01">
      <w:pPr>
        <w:rPr>
          <w:rFonts w:hint="eastAsia"/>
        </w:rPr>
      </w:pPr>
      <w:r>
        <w:rPr>
          <w:rFonts w:hint="eastAsia"/>
        </w:rPr>
        <w:t>“跌”字的拼音为“diē”，属于阳平声调。该字主要用于描述人或物体突然向下移动的动作，比如摔倒、滑倒等情境。在日常交流中，“跌”字非常常见，因此准确掌握其用法对于提高汉语水平至关重要。</w:t>
      </w:r>
    </w:p>
    <w:p w14:paraId="329DBE8E" w14:textId="77777777" w:rsidR="00DB2A01" w:rsidRDefault="00DB2A01">
      <w:pPr>
        <w:rPr>
          <w:rFonts w:hint="eastAsia"/>
        </w:rPr>
      </w:pPr>
    </w:p>
    <w:p w14:paraId="7B390166" w14:textId="77777777" w:rsidR="00DB2A01" w:rsidRDefault="00DB2A01">
      <w:pPr>
        <w:rPr>
          <w:rFonts w:hint="eastAsia"/>
        </w:rPr>
      </w:pPr>
    </w:p>
    <w:p w14:paraId="39258102" w14:textId="77777777" w:rsidR="00DB2A01" w:rsidRDefault="00DB2A01">
      <w:pPr>
        <w:rPr>
          <w:rFonts w:hint="eastAsia"/>
        </w:rPr>
      </w:pPr>
      <w:r>
        <w:rPr>
          <w:rFonts w:hint="eastAsia"/>
        </w:rPr>
        <w:t>常见的组词示例</w:t>
      </w:r>
    </w:p>
    <w:p w14:paraId="5B089FE4" w14:textId="77777777" w:rsidR="00DB2A01" w:rsidRDefault="00DB2A01">
      <w:pPr>
        <w:rPr>
          <w:rFonts w:hint="eastAsia"/>
        </w:rPr>
      </w:pPr>
      <w:r>
        <w:rPr>
          <w:rFonts w:hint="eastAsia"/>
        </w:rPr>
        <w:t>接下来，我们来看一些使用“跌”字构成的词语。例如，“跌倒(diē dǎo)”指的是因失去平衡而倒地；“下跌(diē xià)”则常用于描述价格或者数值的下降趋势。还有“跌落(diē luò)”、“波动(diē dàng)”等词汇，它们各自表达了不同的意思，但都围绕着“跌”的核心含义展开。</w:t>
      </w:r>
    </w:p>
    <w:p w14:paraId="7241EB84" w14:textId="77777777" w:rsidR="00DB2A01" w:rsidRDefault="00DB2A01">
      <w:pPr>
        <w:rPr>
          <w:rFonts w:hint="eastAsia"/>
        </w:rPr>
      </w:pPr>
    </w:p>
    <w:p w14:paraId="0947F725" w14:textId="77777777" w:rsidR="00DB2A01" w:rsidRDefault="00DB2A01">
      <w:pPr>
        <w:rPr>
          <w:rFonts w:hint="eastAsia"/>
        </w:rPr>
      </w:pPr>
    </w:p>
    <w:p w14:paraId="5856AFC2" w14:textId="77777777" w:rsidR="00DB2A01" w:rsidRDefault="00DB2A01">
      <w:pPr>
        <w:rPr>
          <w:rFonts w:hint="eastAsia"/>
        </w:rPr>
      </w:pPr>
      <w:r>
        <w:rPr>
          <w:rFonts w:hint="eastAsia"/>
        </w:rPr>
        <w:t>拓展应用</w:t>
      </w:r>
    </w:p>
    <w:p w14:paraId="335AA301" w14:textId="77777777" w:rsidR="00DB2A01" w:rsidRDefault="00DB2A01">
      <w:pPr>
        <w:rPr>
          <w:rFonts w:hint="eastAsia"/>
        </w:rPr>
      </w:pPr>
      <w:r>
        <w:rPr>
          <w:rFonts w:hint="eastAsia"/>
        </w:rPr>
        <w:t>除了上述基础词汇外，“跌”字还可以与其他汉字组合形成更多有趣且实用的词语。例如，“跌打损伤(diē dǎ sǔn shāng)”是指由于摔跤、碰撞等原因导致的身体伤害；“跌宕起伏(diē dàng qǐ fú)”用来形容事情发展过程中出现的大起大落。这些词语不仅扩展了我们的语言表达能力，还让我们更加深刻地理解了“跌”字的多样性和灵活性。</w:t>
      </w:r>
    </w:p>
    <w:p w14:paraId="31D68B09" w14:textId="77777777" w:rsidR="00DB2A01" w:rsidRDefault="00DB2A01">
      <w:pPr>
        <w:rPr>
          <w:rFonts w:hint="eastAsia"/>
        </w:rPr>
      </w:pPr>
    </w:p>
    <w:p w14:paraId="44623EEA" w14:textId="77777777" w:rsidR="00DB2A01" w:rsidRDefault="00DB2A01">
      <w:pPr>
        <w:rPr>
          <w:rFonts w:hint="eastAsia"/>
        </w:rPr>
      </w:pPr>
    </w:p>
    <w:p w14:paraId="14313B63" w14:textId="77777777" w:rsidR="00DB2A01" w:rsidRDefault="00DB2A01">
      <w:pPr>
        <w:rPr>
          <w:rFonts w:hint="eastAsia"/>
        </w:rPr>
      </w:pPr>
      <w:r>
        <w:rPr>
          <w:rFonts w:hint="eastAsia"/>
        </w:rPr>
        <w:t>文化内涵</w:t>
      </w:r>
    </w:p>
    <w:p w14:paraId="413AE947" w14:textId="77777777" w:rsidR="00DB2A01" w:rsidRDefault="00DB2A01">
      <w:pPr>
        <w:rPr>
          <w:rFonts w:hint="eastAsia"/>
        </w:rPr>
      </w:pPr>
      <w:r>
        <w:rPr>
          <w:rFonts w:hint="eastAsia"/>
        </w:rPr>
        <w:t>在中华文化中，“跌”不仅仅是物理上的动作，它也隐含了一种生活哲学。人们常说，“人生如旅途，难免有跌宕。”这句话意味着在生活中，每个人都会遇到困难和挑战，重要的是如何从跌倒中站起来，继续前行。因此，“跌”字背后承载的意义远超其表面含义，它是坚韧不拔精神的一种象征。</w:t>
      </w:r>
    </w:p>
    <w:p w14:paraId="7A0043DA" w14:textId="77777777" w:rsidR="00DB2A01" w:rsidRDefault="00DB2A01">
      <w:pPr>
        <w:rPr>
          <w:rFonts w:hint="eastAsia"/>
        </w:rPr>
      </w:pPr>
    </w:p>
    <w:p w14:paraId="37347DAB" w14:textId="77777777" w:rsidR="00DB2A01" w:rsidRDefault="00DB2A01">
      <w:pPr>
        <w:rPr>
          <w:rFonts w:hint="eastAsia"/>
        </w:rPr>
      </w:pPr>
    </w:p>
    <w:p w14:paraId="0A4D4148" w14:textId="77777777" w:rsidR="00DB2A01" w:rsidRDefault="00DB2A01">
      <w:pPr>
        <w:rPr>
          <w:rFonts w:hint="eastAsia"/>
        </w:rPr>
      </w:pPr>
      <w:r>
        <w:rPr>
          <w:rFonts w:hint="eastAsia"/>
        </w:rPr>
        <w:t>最后的总结</w:t>
      </w:r>
    </w:p>
    <w:p w14:paraId="1732E175" w14:textId="77777777" w:rsidR="00DB2A01" w:rsidRDefault="00DB2A01">
      <w:pPr>
        <w:rPr>
          <w:rFonts w:hint="eastAsia"/>
        </w:rPr>
      </w:pPr>
      <w:r>
        <w:rPr>
          <w:rFonts w:hint="eastAsia"/>
        </w:rPr>
        <w:t>通过对“跌”的拼音及组词的学习，我们可以看到汉语的丰富多彩以及每个汉字背后的深厚文化底蕴。无论是在日常对话还是文学作品中，“跌”字都有其独特的地位和作用。希望本文能帮助读者更好地理解和运用“跌”字，让汉语学习变得更加有趣和高效。</w:t>
      </w:r>
    </w:p>
    <w:p w14:paraId="1A7ACA47" w14:textId="77777777" w:rsidR="00DB2A01" w:rsidRDefault="00DB2A01">
      <w:pPr>
        <w:rPr>
          <w:rFonts w:hint="eastAsia"/>
        </w:rPr>
      </w:pPr>
    </w:p>
    <w:p w14:paraId="12736D51" w14:textId="77777777" w:rsidR="00DB2A01" w:rsidRDefault="00DB2A01">
      <w:pPr>
        <w:rPr>
          <w:rFonts w:hint="eastAsia"/>
        </w:rPr>
      </w:pPr>
    </w:p>
    <w:p w14:paraId="2C126B92" w14:textId="77777777" w:rsidR="00DB2A01" w:rsidRDefault="00DB2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AFF99" w14:textId="71357D3C" w:rsidR="00435A88" w:rsidRDefault="00435A88"/>
    <w:sectPr w:rsidR="0043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88"/>
    <w:rsid w:val="002C7852"/>
    <w:rsid w:val="00435A88"/>
    <w:rsid w:val="00D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B985E-EBD2-40BC-B8AE-4E884B18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