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CC39" w14:textId="77777777" w:rsidR="00927970" w:rsidRDefault="00927970">
      <w:pPr>
        <w:rPr>
          <w:rFonts w:hint="eastAsia"/>
        </w:rPr>
      </w:pPr>
    </w:p>
    <w:p w14:paraId="434EE0E0" w14:textId="77777777" w:rsidR="00927970" w:rsidRDefault="00927970">
      <w:pPr>
        <w:rPr>
          <w:rFonts w:hint="eastAsia"/>
        </w:rPr>
      </w:pPr>
      <w:r>
        <w:rPr>
          <w:rFonts w:hint="eastAsia"/>
        </w:rPr>
        <w:t>超越的拼音怎么拼写</w:t>
      </w:r>
    </w:p>
    <w:p w14:paraId="13F964F5" w14:textId="77777777" w:rsidR="00927970" w:rsidRDefault="00927970">
      <w:pPr>
        <w:rPr>
          <w:rFonts w:hint="eastAsia"/>
        </w:rPr>
      </w:pPr>
      <w:r>
        <w:rPr>
          <w:rFonts w:hint="eastAsia"/>
        </w:rPr>
        <w:t>在汉语学习的过程中，掌握汉字及其对应的拼音是极为重要的一步。拼音作为汉字的音标表示法，对于帮助人们正确发音、学习和记忆汉字起到了至关重要的作用。“超越”这个词代表了超出常规界限，达到更高层次的意思，在现代汉语中被广泛使用。“超越”的拼音究竟如何拼写呢？接下来，我们将详细探讨这个问题。</w:t>
      </w:r>
    </w:p>
    <w:p w14:paraId="3B0DAAE2" w14:textId="77777777" w:rsidR="00927970" w:rsidRDefault="00927970">
      <w:pPr>
        <w:rPr>
          <w:rFonts w:hint="eastAsia"/>
        </w:rPr>
      </w:pPr>
    </w:p>
    <w:p w14:paraId="331D14E8" w14:textId="77777777" w:rsidR="00927970" w:rsidRDefault="00927970">
      <w:pPr>
        <w:rPr>
          <w:rFonts w:hint="eastAsia"/>
        </w:rPr>
      </w:pPr>
    </w:p>
    <w:p w14:paraId="11877B27" w14:textId="77777777" w:rsidR="00927970" w:rsidRDefault="0092797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D7256BF" w14:textId="77777777" w:rsidR="00927970" w:rsidRDefault="00927970">
      <w:pPr>
        <w:rPr>
          <w:rFonts w:hint="eastAsia"/>
        </w:rPr>
      </w:pPr>
      <w:r>
        <w:rPr>
          <w:rFonts w:hint="eastAsia"/>
        </w:rPr>
        <w:t>简单回顾一下拼音的基本规则是非常必要的。汉语拼音是一种基于拉丁字母的标注汉字发音的方法，它由声母、韵母以及声调三部分组成。每个汉字都有其独特的拼音表达方式，这使得即使是初学者也能通过拼音来尝试发出正确的读音。理解这些基本元素有助于我们更准确地掌握“超越”一词的拼音拼写方法。</w:t>
      </w:r>
    </w:p>
    <w:p w14:paraId="13D5D871" w14:textId="77777777" w:rsidR="00927970" w:rsidRDefault="00927970">
      <w:pPr>
        <w:rPr>
          <w:rFonts w:hint="eastAsia"/>
        </w:rPr>
      </w:pPr>
    </w:p>
    <w:p w14:paraId="79AAF80B" w14:textId="77777777" w:rsidR="00927970" w:rsidRDefault="00927970">
      <w:pPr>
        <w:rPr>
          <w:rFonts w:hint="eastAsia"/>
        </w:rPr>
      </w:pPr>
    </w:p>
    <w:p w14:paraId="639EE4DD" w14:textId="77777777" w:rsidR="00927970" w:rsidRDefault="00927970">
      <w:pPr>
        <w:rPr>
          <w:rFonts w:hint="eastAsia"/>
        </w:rPr>
      </w:pPr>
      <w:r>
        <w:rPr>
          <w:rFonts w:hint="eastAsia"/>
        </w:rPr>
        <w:t>“超越”的拼音解析</w:t>
      </w:r>
    </w:p>
    <w:p w14:paraId="70BACD02" w14:textId="77777777" w:rsidR="00927970" w:rsidRDefault="00927970">
      <w:pPr>
        <w:rPr>
          <w:rFonts w:hint="eastAsia"/>
        </w:rPr>
      </w:pPr>
      <w:r>
        <w:rPr>
          <w:rFonts w:hint="eastAsia"/>
        </w:rPr>
        <w:t>“超越”一词中，“超”的拼音为“chāo”，属于阴平声；而“越”的拼音则是“yuè”，同样也是阴平声。将两者结合起来，“超越”的完整拼音即为“chāo yuè”。值得注意的是，“越”字开头的“y”在这里是一个半元音，它与前面的“a”紧密结合，形成了一个流畅的音节过渡。这种组合不仅让发音更加自然，同时也体现了汉语拼音设计时考虑的实际语音特点。</w:t>
      </w:r>
    </w:p>
    <w:p w14:paraId="4611FB7D" w14:textId="77777777" w:rsidR="00927970" w:rsidRDefault="00927970">
      <w:pPr>
        <w:rPr>
          <w:rFonts w:hint="eastAsia"/>
        </w:rPr>
      </w:pPr>
    </w:p>
    <w:p w14:paraId="349942BE" w14:textId="77777777" w:rsidR="00927970" w:rsidRDefault="00927970">
      <w:pPr>
        <w:rPr>
          <w:rFonts w:hint="eastAsia"/>
        </w:rPr>
      </w:pPr>
    </w:p>
    <w:p w14:paraId="4A65F7BA" w14:textId="77777777" w:rsidR="00927970" w:rsidRDefault="00927970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1CFBD570" w14:textId="77777777" w:rsidR="00927970" w:rsidRDefault="00927970">
      <w:pPr>
        <w:rPr>
          <w:rFonts w:hint="eastAsia"/>
        </w:rPr>
      </w:pPr>
      <w:r>
        <w:rPr>
          <w:rFonts w:hint="eastAsia"/>
        </w:rPr>
        <w:t>了解并正确使用拼音对学习汉语有着不可忽视的作用。无论是在日常生活中的口语交流，还是在书面语的学习过程中，拼音都扮演着桥梁的角色。特别是对于非母语者而言，拼音是他们进入汉语世界的钥匙之一。在教育领域，拼音也被广泛应用于教学之中，帮助学生更快更好地掌握汉语知识。例如，在教授“超越”这类积极向上的词汇时，教师可以通过讲解其拼音来增强学生的记忆效果，并鼓励他们在实际生活中运用这些词汇。</w:t>
      </w:r>
    </w:p>
    <w:p w14:paraId="71348302" w14:textId="77777777" w:rsidR="00927970" w:rsidRDefault="00927970">
      <w:pPr>
        <w:rPr>
          <w:rFonts w:hint="eastAsia"/>
        </w:rPr>
      </w:pPr>
    </w:p>
    <w:p w14:paraId="4C27F43E" w14:textId="77777777" w:rsidR="00927970" w:rsidRDefault="00927970">
      <w:pPr>
        <w:rPr>
          <w:rFonts w:hint="eastAsia"/>
        </w:rPr>
      </w:pPr>
    </w:p>
    <w:p w14:paraId="122B8785" w14:textId="77777777" w:rsidR="00927970" w:rsidRDefault="00927970">
      <w:pPr>
        <w:rPr>
          <w:rFonts w:hint="eastAsia"/>
        </w:rPr>
      </w:pPr>
      <w:r>
        <w:rPr>
          <w:rFonts w:hint="eastAsia"/>
        </w:rPr>
        <w:t>最后的总结</w:t>
      </w:r>
    </w:p>
    <w:p w14:paraId="2BC2EC29" w14:textId="77777777" w:rsidR="00927970" w:rsidRDefault="00927970">
      <w:pPr>
        <w:rPr>
          <w:rFonts w:hint="eastAsia"/>
        </w:rPr>
      </w:pPr>
      <w:r>
        <w:rPr>
          <w:rFonts w:hint="eastAsia"/>
        </w:rPr>
        <w:t>“超越”的拼音写作“chāo yuè”。通过对这一词语拼音的学习，我们不仅能更好地理解和记住它的读音，还能进一步认识到拼音在汉语学习过程中的重要性。随着汉语在全球范围内的影响力不断增强，越来越多的人开始接触并学习汉语。希望本文关于“超越”拼音的介绍能够为大家提供一定的帮助，并激发更多人探索汉语之美。</w:t>
      </w:r>
    </w:p>
    <w:p w14:paraId="18A92B63" w14:textId="77777777" w:rsidR="00927970" w:rsidRDefault="00927970">
      <w:pPr>
        <w:rPr>
          <w:rFonts w:hint="eastAsia"/>
        </w:rPr>
      </w:pPr>
    </w:p>
    <w:p w14:paraId="656D1606" w14:textId="77777777" w:rsidR="00927970" w:rsidRDefault="00927970">
      <w:pPr>
        <w:rPr>
          <w:rFonts w:hint="eastAsia"/>
        </w:rPr>
      </w:pPr>
    </w:p>
    <w:p w14:paraId="147E1D4B" w14:textId="77777777" w:rsidR="00927970" w:rsidRDefault="00927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1B752" w14:textId="24F2DFBD" w:rsidR="001914CB" w:rsidRDefault="001914CB"/>
    <w:sectPr w:rsidR="0019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CB"/>
    <w:rsid w:val="001914CB"/>
    <w:rsid w:val="002C7852"/>
    <w:rsid w:val="009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0B7A4-90B3-4780-A558-5B1F95B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