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2927" w14:textId="77777777" w:rsidR="00451EAC" w:rsidRDefault="00451EAC">
      <w:pPr>
        <w:rPr>
          <w:rFonts w:hint="eastAsia"/>
        </w:rPr>
      </w:pPr>
    </w:p>
    <w:p w14:paraId="04028742" w14:textId="77777777" w:rsidR="00451EAC" w:rsidRDefault="00451EAC">
      <w:pPr>
        <w:rPr>
          <w:rFonts w:hint="eastAsia"/>
        </w:rPr>
      </w:pPr>
      <w:r>
        <w:rPr>
          <w:rFonts w:hint="eastAsia"/>
        </w:rPr>
        <w:t>超越极限的拼音怎么写</w:t>
      </w:r>
    </w:p>
    <w:p w14:paraId="076A2494" w14:textId="77777777" w:rsidR="00451EAC" w:rsidRDefault="00451EAC">
      <w:pPr>
        <w:rPr>
          <w:rFonts w:hint="eastAsia"/>
        </w:rPr>
      </w:pPr>
      <w:r>
        <w:rPr>
          <w:rFonts w:hint="eastAsia"/>
        </w:rPr>
        <w:t>“超越极限”这个短语在汉语中用来描述突破自我或者克服困难，达到前所未有的成就或状态。其拼音写作“chāo yuè jí xiàn”。每个汉字对应的拼音分别是：“超（chāo）”，意味着超出、越过；“越（yuè）”，表示跨越或通过；“极（jí）”，指的是顶端或最高限度；而“限（xiàn）”，则意为界限或限制。</w:t>
      </w:r>
    </w:p>
    <w:p w14:paraId="2E7CA3EC" w14:textId="77777777" w:rsidR="00451EAC" w:rsidRDefault="00451EAC">
      <w:pPr>
        <w:rPr>
          <w:rFonts w:hint="eastAsia"/>
        </w:rPr>
      </w:pPr>
    </w:p>
    <w:p w14:paraId="42912B44" w14:textId="77777777" w:rsidR="00451EAC" w:rsidRDefault="00451EAC">
      <w:pPr>
        <w:rPr>
          <w:rFonts w:hint="eastAsia"/>
        </w:rPr>
      </w:pPr>
    </w:p>
    <w:p w14:paraId="660BF044" w14:textId="77777777" w:rsidR="00451EAC" w:rsidRDefault="00451EAC">
      <w:pPr>
        <w:rPr>
          <w:rFonts w:hint="eastAsia"/>
        </w:rPr>
      </w:pPr>
      <w:r>
        <w:rPr>
          <w:rFonts w:hint="eastAsia"/>
        </w:rPr>
        <w:t>理解“超越极限”的含义</w:t>
      </w:r>
    </w:p>
    <w:p w14:paraId="7AE9A2ED" w14:textId="77777777" w:rsidR="00451EAC" w:rsidRDefault="00451EAC">
      <w:pPr>
        <w:rPr>
          <w:rFonts w:hint="eastAsia"/>
        </w:rPr>
      </w:pPr>
      <w:r>
        <w:rPr>
          <w:rFonts w:hint="eastAsia"/>
        </w:rPr>
        <w:t>从字面上来看，“超越极限”鼓励人们挑战自己的能力边界，探索未知领域。在生活中，这一理念被广泛应用于各种场景，无论是个人成长、职业发展还是体育竞技等方面。例如，在马拉松比赛中，运动员们不断挑战身体和心理的极限，以求达到更快的速度和更远的距离。这种精神不仅激励着个人追求卓越，也为团队合作和社会进步提供了动力。</w:t>
      </w:r>
    </w:p>
    <w:p w14:paraId="0AE4A71A" w14:textId="77777777" w:rsidR="00451EAC" w:rsidRDefault="00451EAC">
      <w:pPr>
        <w:rPr>
          <w:rFonts w:hint="eastAsia"/>
        </w:rPr>
      </w:pPr>
    </w:p>
    <w:p w14:paraId="5B351671" w14:textId="77777777" w:rsidR="00451EAC" w:rsidRDefault="00451EAC">
      <w:pPr>
        <w:rPr>
          <w:rFonts w:hint="eastAsia"/>
        </w:rPr>
      </w:pPr>
    </w:p>
    <w:p w14:paraId="1A632188" w14:textId="77777777" w:rsidR="00451EAC" w:rsidRDefault="00451EAC">
      <w:pPr>
        <w:rPr>
          <w:rFonts w:hint="eastAsia"/>
        </w:rPr>
      </w:pPr>
      <w:r>
        <w:rPr>
          <w:rFonts w:hint="eastAsia"/>
        </w:rPr>
        <w:t>实践中的“超越极限”</w:t>
      </w:r>
    </w:p>
    <w:p w14:paraId="6A00075C" w14:textId="77777777" w:rsidR="00451EAC" w:rsidRDefault="00451EAC">
      <w:pPr>
        <w:rPr>
          <w:rFonts w:hint="eastAsia"/>
        </w:rPr>
      </w:pPr>
      <w:r>
        <w:rPr>
          <w:rFonts w:hint="eastAsia"/>
        </w:rPr>
        <w:t>将“超越极限”的概念付诸实践，并非易事。它要求个体具备坚韧不拔的意志力、明确的目标以及科学的方法。设定一个清晰且具有挑战性的目标是至关重要的。这有助于集中精力并激发内在的动力。制定合理的计划与策略，确保每一步都在向目标迈进。保持积极的心态面对失败和挫折同样重要，因为它们往往是通往成功的必经之路。</w:t>
      </w:r>
    </w:p>
    <w:p w14:paraId="63BB88C1" w14:textId="77777777" w:rsidR="00451EAC" w:rsidRDefault="00451EAC">
      <w:pPr>
        <w:rPr>
          <w:rFonts w:hint="eastAsia"/>
        </w:rPr>
      </w:pPr>
    </w:p>
    <w:p w14:paraId="6A666B97" w14:textId="77777777" w:rsidR="00451EAC" w:rsidRDefault="00451EAC">
      <w:pPr>
        <w:rPr>
          <w:rFonts w:hint="eastAsia"/>
        </w:rPr>
      </w:pPr>
    </w:p>
    <w:p w14:paraId="39925C30" w14:textId="77777777" w:rsidR="00451EAC" w:rsidRDefault="00451EAC">
      <w:pPr>
        <w:rPr>
          <w:rFonts w:hint="eastAsia"/>
        </w:rPr>
      </w:pPr>
      <w:r>
        <w:rPr>
          <w:rFonts w:hint="eastAsia"/>
        </w:rPr>
        <w:t>教育中的应用</w:t>
      </w:r>
    </w:p>
    <w:p w14:paraId="700B27F5" w14:textId="77777777" w:rsidR="00451EAC" w:rsidRDefault="00451EAC">
      <w:pPr>
        <w:rPr>
          <w:rFonts w:hint="eastAsia"/>
        </w:rPr>
      </w:pPr>
      <w:r>
        <w:rPr>
          <w:rFonts w:hint="eastAsia"/>
        </w:rPr>
        <w:t>在教育领域，“超越极限”的理念也被广泛应用，旨在培养学生的创新能力、批判性思维以及解决问题的能力。教师通过设计富有挑战性的任务和项目，鼓励学生跳出舒适区，勇于尝试新事物。这种方法不仅能增强学生的自信心，还能促进他们全面发展，为未来的职业生涯打下坚实的基础。</w:t>
      </w:r>
    </w:p>
    <w:p w14:paraId="28039DCC" w14:textId="77777777" w:rsidR="00451EAC" w:rsidRDefault="00451EAC">
      <w:pPr>
        <w:rPr>
          <w:rFonts w:hint="eastAsia"/>
        </w:rPr>
      </w:pPr>
    </w:p>
    <w:p w14:paraId="21E67EFD" w14:textId="77777777" w:rsidR="00451EAC" w:rsidRDefault="00451EAC">
      <w:pPr>
        <w:rPr>
          <w:rFonts w:hint="eastAsia"/>
        </w:rPr>
      </w:pPr>
    </w:p>
    <w:p w14:paraId="4F382BAF" w14:textId="77777777" w:rsidR="00451EAC" w:rsidRDefault="00451EAC">
      <w:pPr>
        <w:rPr>
          <w:rFonts w:hint="eastAsia"/>
        </w:rPr>
      </w:pPr>
      <w:r>
        <w:rPr>
          <w:rFonts w:hint="eastAsia"/>
        </w:rPr>
        <w:t>最后的总结</w:t>
      </w:r>
    </w:p>
    <w:p w14:paraId="564FBEE8" w14:textId="77777777" w:rsidR="00451EAC" w:rsidRDefault="00451EAC">
      <w:pPr>
        <w:rPr>
          <w:rFonts w:hint="eastAsia"/>
        </w:rPr>
      </w:pPr>
      <w:r>
        <w:rPr>
          <w:rFonts w:hint="eastAsia"/>
        </w:rPr>
        <w:t>“超越极限”不仅是对个人能力的一种考验，也是推动社会向前发展的强大动力。无论是在日常生活中还是专业领域内，我们都应该勇敢地迎接挑战，努力突破自己的极限，实现更高的目标。记住，“只有不断前行，才能遇见更好的自己。”这句话正是对“chāo yuè jí xiàn”精神的最佳诠释。</w:t>
      </w:r>
    </w:p>
    <w:p w14:paraId="72CE00C5" w14:textId="77777777" w:rsidR="00451EAC" w:rsidRDefault="00451EAC">
      <w:pPr>
        <w:rPr>
          <w:rFonts w:hint="eastAsia"/>
        </w:rPr>
      </w:pPr>
    </w:p>
    <w:p w14:paraId="01DC768B" w14:textId="77777777" w:rsidR="00451EAC" w:rsidRDefault="00451EAC">
      <w:pPr>
        <w:rPr>
          <w:rFonts w:hint="eastAsia"/>
        </w:rPr>
      </w:pPr>
    </w:p>
    <w:p w14:paraId="338CB40A" w14:textId="77777777" w:rsidR="00451EAC" w:rsidRDefault="00451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82C38" w14:textId="01BC6574" w:rsidR="00E25A8C" w:rsidRDefault="00E25A8C"/>
    <w:sectPr w:rsidR="00E2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8C"/>
    <w:rsid w:val="002C7852"/>
    <w:rsid w:val="00451EAC"/>
    <w:rsid w:val="00E2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4005-2AE2-40DC-92E8-F8C28D99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