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EC28" w14:textId="77777777" w:rsidR="00AC1E9A" w:rsidRDefault="00AC1E9A">
      <w:pPr>
        <w:rPr>
          <w:rFonts w:hint="eastAsia"/>
        </w:rPr>
      </w:pPr>
    </w:p>
    <w:p w14:paraId="70C9B410" w14:textId="77777777" w:rsidR="00AC1E9A" w:rsidRDefault="00AC1E9A">
      <w:pPr>
        <w:rPr>
          <w:rFonts w:hint="eastAsia"/>
        </w:rPr>
      </w:pPr>
      <w:r>
        <w:rPr>
          <w:rFonts w:hint="eastAsia"/>
        </w:rPr>
        <w:t>超组词组和的拼音</w:t>
      </w:r>
    </w:p>
    <w:p w14:paraId="7DCF4FF1" w14:textId="77777777" w:rsidR="00AC1E9A" w:rsidRDefault="00AC1E9A">
      <w:pPr>
        <w:rPr>
          <w:rFonts w:hint="eastAsia"/>
        </w:rPr>
      </w:pPr>
      <w:r>
        <w:rPr>
          <w:rFonts w:hint="eastAsia"/>
        </w:rPr>
        <w:t>在汉语学习的过程中，组词是掌握词汇的一个重要环节。通过将不同的汉字组合在一起，可以创造出新的词汇和表达方式，从而丰富我们的语言表达能力。而“超”字作为汉语中一个非常活跃且富有创造力的前缀，常常被用来构成许多具有特殊意义的新词汇。本文将以“超组词组和的拼音”为题，探讨以“超”字开头的一些常见词组及其对应的拼音。</w:t>
      </w:r>
    </w:p>
    <w:p w14:paraId="0B78B886" w14:textId="77777777" w:rsidR="00AC1E9A" w:rsidRDefault="00AC1E9A">
      <w:pPr>
        <w:rPr>
          <w:rFonts w:hint="eastAsia"/>
        </w:rPr>
      </w:pPr>
    </w:p>
    <w:p w14:paraId="3CBF168A" w14:textId="77777777" w:rsidR="00AC1E9A" w:rsidRDefault="00AC1E9A">
      <w:pPr>
        <w:rPr>
          <w:rFonts w:hint="eastAsia"/>
        </w:rPr>
      </w:pPr>
    </w:p>
    <w:p w14:paraId="21234273" w14:textId="77777777" w:rsidR="00AC1E9A" w:rsidRDefault="00AC1E9A">
      <w:pPr>
        <w:rPr>
          <w:rFonts w:hint="eastAsia"/>
        </w:rPr>
      </w:pPr>
      <w:r>
        <w:rPr>
          <w:rFonts w:hint="eastAsia"/>
        </w:rPr>
        <w:t>什么是“超”字组词？</w:t>
      </w:r>
    </w:p>
    <w:p w14:paraId="74256495" w14:textId="77777777" w:rsidR="00AC1E9A" w:rsidRDefault="00AC1E9A">
      <w:pPr>
        <w:rPr>
          <w:rFonts w:hint="eastAsia"/>
        </w:rPr>
      </w:pPr>
      <w:r>
        <w:rPr>
          <w:rFonts w:hint="eastAsia"/>
        </w:rPr>
        <w:t>“超”字作为一个前缀，在汉语中常用来表示超越、超过或者某种特别的状态或性质。例如，“超级市场”（chāo jí shì chǎng）指的是规模较大、商品种类丰富的零售商店；“超声波”（chāo shēng bō）则是一种频率高于人类听觉范围的声音波。这些词语不仅在日常生活中广泛使用，而且在科技、文化等各个领域都有着重要的地位。</w:t>
      </w:r>
    </w:p>
    <w:p w14:paraId="19DC4191" w14:textId="77777777" w:rsidR="00AC1E9A" w:rsidRDefault="00AC1E9A">
      <w:pPr>
        <w:rPr>
          <w:rFonts w:hint="eastAsia"/>
        </w:rPr>
      </w:pPr>
    </w:p>
    <w:p w14:paraId="7AE053D4" w14:textId="77777777" w:rsidR="00AC1E9A" w:rsidRDefault="00AC1E9A">
      <w:pPr>
        <w:rPr>
          <w:rFonts w:hint="eastAsia"/>
        </w:rPr>
      </w:pPr>
    </w:p>
    <w:p w14:paraId="24AE4A21" w14:textId="77777777" w:rsidR="00AC1E9A" w:rsidRDefault="00AC1E9A">
      <w:pPr>
        <w:rPr>
          <w:rFonts w:hint="eastAsia"/>
        </w:rPr>
      </w:pPr>
      <w:r>
        <w:rPr>
          <w:rFonts w:hint="eastAsia"/>
        </w:rPr>
        <w:t>常见的“超”字词组及其拼音</w:t>
      </w:r>
    </w:p>
    <w:p w14:paraId="532F01ED" w14:textId="77777777" w:rsidR="00AC1E9A" w:rsidRDefault="00AC1E9A">
      <w:pPr>
        <w:rPr>
          <w:rFonts w:hint="eastAsia"/>
        </w:rPr>
      </w:pPr>
      <w:r>
        <w:rPr>
          <w:rFonts w:hint="eastAsia"/>
        </w:rPr>
        <w:t>接下来，让我们一起探索一些常见的以“超”字开头的词组及其对应的拼音。比如，“超人”（chāo rén），这个词源自于漫画角色，后被引申为形容那些拥有非凡能力和成就的人；还有“超载”（chāo zài），指的是超出规定的重量或数量，通常用于描述交通工具或货物运输中的超负荷状态。“超现实主义”（chāo xiàn shí zhǔ yì）作为一种艺术流派，追求表现超越现实的艺术效果，对现代艺术产生了深远影响。</w:t>
      </w:r>
    </w:p>
    <w:p w14:paraId="6B7D6322" w14:textId="77777777" w:rsidR="00AC1E9A" w:rsidRDefault="00AC1E9A">
      <w:pPr>
        <w:rPr>
          <w:rFonts w:hint="eastAsia"/>
        </w:rPr>
      </w:pPr>
    </w:p>
    <w:p w14:paraId="74055562" w14:textId="77777777" w:rsidR="00AC1E9A" w:rsidRDefault="00AC1E9A">
      <w:pPr>
        <w:rPr>
          <w:rFonts w:hint="eastAsia"/>
        </w:rPr>
      </w:pPr>
    </w:p>
    <w:p w14:paraId="015BF513" w14:textId="77777777" w:rsidR="00AC1E9A" w:rsidRDefault="00AC1E9A">
      <w:pPr>
        <w:rPr>
          <w:rFonts w:hint="eastAsia"/>
        </w:rPr>
      </w:pPr>
      <w:r>
        <w:rPr>
          <w:rFonts w:hint="eastAsia"/>
        </w:rPr>
        <w:t>“超”字组词的应用场景</w:t>
      </w:r>
    </w:p>
    <w:p w14:paraId="7F022F62" w14:textId="77777777" w:rsidR="00AC1E9A" w:rsidRDefault="00AC1E9A">
      <w:pPr>
        <w:rPr>
          <w:rFonts w:hint="eastAsia"/>
        </w:rPr>
      </w:pPr>
      <w:r>
        <w:rPr>
          <w:rFonts w:hint="eastAsia"/>
        </w:rPr>
        <w:t>这些由“超”字组成的词组在不同的语境下有着广泛的用途。无论是描述一种现象，还是形容一个人物，亦或是命名一个新的概念，“超”字都能赋予其独特的含义。例如，在商业领域，“超值”（chāo zhí）一词常用来表示性价比极高的产品或服务；而在体育赛事中，“超水平发挥”（chāo shuǐ píng fā huī）则是对运动员表现的一种高度赞扬。</w:t>
      </w:r>
    </w:p>
    <w:p w14:paraId="73E689E0" w14:textId="77777777" w:rsidR="00AC1E9A" w:rsidRDefault="00AC1E9A">
      <w:pPr>
        <w:rPr>
          <w:rFonts w:hint="eastAsia"/>
        </w:rPr>
      </w:pPr>
    </w:p>
    <w:p w14:paraId="4FAE9272" w14:textId="77777777" w:rsidR="00AC1E9A" w:rsidRDefault="00AC1E9A">
      <w:pPr>
        <w:rPr>
          <w:rFonts w:hint="eastAsia"/>
        </w:rPr>
      </w:pPr>
    </w:p>
    <w:p w14:paraId="457C0D99" w14:textId="77777777" w:rsidR="00AC1E9A" w:rsidRDefault="00AC1E9A">
      <w:pPr>
        <w:rPr>
          <w:rFonts w:hint="eastAsia"/>
        </w:rPr>
      </w:pPr>
      <w:r>
        <w:rPr>
          <w:rFonts w:hint="eastAsia"/>
        </w:rPr>
        <w:t>最后的总结</w:t>
      </w:r>
    </w:p>
    <w:p w14:paraId="22CD34FB" w14:textId="77777777" w:rsidR="00AC1E9A" w:rsidRDefault="00AC1E9A">
      <w:pPr>
        <w:rPr>
          <w:rFonts w:hint="eastAsia"/>
        </w:rPr>
      </w:pPr>
      <w:r>
        <w:rPr>
          <w:rFonts w:hint="eastAsia"/>
        </w:rPr>
        <w:t>通过上述介绍，我们可以看到，“超”字组词不仅极大地丰富了汉语的词汇库，同时也反映了现代社会对于卓越、创新以及突破传统的不断追求。了解并掌握这些词组及其拼音，不仅可以帮助我们更好地进行汉语学习，也能让我们更加深入地体会到汉语文化的博大精深。希望读者朋友们能够从这篇文章中获得启发，进一步探索汉语的魅力所在。</w:t>
      </w:r>
    </w:p>
    <w:p w14:paraId="14B4D337" w14:textId="77777777" w:rsidR="00AC1E9A" w:rsidRDefault="00AC1E9A">
      <w:pPr>
        <w:rPr>
          <w:rFonts w:hint="eastAsia"/>
        </w:rPr>
      </w:pPr>
    </w:p>
    <w:p w14:paraId="3B4C3D2B" w14:textId="77777777" w:rsidR="00AC1E9A" w:rsidRDefault="00AC1E9A">
      <w:pPr>
        <w:rPr>
          <w:rFonts w:hint="eastAsia"/>
        </w:rPr>
      </w:pPr>
    </w:p>
    <w:p w14:paraId="29D9DC86" w14:textId="77777777" w:rsidR="00AC1E9A" w:rsidRDefault="00AC1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AEF0" w14:textId="76D3791A" w:rsidR="00BF155F" w:rsidRDefault="00BF155F"/>
    <w:sectPr w:rsidR="00BF1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5F"/>
    <w:rsid w:val="002C7852"/>
    <w:rsid w:val="00AC1E9A"/>
    <w:rsid w:val="00B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582A-205C-4F2F-B82C-DBBABDA6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