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0BE0" w14:textId="77777777" w:rsidR="008641FB" w:rsidRDefault="008641FB">
      <w:pPr>
        <w:rPr>
          <w:rFonts w:hint="eastAsia"/>
        </w:rPr>
      </w:pPr>
    </w:p>
    <w:p w14:paraId="29C4A667" w14:textId="77777777" w:rsidR="008641FB" w:rsidRDefault="008641FB">
      <w:pPr>
        <w:rPr>
          <w:rFonts w:hint="eastAsia"/>
        </w:rPr>
      </w:pPr>
      <w:r>
        <w:rPr>
          <w:rFonts w:hint="eastAsia"/>
        </w:rPr>
        <w:t>超的组词和的拼音和部首</w:t>
      </w:r>
    </w:p>
    <w:p w14:paraId="79198850" w14:textId="77777777" w:rsidR="008641FB" w:rsidRDefault="008641FB">
      <w:pPr>
        <w:rPr>
          <w:rFonts w:hint="eastAsia"/>
        </w:rPr>
      </w:pPr>
      <w:r>
        <w:rPr>
          <w:rFonts w:hint="eastAsia"/>
        </w:rPr>
        <w:t>汉字“超”在汉语中不仅承载着丰富的文化内涵，还具有多样的使用方式。它属于现代汉语中的常用字之一，广泛应用于口语及书面语中。下面我们将详细探讨“超”的组词、拼音及其部首。</w:t>
      </w:r>
    </w:p>
    <w:p w14:paraId="0D274ABB" w14:textId="77777777" w:rsidR="008641FB" w:rsidRDefault="008641FB">
      <w:pPr>
        <w:rPr>
          <w:rFonts w:hint="eastAsia"/>
        </w:rPr>
      </w:pPr>
    </w:p>
    <w:p w14:paraId="12C15B53" w14:textId="77777777" w:rsidR="008641FB" w:rsidRDefault="008641FB">
      <w:pPr>
        <w:rPr>
          <w:rFonts w:hint="eastAsia"/>
        </w:rPr>
      </w:pPr>
    </w:p>
    <w:p w14:paraId="0E6C712C" w14:textId="77777777" w:rsidR="008641FB" w:rsidRDefault="008641FB">
      <w:pPr>
        <w:rPr>
          <w:rFonts w:hint="eastAsia"/>
        </w:rPr>
      </w:pPr>
      <w:r>
        <w:rPr>
          <w:rFonts w:hint="eastAsia"/>
        </w:rPr>
        <w:t>一、“超”的基本介绍</w:t>
      </w:r>
    </w:p>
    <w:p w14:paraId="7F02A1FA" w14:textId="77777777" w:rsidR="008641FB" w:rsidRDefault="008641FB">
      <w:pPr>
        <w:rPr>
          <w:rFonts w:hint="eastAsia"/>
        </w:rPr>
      </w:pPr>
      <w:r>
        <w:rPr>
          <w:rFonts w:hint="eastAsia"/>
        </w:rPr>
        <w:t>“超”字的拼音为“chāo”，由声母“ch”与韵母“āo”组成，属于阳平声调。该字的部首是“走”，这表明其意义与行走、移动有关。从构造上看，“超”字左边为“走”，右边为“召”，表示呼唤、召唤的意思，合起来可以理解为超越或超出常人的步伐或速度。</w:t>
      </w:r>
    </w:p>
    <w:p w14:paraId="4203270C" w14:textId="77777777" w:rsidR="008641FB" w:rsidRDefault="008641FB">
      <w:pPr>
        <w:rPr>
          <w:rFonts w:hint="eastAsia"/>
        </w:rPr>
      </w:pPr>
    </w:p>
    <w:p w14:paraId="5FA8282B" w14:textId="77777777" w:rsidR="008641FB" w:rsidRDefault="008641FB">
      <w:pPr>
        <w:rPr>
          <w:rFonts w:hint="eastAsia"/>
        </w:rPr>
      </w:pPr>
    </w:p>
    <w:p w14:paraId="69E8A3F9" w14:textId="77777777" w:rsidR="008641FB" w:rsidRDefault="008641FB">
      <w:pPr>
        <w:rPr>
          <w:rFonts w:hint="eastAsia"/>
        </w:rPr>
      </w:pPr>
      <w:r>
        <w:rPr>
          <w:rFonts w:hint="eastAsia"/>
        </w:rPr>
        <w:t>二、“超”的组词应用</w:t>
      </w:r>
    </w:p>
    <w:p w14:paraId="1305C683" w14:textId="77777777" w:rsidR="008641FB" w:rsidRDefault="008641FB">
      <w:pPr>
        <w:rPr>
          <w:rFonts w:hint="eastAsia"/>
        </w:rPr>
      </w:pPr>
      <w:r>
        <w:rPr>
          <w:rFonts w:hint="eastAsia"/>
        </w:rPr>
        <w:t>“超”作为前缀时，常常用来表示超过、优于某物的概念，如“超级”（形容词，指程度极高）、“超速”（名词/动词，指速度超过了规定标准）、“超载”（名词/动词，指负载量超过规定的限度）。“超”也可以与其他汉字结合形成复合词，比如“超人”（名词，指能力出众的人）等，这些词汇丰富了汉语表达的同时，也反映了社会文化的发展变化。</w:t>
      </w:r>
    </w:p>
    <w:p w14:paraId="2EC6B8FD" w14:textId="77777777" w:rsidR="008641FB" w:rsidRDefault="008641FB">
      <w:pPr>
        <w:rPr>
          <w:rFonts w:hint="eastAsia"/>
        </w:rPr>
      </w:pPr>
    </w:p>
    <w:p w14:paraId="3A1DCC72" w14:textId="77777777" w:rsidR="008641FB" w:rsidRDefault="008641FB">
      <w:pPr>
        <w:rPr>
          <w:rFonts w:hint="eastAsia"/>
        </w:rPr>
      </w:pPr>
    </w:p>
    <w:p w14:paraId="38F92ABD" w14:textId="77777777" w:rsidR="008641FB" w:rsidRDefault="008641FB">
      <w:pPr>
        <w:rPr>
          <w:rFonts w:hint="eastAsia"/>
        </w:rPr>
      </w:pPr>
      <w:r>
        <w:rPr>
          <w:rFonts w:hint="eastAsia"/>
        </w:rPr>
        <w:t>三、关于“超”的深入探讨</w:t>
      </w:r>
    </w:p>
    <w:p w14:paraId="14D49097" w14:textId="77777777" w:rsidR="008641FB" w:rsidRDefault="008641FB">
      <w:pPr>
        <w:rPr>
          <w:rFonts w:hint="eastAsia"/>
        </w:rPr>
      </w:pPr>
      <w:r>
        <w:rPr>
          <w:rFonts w:hint="eastAsia"/>
        </w:rPr>
        <w:t>除了上述基础用法之外，“超”字在特定领域还有着特殊的含义。例如，在物理学中，“超导”指的是某些物质在低温条件下电阻突然消失的现象；而在体育界，“超水平发挥”则是对运动员表现的一种高度赞扬。这些例子展示了“超”字在不同语境下的灵活性和适应性。</w:t>
      </w:r>
    </w:p>
    <w:p w14:paraId="6D79CF9C" w14:textId="77777777" w:rsidR="008641FB" w:rsidRDefault="008641FB">
      <w:pPr>
        <w:rPr>
          <w:rFonts w:hint="eastAsia"/>
        </w:rPr>
      </w:pPr>
    </w:p>
    <w:p w14:paraId="302D34C8" w14:textId="77777777" w:rsidR="008641FB" w:rsidRDefault="008641FB">
      <w:pPr>
        <w:rPr>
          <w:rFonts w:hint="eastAsia"/>
        </w:rPr>
      </w:pPr>
    </w:p>
    <w:p w14:paraId="5331FE04" w14:textId="77777777" w:rsidR="008641FB" w:rsidRDefault="008641FB">
      <w:pPr>
        <w:rPr>
          <w:rFonts w:hint="eastAsia"/>
        </w:rPr>
      </w:pPr>
      <w:r>
        <w:rPr>
          <w:rFonts w:hint="eastAsia"/>
        </w:rPr>
        <w:t>四、“超”字的文化背景</w:t>
      </w:r>
    </w:p>
    <w:p w14:paraId="2BA7FA59" w14:textId="77777777" w:rsidR="008641FB" w:rsidRDefault="008641FB">
      <w:pPr>
        <w:rPr>
          <w:rFonts w:hint="eastAsia"/>
        </w:rPr>
      </w:pPr>
      <w:r>
        <w:rPr>
          <w:rFonts w:hint="eastAsia"/>
        </w:rPr>
        <w:t>在中国传统文化中，“超”字往往与追求卓越、超越自我相联系。古代文献中不乏赞美英雄豪杰超凡脱俗的故事，这也体现了中华民族对于优秀品质的崇尚。同时，“超”字也象征着一种积极向上的生活态度，鼓励人们不断挑战自我，突破极限。</w:t>
      </w:r>
    </w:p>
    <w:p w14:paraId="2765A112" w14:textId="77777777" w:rsidR="008641FB" w:rsidRDefault="008641FB">
      <w:pPr>
        <w:rPr>
          <w:rFonts w:hint="eastAsia"/>
        </w:rPr>
      </w:pPr>
    </w:p>
    <w:p w14:paraId="5345EA84" w14:textId="77777777" w:rsidR="008641FB" w:rsidRDefault="008641FB">
      <w:pPr>
        <w:rPr>
          <w:rFonts w:hint="eastAsia"/>
        </w:rPr>
      </w:pPr>
    </w:p>
    <w:p w14:paraId="62678D54" w14:textId="77777777" w:rsidR="008641FB" w:rsidRDefault="008641FB">
      <w:pPr>
        <w:rPr>
          <w:rFonts w:hint="eastAsia"/>
        </w:rPr>
      </w:pPr>
      <w:r>
        <w:rPr>
          <w:rFonts w:hint="eastAsia"/>
        </w:rPr>
        <w:t>最后的总结</w:t>
      </w:r>
    </w:p>
    <w:p w14:paraId="50C72513" w14:textId="77777777" w:rsidR="008641FB" w:rsidRDefault="008641FB">
      <w:pPr>
        <w:rPr>
          <w:rFonts w:hint="eastAsia"/>
        </w:rPr>
      </w:pPr>
      <w:r>
        <w:rPr>
          <w:rFonts w:hint="eastAsia"/>
        </w:rPr>
        <w:t>“超”字无论是从其构成还是实际应用来看，都展现出了独特的魅力。通过对其组词、拼音以及部首的学习，我们不仅能更好地掌握这个汉字的用法，还能从中体会到中华文化的深厚底蕴。希望本文能够帮助读者更全面地理解和运用“超”字。</w:t>
      </w:r>
    </w:p>
    <w:p w14:paraId="5490E3B1" w14:textId="77777777" w:rsidR="008641FB" w:rsidRDefault="008641FB">
      <w:pPr>
        <w:rPr>
          <w:rFonts w:hint="eastAsia"/>
        </w:rPr>
      </w:pPr>
    </w:p>
    <w:p w14:paraId="0B5B245C" w14:textId="77777777" w:rsidR="008641FB" w:rsidRDefault="008641FB">
      <w:pPr>
        <w:rPr>
          <w:rFonts w:hint="eastAsia"/>
        </w:rPr>
      </w:pPr>
    </w:p>
    <w:p w14:paraId="72EC32A1" w14:textId="77777777" w:rsidR="008641FB" w:rsidRDefault="00864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F741E" w14:textId="428E94B8" w:rsidR="009A3E54" w:rsidRDefault="009A3E54"/>
    <w:sectPr w:rsidR="009A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54"/>
    <w:rsid w:val="002C7852"/>
    <w:rsid w:val="008641FB"/>
    <w:rsid w:val="009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DEBD6-8DCB-4EC1-82E6-2A860499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