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052AD" w14:textId="77777777" w:rsidR="0078779A" w:rsidRDefault="0078779A">
      <w:pPr>
        <w:rPr>
          <w:rFonts w:hint="eastAsia"/>
        </w:rPr>
      </w:pPr>
    </w:p>
    <w:p w14:paraId="237EAE19" w14:textId="77777777" w:rsidR="0078779A" w:rsidRDefault="0078779A">
      <w:pPr>
        <w:rPr>
          <w:rFonts w:hint="eastAsia"/>
        </w:rPr>
      </w:pPr>
      <w:r>
        <w:rPr>
          <w:rFonts w:hint="eastAsia"/>
        </w:rPr>
        <w:t>超凡脱俗的“俗”的拼音</w:t>
      </w:r>
    </w:p>
    <w:p w14:paraId="1D5DC94A" w14:textId="77777777" w:rsidR="0078779A" w:rsidRDefault="0078779A">
      <w:pPr>
        <w:rPr>
          <w:rFonts w:hint="eastAsia"/>
        </w:rPr>
      </w:pPr>
      <w:r>
        <w:rPr>
          <w:rFonts w:hint="eastAsia"/>
        </w:rPr>
        <w:t>当我们谈论“超凡脱俗”时，往往联想到一种远离尘世喧嚣、追求精神高远的生活态度。然而，“俗”的拼音（sú）却带我们回到现实世界，探讨那些与大众生活紧密相连的文化现象和社会习俗。本文将通过剖析“俗”的多面性，探索其在现代社会中的角色和意义。</w:t>
      </w:r>
    </w:p>
    <w:p w14:paraId="3EF94020" w14:textId="77777777" w:rsidR="0078779A" w:rsidRDefault="0078779A">
      <w:pPr>
        <w:rPr>
          <w:rFonts w:hint="eastAsia"/>
        </w:rPr>
      </w:pPr>
    </w:p>
    <w:p w14:paraId="4731FE4C" w14:textId="77777777" w:rsidR="0078779A" w:rsidRDefault="0078779A">
      <w:pPr>
        <w:rPr>
          <w:rFonts w:hint="eastAsia"/>
        </w:rPr>
      </w:pPr>
    </w:p>
    <w:p w14:paraId="5B22B712" w14:textId="77777777" w:rsidR="0078779A" w:rsidRDefault="0078779A">
      <w:pPr>
        <w:rPr>
          <w:rFonts w:hint="eastAsia"/>
        </w:rPr>
      </w:pPr>
      <w:r>
        <w:rPr>
          <w:rFonts w:hint="eastAsia"/>
        </w:rPr>
        <w:t>“俗”的基本含义与发音</w:t>
      </w:r>
    </w:p>
    <w:p w14:paraId="390EBF73" w14:textId="77777777" w:rsidR="0078779A" w:rsidRDefault="0078779A">
      <w:pPr>
        <w:rPr>
          <w:rFonts w:hint="eastAsia"/>
        </w:rPr>
      </w:pPr>
      <w:r>
        <w:rPr>
          <w:rFonts w:hint="eastAsia"/>
        </w:rPr>
        <w:t>“俗”的拼音为sú，是一个简单而直接的读音，代表着日常生活中普遍存在的习惯、风俗以及大众文化。这个字由两个部分组成：“人”和“谷”，形象地表达了人类社会中粮食生产的重要性及其对生活方式的影响。在汉语中，“俗”通常用来描述普通民众的行为规范、流行风尚及传统习俗等。</w:t>
      </w:r>
    </w:p>
    <w:p w14:paraId="1CB0181B" w14:textId="77777777" w:rsidR="0078779A" w:rsidRDefault="0078779A">
      <w:pPr>
        <w:rPr>
          <w:rFonts w:hint="eastAsia"/>
        </w:rPr>
      </w:pPr>
    </w:p>
    <w:p w14:paraId="61618510" w14:textId="77777777" w:rsidR="0078779A" w:rsidRDefault="0078779A">
      <w:pPr>
        <w:rPr>
          <w:rFonts w:hint="eastAsia"/>
        </w:rPr>
      </w:pPr>
    </w:p>
    <w:p w14:paraId="64E89006" w14:textId="77777777" w:rsidR="0078779A" w:rsidRDefault="0078779A">
      <w:pPr>
        <w:rPr>
          <w:rFonts w:hint="eastAsia"/>
        </w:rPr>
      </w:pPr>
      <w:r>
        <w:rPr>
          <w:rFonts w:hint="eastAsia"/>
        </w:rPr>
        <w:t>从历史角度看“俗”的演变</w:t>
      </w:r>
    </w:p>
    <w:p w14:paraId="5B0A2CB9" w14:textId="77777777" w:rsidR="0078779A" w:rsidRDefault="0078779A">
      <w:pPr>
        <w:rPr>
          <w:rFonts w:hint="eastAsia"/>
        </w:rPr>
      </w:pPr>
      <w:r>
        <w:rPr>
          <w:rFonts w:hint="eastAsia"/>
        </w:rPr>
        <w:t>历史上，“俗”经历了复杂的变化过程。它不仅反映了不同朝代的社会风貌，还承载了丰富的文化内涵。例如，在古代文献中，“俗”常被用于区分贵族与平民之间的差异；而在民间传说里，则充满了关于各种地方习俗的故事。这些故事不仅仅是娱乐方式，更是传承文化价值的重要途径。</w:t>
      </w:r>
    </w:p>
    <w:p w14:paraId="5102466D" w14:textId="77777777" w:rsidR="0078779A" w:rsidRDefault="0078779A">
      <w:pPr>
        <w:rPr>
          <w:rFonts w:hint="eastAsia"/>
        </w:rPr>
      </w:pPr>
    </w:p>
    <w:p w14:paraId="4D311776" w14:textId="77777777" w:rsidR="0078779A" w:rsidRDefault="0078779A">
      <w:pPr>
        <w:rPr>
          <w:rFonts w:hint="eastAsia"/>
        </w:rPr>
      </w:pPr>
    </w:p>
    <w:p w14:paraId="0090A172" w14:textId="77777777" w:rsidR="0078779A" w:rsidRDefault="0078779A">
      <w:pPr>
        <w:rPr>
          <w:rFonts w:hint="eastAsia"/>
        </w:rPr>
      </w:pPr>
      <w:r>
        <w:rPr>
          <w:rFonts w:hint="eastAsia"/>
        </w:rPr>
        <w:t>现代社会中的“俗”文化</w:t>
      </w:r>
    </w:p>
    <w:p w14:paraId="01A681DC" w14:textId="77777777" w:rsidR="0078779A" w:rsidRDefault="0078779A">
      <w:pPr>
        <w:rPr>
          <w:rFonts w:hint="eastAsia"/>
        </w:rPr>
      </w:pPr>
      <w:r>
        <w:rPr>
          <w:rFonts w:hint="eastAsia"/>
        </w:rPr>
        <w:t>进入现代社会，“俗”文化获得了新的生命力。随着互联网的发展，网络用语、流行歌曲、短视频等新兴形式迅速崛起，成为年轻人表达自我、分享生活的平台。虽然这些内容可能被视为“低俗”，但它们同样展现了当代社会多元化的价值观，并促进了文化交流与融合。</w:t>
      </w:r>
    </w:p>
    <w:p w14:paraId="3C802689" w14:textId="77777777" w:rsidR="0078779A" w:rsidRDefault="0078779A">
      <w:pPr>
        <w:rPr>
          <w:rFonts w:hint="eastAsia"/>
        </w:rPr>
      </w:pPr>
    </w:p>
    <w:p w14:paraId="60988DE1" w14:textId="77777777" w:rsidR="0078779A" w:rsidRDefault="0078779A">
      <w:pPr>
        <w:rPr>
          <w:rFonts w:hint="eastAsia"/>
        </w:rPr>
      </w:pPr>
    </w:p>
    <w:p w14:paraId="0FE65C45" w14:textId="77777777" w:rsidR="0078779A" w:rsidRDefault="0078779A">
      <w:pPr>
        <w:rPr>
          <w:rFonts w:hint="eastAsia"/>
        </w:rPr>
      </w:pPr>
      <w:r>
        <w:rPr>
          <w:rFonts w:hint="eastAsia"/>
        </w:rPr>
        <w:t>如何平衡“雅”与“俗”？</w:t>
      </w:r>
    </w:p>
    <w:p w14:paraId="0E00589B" w14:textId="77777777" w:rsidR="0078779A" w:rsidRDefault="0078779A">
      <w:pPr>
        <w:rPr>
          <w:rFonts w:hint="eastAsia"/>
        </w:rPr>
      </w:pPr>
      <w:r>
        <w:rPr>
          <w:rFonts w:hint="eastAsia"/>
        </w:rPr>
        <w:t>面对日益丰富的文化产品，“雅”与“俗”之间的界限变得越来越模糊。一方面，我们需要尊重每一种文化的独特魅力；另一方面，也要倡导健康向上的审美观念。在这个过程中，教育起着至关重要的作用。通过提升公众的艺术修养和鉴赏能力，可以更好地理解和欣赏不同类型的文化作品。</w:t>
      </w:r>
    </w:p>
    <w:p w14:paraId="3369A447" w14:textId="77777777" w:rsidR="0078779A" w:rsidRDefault="0078779A">
      <w:pPr>
        <w:rPr>
          <w:rFonts w:hint="eastAsia"/>
        </w:rPr>
      </w:pPr>
    </w:p>
    <w:p w14:paraId="280A7C79" w14:textId="77777777" w:rsidR="0078779A" w:rsidRDefault="0078779A">
      <w:pPr>
        <w:rPr>
          <w:rFonts w:hint="eastAsia"/>
        </w:rPr>
      </w:pPr>
    </w:p>
    <w:p w14:paraId="3D6811F5" w14:textId="77777777" w:rsidR="0078779A" w:rsidRDefault="0078779A">
      <w:pPr>
        <w:rPr>
          <w:rFonts w:hint="eastAsia"/>
        </w:rPr>
      </w:pPr>
      <w:r>
        <w:rPr>
          <w:rFonts w:hint="eastAsia"/>
        </w:rPr>
        <w:t>最后的总结：拥抱多样性的美好</w:t>
      </w:r>
    </w:p>
    <w:p w14:paraId="3D4EEBE1" w14:textId="77777777" w:rsidR="0078779A" w:rsidRDefault="0078779A">
      <w:pPr>
        <w:rPr>
          <w:rFonts w:hint="eastAsia"/>
        </w:rPr>
      </w:pPr>
      <w:r>
        <w:rPr>
          <w:rFonts w:hint="eastAsia"/>
        </w:rPr>
        <w:t>“俗”的拼音虽简单，其所蕴含的意义却十分深远。无论是传统的节日庆典，还是现代的网络文化，都体现了人们对美好生活的向往。我们应该以开放的心态去接纳各种文化形式，在享受“俗”的乐趣的同时，也不忘追求更高层次的精神境界。</w:t>
      </w:r>
    </w:p>
    <w:p w14:paraId="1E7F6128" w14:textId="77777777" w:rsidR="0078779A" w:rsidRDefault="0078779A">
      <w:pPr>
        <w:rPr>
          <w:rFonts w:hint="eastAsia"/>
        </w:rPr>
      </w:pPr>
    </w:p>
    <w:p w14:paraId="16F1A2B7" w14:textId="77777777" w:rsidR="0078779A" w:rsidRDefault="0078779A">
      <w:pPr>
        <w:rPr>
          <w:rFonts w:hint="eastAsia"/>
        </w:rPr>
      </w:pPr>
    </w:p>
    <w:p w14:paraId="34E48FD7" w14:textId="77777777" w:rsidR="0078779A" w:rsidRDefault="007877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6DDB09" w14:textId="4EFC01F9" w:rsidR="001D1A31" w:rsidRDefault="001D1A31"/>
    <w:sectPr w:rsidR="001D1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31"/>
    <w:rsid w:val="001D1A31"/>
    <w:rsid w:val="002C7852"/>
    <w:rsid w:val="0078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8A022-810A-470E-85C5-FFFC3D59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