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C452" w14:textId="77777777" w:rsidR="00E4006E" w:rsidRDefault="00E4006E">
      <w:pPr>
        <w:rPr>
          <w:rFonts w:hint="eastAsia"/>
        </w:rPr>
      </w:pPr>
    </w:p>
    <w:p w14:paraId="3B5066A7" w14:textId="77777777" w:rsidR="00E4006E" w:rsidRDefault="00E4006E">
      <w:pPr>
        <w:rPr>
          <w:rFonts w:hint="eastAsia"/>
        </w:rPr>
      </w:pPr>
      <w:r>
        <w:rPr>
          <w:rFonts w:hint="eastAsia"/>
        </w:rPr>
        <w:t>趁早的趁的拼音</w:t>
      </w:r>
    </w:p>
    <w:p w14:paraId="206DED6F" w14:textId="77777777" w:rsidR="00E4006E" w:rsidRDefault="00E4006E">
      <w:pPr>
        <w:rPr>
          <w:rFonts w:hint="eastAsia"/>
        </w:rPr>
      </w:pPr>
      <w:r>
        <w:rPr>
          <w:rFonts w:hint="eastAsia"/>
        </w:rPr>
        <w:t>“趁”字在汉语中是一个常用词汇，其拼音为“chèn”。这个字具有多种含义，包括利用时间、机会等。在现代汉语中，“趁早”这一短语十分常见，意指尽快行动或尽早做某事，以避免延误带来的不便或损失。</w:t>
      </w:r>
    </w:p>
    <w:p w14:paraId="419F75CC" w14:textId="77777777" w:rsidR="00E4006E" w:rsidRDefault="00E4006E">
      <w:pPr>
        <w:rPr>
          <w:rFonts w:hint="eastAsia"/>
        </w:rPr>
      </w:pPr>
    </w:p>
    <w:p w14:paraId="78B19DD2" w14:textId="77777777" w:rsidR="00E4006E" w:rsidRDefault="00E4006E">
      <w:pPr>
        <w:rPr>
          <w:rFonts w:hint="eastAsia"/>
        </w:rPr>
      </w:pPr>
    </w:p>
    <w:p w14:paraId="1D1DFD62" w14:textId="77777777" w:rsidR="00E4006E" w:rsidRDefault="00E4006E">
      <w:pPr>
        <w:rPr>
          <w:rFonts w:hint="eastAsia"/>
        </w:rPr>
      </w:pPr>
      <w:r>
        <w:rPr>
          <w:rFonts w:hint="eastAsia"/>
        </w:rPr>
        <w:t>趁字的意义及其用法</w:t>
      </w:r>
    </w:p>
    <w:p w14:paraId="4998FAF6" w14:textId="77777777" w:rsidR="00E4006E" w:rsidRDefault="00E4006E">
      <w:pPr>
        <w:rPr>
          <w:rFonts w:hint="eastAsia"/>
        </w:rPr>
      </w:pPr>
      <w:r>
        <w:rPr>
          <w:rFonts w:hint="eastAsia"/>
        </w:rPr>
        <w:t>“趁”作为动词时，主要表达的是抓住时机、利用机会的意思。例如，“趁热打铁”就是一个典型的成语，意味着要趁着事物处于最佳状态时采取行动，以获得最好的效果。“趁”的另一个常见用途是表示趁着某种情况或条件来做事，如“趁着假期出去旅行”，这里强调的是根据当前的情境做出相应的安排。</w:t>
      </w:r>
    </w:p>
    <w:p w14:paraId="1D4FE42E" w14:textId="77777777" w:rsidR="00E4006E" w:rsidRDefault="00E4006E">
      <w:pPr>
        <w:rPr>
          <w:rFonts w:hint="eastAsia"/>
        </w:rPr>
      </w:pPr>
    </w:p>
    <w:p w14:paraId="74156783" w14:textId="77777777" w:rsidR="00E4006E" w:rsidRDefault="00E4006E">
      <w:pPr>
        <w:rPr>
          <w:rFonts w:hint="eastAsia"/>
        </w:rPr>
      </w:pPr>
    </w:p>
    <w:p w14:paraId="18997B5C" w14:textId="77777777" w:rsidR="00E4006E" w:rsidRDefault="00E4006E">
      <w:pPr>
        <w:rPr>
          <w:rFonts w:hint="eastAsia"/>
        </w:rPr>
      </w:pPr>
      <w:r>
        <w:rPr>
          <w:rFonts w:hint="eastAsia"/>
        </w:rPr>
        <w:t>趁早的文化背景</w:t>
      </w:r>
    </w:p>
    <w:p w14:paraId="4AFC4065" w14:textId="77777777" w:rsidR="00E4006E" w:rsidRDefault="00E4006E">
      <w:pPr>
        <w:rPr>
          <w:rFonts w:hint="eastAsia"/>
        </w:rPr>
      </w:pPr>
      <w:r>
        <w:rPr>
          <w:rFonts w:hint="eastAsia"/>
        </w:rPr>
        <w:t>“趁早”不仅是一种语言现象，它还蕴含着深厚的文化内涵。在中国传统文化中，早早开始、勤勉努力被视为一种美德。因此，“趁早”不仅是对时间和机会的把握，更体现了中国人对于效率和及时性的重视。这种价值观反映在生活的各个方面，从教育到职业规划，乃至个人成长和发展。</w:t>
      </w:r>
    </w:p>
    <w:p w14:paraId="7672458B" w14:textId="77777777" w:rsidR="00E4006E" w:rsidRDefault="00E4006E">
      <w:pPr>
        <w:rPr>
          <w:rFonts w:hint="eastAsia"/>
        </w:rPr>
      </w:pPr>
    </w:p>
    <w:p w14:paraId="4FE40031" w14:textId="77777777" w:rsidR="00E4006E" w:rsidRDefault="00E4006E">
      <w:pPr>
        <w:rPr>
          <w:rFonts w:hint="eastAsia"/>
        </w:rPr>
      </w:pPr>
    </w:p>
    <w:p w14:paraId="0118377C" w14:textId="77777777" w:rsidR="00E4006E" w:rsidRDefault="00E4006E">
      <w:pPr>
        <w:rPr>
          <w:rFonts w:hint="eastAsia"/>
        </w:rPr>
      </w:pPr>
      <w:r>
        <w:rPr>
          <w:rFonts w:hint="eastAsia"/>
        </w:rPr>
        <w:t>趁早与现代社会的关系</w:t>
      </w:r>
    </w:p>
    <w:p w14:paraId="72B26C5C" w14:textId="77777777" w:rsidR="00E4006E" w:rsidRDefault="00E4006E">
      <w:pPr>
        <w:rPr>
          <w:rFonts w:hint="eastAsia"/>
        </w:rPr>
      </w:pPr>
      <w:r>
        <w:rPr>
          <w:rFonts w:hint="eastAsia"/>
        </w:rPr>
        <w:t>在快节奏的现代社会中，“趁早”这一概念显得尤为重要。随着信息爆炸和技术革新，人们越来越意识到时间的重要性。无论是创业、学习新技能还是健康管理，“趁早”都成为了一种积极的生活态度。通过尽早采取行动，可以为自己赢得更多的时间去适应变化、积累经验，从而在未来取得成功。</w:t>
      </w:r>
    </w:p>
    <w:p w14:paraId="48AB46E8" w14:textId="77777777" w:rsidR="00E4006E" w:rsidRDefault="00E4006E">
      <w:pPr>
        <w:rPr>
          <w:rFonts w:hint="eastAsia"/>
        </w:rPr>
      </w:pPr>
    </w:p>
    <w:p w14:paraId="45CF0BE5" w14:textId="77777777" w:rsidR="00E4006E" w:rsidRDefault="00E4006E">
      <w:pPr>
        <w:rPr>
          <w:rFonts w:hint="eastAsia"/>
        </w:rPr>
      </w:pPr>
    </w:p>
    <w:p w14:paraId="59A918F1" w14:textId="77777777" w:rsidR="00E4006E" w:rsidRDefault="00E4006E">
      <w:pPr>
        <w:rPr>
          <w:rFonts w:hint="eastAsia"/>
        </w:rPr>
      </w:pPr>
      <w:r>
        <w:rPr>
          <w:rFonts w:hint="eastAsia"/>
        </w:rPr>
        <w:t>最后的总结</w:t>
      </w:r>
    </w:p>
    <w:p w14:paraId="666FD0F6" w14:textId="77777777" w:rsidR="00E4006E" w:rsidRDefault="00E4006E">
      <w:pPr>
        <w:rPr>
          <w:rFonts w:hint="eastAsia"/>
        </w:rPr>
      </w:pPr>
      <w:r>
        <w:rPr>
          <w:rFonts w:hint="eastAsia"/>
        </w:rPr>
        <w:t>“趁”的拼音“chèn”不仅仅代表了一个简单的发音，它背后承载了丰富的文化意义和实用价值。通过对“趁早”这一概念的理解和应用，我们能够更好地把握生活中的每一个机遇，实现个人和社会的共同进步。无论是在传统还是现代背景下，“趁早”都是一个值得提倡的理念，鼓励人们珍惜时间，积极面对生活中的挑战。</w:t>
      </w:r>
    </w:p>
    <w:p w14:paraId="0B7FA1B3" w14:textId="77777777" w:rsidR="00E4006E" w:rsidRDefault="00E4006E">
      <w:pPr>
        <w:rPr>
          <w:rFonts w:hint="eastAsia"/>
        </w:rPr>
      </w:pPr>
    </w:p>
    <w:p w14:paraId="37E22CFB" w14:textId="77777777" w:rsidR="00E4006E" w:rsidRDefault="00E4006E">
      <w:pPr>
        <w:rPr>
          <w:rFonts w:hint="eastAsia"/>
        </w:rPr>
      </w:pPr>
    </w:p>
    <w:p w14:paraId="2A7C2F13" w14:textId="77777777" w:rsidR="00E4006E" w:rsidRDefault="00E40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67009" w14:textId="7AE47C29" w:rsidR="00DE5E1D" w:rsidRDefault="00DE5E1D"/>
    <w:sectPr w:rsidR="00DE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D"/>
    <w:rsid w:val="002C7852"/>
    <w:rsid w:val="00DE5E1D"/>
    <w:rsid w:val="00E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C5AD-BE9F-4A6E-99F4-FB0B7D2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