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9EF1" w14:textId="77777777" w:rsidR="002467CC" w:rsidRDefault="002467CC">
      <w:pPr>
        <w:rPr>
          <w:rFonts w:hint="eastAsia"/>
        </w:rPr>
      </w:pPr>
    </w:p>
    <w:p w14:paraId="5E752C44" w14:textId="77777777" w:rsidR="002467CC" w:rsidRDefault="002467CC">
      <w:pPr>
        <w:rPr>
          <w:rFonts w:hint="eastAsia"/>
        </w:rPr>
      </w:pPr>
      <w:r>
        <w:rPr>
          <w:rFonts w:hint="eastAsia"/>
        </w:rPr>
        <w:t>趁早的拼音是什么</w:t>
      </w:r>
    </w:p>
    <w:p w14:paraId="5DE22F62" w14:textId="77777777" w:rsidR="002467CC" w:rsidRDefault="002467CC">
      <w:pPr>
        <w:rPr>
          <w:rFonts w:hint="eastAsia"/>
        </w:rPr>
      </w:pPr>
      <w:r>
        <w:rPr>
          <w:rFonts w:hint="eastAsia"/>
        </w:rPr>
        <w:t>“趁早”这个词在汉语中是一个常用词汇，意指做事应当尽早进行，不要拖延。其拼音是“chèn zǎo”。对于学习汉语的朋友来说，掌握这个词汇及其正确的发音是非常重要的，因为它不仅能够帮助你更好地理解中文口语和书面语中的表达，还能让你在日常交流中更加自然地使用汉语。</w:t>
      </w:r>
    </w:p>
    <w:p w14:paraId="4ED28BD1" w14:textId="77777777" w:rsidR="002467CC" w:rsidRDefault="002467CC">
      <w:pPr>
        <w:rPr>
          <w:rFonts w:hint="eastAsia"/>
        </w:rPr>
      </w:pPr>
    </w:p>
    <w:p w14:paraId="12E1C33B" w14:textId="77777777" w:rsidR="002467CC" w:rsidRDefault="002467CC">
      <w:pPr>
        <w:rPr>
          <w:rFonts w:hint="eastAsia"/>
        </w:rPr>
      </w:pPr>
    </w:p>
    <w:p w14:paraId="21AC79D6" w14:textId="77777777" w:rsidR="002467CC" w:rsidRDefault="002467CC">
      <w:pPr>
        <w:rPr>
          <w:rFonts w:hint="eastAsia"/>
        </w:rPr>
      </w:pPr>
      <w:r>
        <w:rPr>
          <w:rFonts w:hint="eastAsia"/>
        </w:rPr>
        <w:t>趁早的意义与应用</w:t>
      </w:r>
    </w:p>
    <w:p w14:paraId="23AD7361" w14:textId="77777777" w:rsidR="002467CC" w:rsidRDefault="002467CC">
      <w:pPr>
        <w:rPr>
          <w:rFonts w:hint="eastAsia"/>
        </w:rPr>
      </w:pPr>
      <w:r>
        <w:rPr>
          <w:rFonts w:hint="eastAsia"/>
        </w:rPr>
        <w:t>在生活中，“趁早”这一概念被广泛应用于各种场合。无论是在工作、学习还是个人生活方面，我们经常听到或用到“趁早”一词来鼓励自己或者他人抓住机会，及时行动。例如，在职场上，我们可能会说：“这个问题最好趁早解决，不然会越来越复杂。”这样的表达方式强调了及时行动的重要性，有助于提高效率，减少问题积累的可能性。</w:t>
      </w:r>
    </w:p>
    <w:p w14:paraId="5E0569E6" w14:textId="77777777" w:rsidR="002467CC" w:rsidRDefault="002467CC">
      <w:pPr>
        <w:rPr>
          <w:rFonts w:hint="eastAsia"/>
        </w:rPr>
      </w:pPr>
    </w:p>
    <w:p w14:paraId="2CC887D1" w14:textId="77777777" w:rsidR="002467CC" w:rsidRDefault="002467CC">
      <w:pPr>
        <w:rPr>
          <w:rFonts w:hint="eastAsia"/>
        </w:rPr>
      </w:pPr>
    </w:p>
    <w:p w14:paraId="74AC8648" w14:textId="77777777" w:rsidR="002467CC" w:rsidRDefault="002467CC">
      <w:pPr>
        <w:rPr>
          <w:rFonts w:hint="eastAsia"/>
        </w:rPr>
      </w:pPr>
      <w:r>
        <w:rPr>
          <w:rFonts w:hint="eastAsia"/>
        </w:rPr>
        <w:t>趁早的文化背景</w:t>
      </w:r>
    </w:p>
    <w:p w14:paraId="6BD9B8BA" w14:textId="77777777" w:rsidR="002467CC" w:rsidRDefault="002467CC">
      <w:pPr>
        <w:rPr>
          <w:rFonts w:hint="eastAsia"/>
        </w:rPr>
      </w:pPr>
      <w:r>
        <w:rPr>
          <w:rFonts w:hint="eastAsia"/>
        </w:rPr>
        <w:t>从文化角度来看，“趁早”反映了中华文化中重视时机和效率的价值观。中国自古以来就有许多关于珍惜时间、把握机会的名言警句，如“一寸光阴一寸金”，这些都体现了对时间价值的高度重视。在这种文化背景下，“趁早”不仅仅是一种语言表达，更是一种生活态度，它激励人们积极面对生活中的挑战，勇敢追求自己的目标。</w:t>
      </w:r>
    </w:p>
    <w:p w14:paraId="38944A8B" w14:textId="77777777" w:rsidR="002467CC" w:rsidRDefault="002467CC">
      <w:pPr>
        <w:rPr>
          <w:rFonts w:hint="eastAsia"/>
        </w:rPr>
      </w:pPr>
    </w:p>
    <w:p w14:paraId="118DB830" w14:textId="77777777" w:rsidR="002467CC" w:rsidRDefault="002467CC">
      <w:pPr>
        <w:rPr>
          <w:rFonts w:hint="eastAsia"/>
        </w:rPr>
      </w:pPr>
    </w:p>
    <w:p w14:paraId="16568F12" w14:textId="77777777" w:rsidR="002467CC" w:rsidRDefault="002467CC">
      <w:pPr>
        <w:rPr>
          <w:rFonts w:hint="eastAsia"/>
        </w:rPr>
      </w:pPr>
      <w:r>
        <w:rPr>
          <w:rFonts w:hint="eastAsia"/>
        </w:rPr>
        <w:t>如何正确发音</w:t>
      </w:r>
    </w:p>
    <w:p w14:paraId="0E5D29A2" w14:textId="77777777" w:rsidR="002467CC" w:rsidRDefault="002467CC">
      <w:pPr>
        <w:rPr>
          <w:rFonts w:hint="eastAsia"/>
        </w:rPr>
      </w:pPr>
      <w:r>
        <w:rPr>
          <w:rFonts w:hint="eastAsia"/>
        </w:rPr>
        <w:t>学习汉语的朋友们需要注意的是，“趁早”的拼音“chèn zǎo”中的“chèn”是第四声，表示一个下降的音调；而“zǎo”则是第三声，意味着这个音先降后升。准确把握这两个字的声调，对于正确发音至关重要。通过多听、多说的方式，可以有效地提升你的汉语水平，使你在实际对话中更加自信。</w:t>
      </w:r>
    </w:p>
    <w:p w14:paraId="1B7E5AA3" w14:textId="77777777" w:rsidR="002467CC" w:rsidRDefault="002467CC">
      <w:pPr>
        <w:rPr>
          <w:rFonts w:hint="eastAsia"/>
        </w:rPr>
      </w:pPr>
    </w:p>
    <w:p w14:paraId="00695233" w14:textId="77777777" w:rsidR="002467CC" w:rsidRDefault="002467CC">
      <w:pPr>
        <w:rPr>
          <w:rFonts w:hint="eastAsia"/>
        </w:rPr>
      </w:pPr>
    </w:p>
    <w:p w14:paraId="380FD9CC" w14:textId="77777777" w:rsidR="002467CC" w:rsidRDefault="002467CC">
      <w:pPr>
        <w:rPr>
          <w:rFonts w:hint="eastAsia"/>
        </w:rPr>
      </w:pPr>
      <w:r>
        <w:rPr>
          <w:rFonts w:hint="eastAsia"/>
        </w:rPr>
        <w:t>最后的总结</w:t>
      </w:r>
    </w:p>
    <w:p w14:paraId="0965C8A0" w14:textId="77777777" w:rsidR="002467CC" w:rsidRDefault="002467CC">
      <w:pPr>
        <w:rPr>
          <w:rFonts w:hint="eastAsia"/>
        </w:rPr>
      </w:pPr>
      <w:r>
        <w:rPr>
          <w:rFonts w:hint="eastAsia"/>
        </w:rPr>
        <w:t>“趁早”的拼音是“chèn zǎo”，它不仅是汉语学习中的一个重要词汇，也承载着中华文化中珍惜时间、把握机会的精神内涵。通过了解和掌握这个词汇，不仅可以丰富你的汉语知识，还能让你更好地理解和融入中国文化。希望每位学习汉语的朋友都能够充分利用每一个学习的机会，早日实现自己的语言学习目标。</w:t>
      </w:r>
    </w:p>
    <w:p w14:paraId="29ADA47A" w14:textId="77777777" w:rsidR="002467CC" w:rsidRDefault="002467CC">
      <w:pPr>
        <w:rPr>
          <w:rFonts w:hint="eastAsia"/>
        </w:rPr>
      </w:pPr>
    </w:p>
    <w:p w14:paraId="59B5ED23" w14:textId="77777777" w:rsidR="002467CC" w:rsidRDefault="002467CC">
      <w:pPr>
        <w:rPr>
          <w:rFonts w:hint="eastAsia"/>
        </w:rPr>
      </w:pPr>
    </w:p>
    <w:p w14:paraId="23EEAD10" w14:textId="77777777" w:rsidR="002467CC" w:rsidRDefault="00246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165A1" w14:textId="355F4BE0" w:rsidR="009D50C5" w:rsidRDefault="009D50C5"/>
    <w:sectPr w:rsidR="009D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C5"/>
    <w:rsid w:val="002467CC"/>
    <w:rsid w:val="002C7852"/>
    <w:rsid w:val="009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DDBAA-056C-4F51-B2AA-26DBB58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