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0F44" w14:textId="77777777" w:rsidR="00266FC6" w:rsidRDefault="00266FC6">
      <w:pPr>
        <w:rPr>
          <w:rFonts w:hint="eastAsia"/>
        </w:rPr>
      </w:pPr>
    </w:p>
    <w:p w14:paraId="6DA25499" w14:textId="77777777" w:rsidR="00266FC6" w:rsidRDefault="00266FC6">
      <w:pPr>
        <w:rPr>
          <w:rFonts w:hint="eastAsia"/>
        </w:rPr>
      </w:pPr>
      <w:r>
        <w:rPr>
          <w:rFonts w:hint="eastAsia"/>
        </w:rPr>
        <w:t>赶来的拼音怎么写</w:t>
      </w:r>
    </w:p>
    <w:p w14:paraId="61FE2A69" w14:textId="77777777" w:rsidR="00266FC6" w:rsidRDefault="00266FC6">
      <w:pPr>
        <w:rPr>
          <w:rFonts w:hint="eastAsia"/>
        </w:rPr>
      </w:pPr>
      <w:r>
        <w:rPr>
          <w:rFonts w:hint="eastAsia"/>
        </w:rPr>
        <w:t>“赶来”的拼音写作“gǎn lái”，其中“赶”字的拼音是“gǎn”，声调为第三声；“来”字的拼音则是“lái”，同样也是第三声。在汉语中，根据词语的不同组合，“赶”和“来”各自有着丰富的含义，而当它们组合在一起形成“赶来”时，则表示快速前往某个地方或者尽快到达某处的行为。</w:t>
      </w:r>
    </w:p>
    <w:p w14:paraId="21F565AC" w14:textId="77777777" w:rsidR="00266FC6" w:rsidRDefault="00266FC6">
      <w:pPr>
        <w:rPr>
          <w:rFonts w:hint="eastAsia"/>
        </w:rPr>
      </w:pPr>
    </w:p>
    <w:p w14:paraId="6219461A" w14:textId="77777777" w:rsidR="00266FC6" w:rsidRDefault="00266FC6">
      <w:pPr>
        <w:rPr>
          <w:rFonts w:hint="eastAsia"/>
        </w:rPr>
      </w:pPr>
    </w:p>
    <w:p w14:paraId="56EA45B9" w14:textId="77777777" w:rsidR="00266FC6" w:rsidRDefault="00266FC6">
      <w:pPr>
        <w:rPr>
          <w:rFonts w:hint="eastAsia"/>
        </w:rPr>
      </w:pPr>
      <w:r>
        <w:rPr>
          <w:rFonts w:hint="eastAsia"/>
        </w:rPr>
        <w:t>汉字解析：“赶”与“来”</w:t>
      </w:r>
    </w:p>
    <w:p w14:paraId="1CB04DB3" w14:textId="77777777" w:rsidR="00266FC6" w:rsidRDefault="00266FC6">
      <w:pPr>
        <w:rPr>
          <w:rFonts w:hint="eastAsia"/>
        </w:rPr>
      </w:pPr>
      <w:r>
        <w:rPr>
          <w:rFonts w:hint="eastAsia"/>
        </w:rPr>
        <w:t>首先来看“赶”这个字，它由走之旁（辶）加上一个干字组成，从形象上看就像是一个人在快速行走的样子，这与它的实际意义——加快速度去做某事或达到某个目的非常契合。“来”字则更加直观地表达了一个方向的概念，意味着从别处向说话者所在位置移动。两者结合形成的“赶来”，不仅传达了行动的速度感，还隐含了一种紧迫性或是对时间的争夺。</w:t>
      </w:r>
    </w:p>
    <w:p w14:paraId="7D7C31CB" w14:textId="77777777" w:rsidR="00266FC6" w:rsidRDefault="00266FC6">
      <w:pPr>
        <w:rPr>
          <w:rFonts w:hint="eastAsia"/>
        </w:rPr>
      </w:pPr>
    </w:p>
    <w:p w14:paraId="2FBF8883" w14:textId="77777777" w:rsidR="00266FC6" w:rsidRDefault="00266FC6">
      <w:pPr>
        <w:rPr>
          <w:rFonts w:hint="eastAsia"/>
        </w:rPr>
      </w:pPr>
    </w:p>
    <w:p w14:paraId="255A601C" w14:textId="77777777" w:rsidR="00266FC6" w:rsidRDefault="00266FC6">
      <w:pPr>
        <w:rPr>
          <w:rFonts w:hint="eastAsia"/>
        </w:rPr>
      </w:pPr>
      <w:r>
        <w:rPr>
          <w:rFonts w:hint="eastAsia"/>
        </w:rPr>
        <w:t>使用场景与示例</w:t>
      </w:r>
    </w:p>
    <w:p w14:paraId="206C93D9" w14:textId="77777777" w:rsidR="00266FC6" w:rsidRDefault="00266FC6">
      <w:pPr>
        <w:rPr>
          <w:rFonts w:hint="eastAsia"/>
        </w:rPr>
      </w:pPr>
      <w:r>
        <w:rPr>
          <w:rFonts w:hint="eastAsia"/>
        </w:rPr>
        <w:t>在日常生活中，“赶来”一词被广泛应用于各种场合。例如，在朋友聚会时，如果有人迟到了，他可能会说：“对不起，我马上赶来。”这里表达了尽管目前不在场，但会尽快到达的意思。又如，在工作环境中，如果有紧急任务需要处理，同事之间也常用“快来帮忙，事情很急，赶紧赶来！”这样的句子来强调情况的紧急性和需要对方迅速响应的态度。</w:t>
      </w:r>
    </w:p>
    <w:p w14:paraId="7E066F90" w14:textId="77777777" w:rsidR="00266FC6" w:rsidRDefault="00266FC6">
      <w:pPr>
        <w:rPr>
          <w:rFonts w:hint="eastAsia"/>
        </w:rPr>
      </w:pPr>
    </w:p>
    <w:p w14:paraId="1C0A7748" w14:textId="77777777" w:rsidR="00266FC6" w:rsidRDefault="00266FC6">
      <w:pPr>
        <w:rPr>
          <w:rFonts w:hint="eastAsia"/>
        </w:rPr>
      </w:pPr>
    </w:p>
    <w:p w14:paraId="758D592F" w14:textId="77777777" w:rsidR="00266FC6" w:rsidRDefault="00266FC6">
      <w:pPr>
        <w:rPr>
          <w:rFonts w:hint="eastAsia"/>
        </w:rPr>
      </w:pPr>
      <w:r>
        <w:rPr>
          <w:rFonts w:hint="eastAsia"/>
        </w:rPr>
        <w:t>文化内涵</w:t>
      </w:r>
    </w:p>
    <w:p w14:paraId="324F9AFA" w14:textId="77777777" w:rsidR="00266FC6" w:rsidRDefault="00266FC6">
      <w:pPr>
        <w:rPr>
          <w:rFonts w:hint="eastAsia"/>
        </w:rPr>
      </w:pPr>
      <w:r>
        <w:rPr>
          <w:rFonts w:hint="eastAsia"/>
        </w:rPr>
        <w:t>在中国文化里，“赶来”不仅仅是一个简单的动词短语，它还蕴含着深厚的文化价值和社会关系。对于中国人而言，无论是家庭聚会还是朋友间的约定，“赶来”体现了一种重视关系、尊重他人时间的态度。特别是在一些重要的节日或庆典活动中，人们往往不辞辛劳地从各地“赶来”，只为与亲人团聚，共度美好时光。这种行为背后反映的是对亲情、友情的珍视以及对传统习俗的遵循。</w:t>
      </w:r>
    </w:p>
    <w:p w14:paraId="1C20C5DE" w14:textId="77777777" w:rsidR="00266FC6" w:rsidRDefault="00266FC6">
      <w:pPr>
        <w:rPr>
          <w:rFonts w:hint="eastAsia"/>
        </w:rPr>
      </w:pPr>
    </w:p>
    <w:p w14:paraId="10FC9413" w14:textId="77777777" w:rsidR="00266FC6" w:rsidRDefault="00266FC6">
      <w:pPr>
        <w:rPr>
          <w:rFonts w:hint="eastAsia"/>
        </w:rPr>
      </w:pPr>
    </w:p>
    <w:p w14:paraId="7B1A5F87" w14:textId="77777777" w:rsidR="00266FC6" w:rsidRDefault="00266FC6">
      <w:pPr>
        <w:rPr>
          <w:rFonts w:hint="eastAsia"/>
        </w:rPr>
      </w:pPr>
      <w:r>
        <w:rPr>
          <w:rFonts w:hint="eastAsia"/>
        </w:rPr>
        <w:t>学习建议</w:t>
      </w:r>
    </w:p>
    <w:p w14:paraId="63F2DD3B" w14:textId="77777777" w:rsidR="00266FC6" w:rsidRDefault="00266FC6">
      <w:pPr>
        <w:rPr>
          <w:rFonts w:hint="eastAsia"/>
        </w:rPr>
      </w:pPr>
      <w:r>
        <w:rPr>
          <w:rFonts w:hint="eastAsia"/>
        </w:rPr>
        <w:t>对于正在学习汉语的朋友来说，掌握像“赶来”这样的常用短语是非常重要的。除了记住其准确的发音之外，更重要的是理解它在不同情境下的具体用法。可以通过阅读中文书籍、观看中文影视作品等方式来增加对该词汇的实际感受，并尝试将其运用到自己的日常交流当中去。同时，也可以通过练习书写这两个汉字，加深对其结构和笔画顺序的记忆，从而更好地掌握这一短语。</w:t>
      </w:r>
    </w:p>
    <w:p w14:paraId="559E0F83" w14:textId="77777777" w:rsidR="00266FC6" w:rsidRDefault="00266FC6">
      <w:pPr>
        <w:rPr>
          <w:rFonts w:hint="eastAsia"/>
        </w:rPr>
      </w:pPr>
    </w:p>
    <w:p w14:paraId="658C2A48" w14:textId="77777777" w:rsidR="00266FC6" w:rsidRDefault="00266FC6">
      <w:pPr>
        <w:rPr>
          <w:rFonts w:hint="eastAsia"/>
        </w:rPr>
      </w:pPr>
    </w:p>
    <w:p w14:paraId="06683B7F" w14:textId="77777777" w:rsidR="00266FC6" w:rsidRDefault="00266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02E25" w14:textId="4D3F09CF" w:rsidR="002F63E3" w:rsidRDefault="002F63E3"/>
    <w:sectPr w:rsidR="002F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E3"/>
    <w:rsid w:val="00266FC6"/>
    <w:rsid w:val="002C7852"/>
    <w:rsid w:val="002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62552-3FF1-4E4A-9E45-B46187CA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