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CEB93" w14:textId="77777777" w:rsidR="00F31435" w:rsidRDefault="00F31435">
      <w:pPr>
        <w:rPr>
          <w:rFonts w:hint="eastAsia"/>
        </w:rPr>
      </w:pPr>
    </w:p>
    <w:p w14:paraId="059BC3C6" w14:textId="77777777" w:rsidR="00F31435" w:rsidRDefault="00F31435">
      <w:pPr>
        <w:rPr>
          <w:rFonts w:hint="eastAsia"/>
        </w:rPr>
      </w:pPr>
      <w:r>
        <w:rPr>
          <w:rFonts w:hint="eastAsia"/>
        </w:rPr>
        <w:t>赤道的拼音怎么拼</w:t>
      </w:r>
    </w:p>
    <w:p w14:paraId="260F0EC4" w14:textId="77777777" w:rsidR="00F31435" w:rsidRDefault="00F31435">
      <w:pPr>
        <w:rPr>
          <w:rFonts w:hint="eastAsia"/>
        </w:rPr>
      </w:pPr>
      <w:r>
        <w:rPr>
          <w:rFonts w:hint="eastAsia"/>
        </w:rPr>
        <w:t>赤道，作为地球表面的一个重要地理概念，指的是位于地球中部，将地球分为南北两个半球的最大圆周线。关于赤道的拼音，“赤”字的拼音是“chì”，而“道”字的拼音则是“dào”。因此，赤道的拼音便是“chì dào”。这一拼音不仅被用于中国的学校教育中，帮助学生了解和记忆这一重要的地理知识，也在国际交流中扮演着一定的角色。</w:t>
      </w:r>
    </w:p>
    <w:p w14:paraId="2D6AFD09" w14:textId="77777777" w:rsidR="00F31435" w:rsidRDefault="00F31435">
      <w:pPr>
        <w:rPr>
          <w:rFonts w:hint="eastAsia"/>
        </w:rPr>
      </w:pPr>
    </w:p>
    <w:p w14:paraId="6F39E205" w14:textId="77777777" w:rsidR="00F31435" w:rsidRDefault="00F31435">
      <w:pPr>
        <w:rPr>
          <w:rFonts w:hint="eastAsia"/>
        </w:rPr>
      </w:pPr>
    </w:p>
    <w:p w14:paraId="25F5D94B" w14:textId="77777777" w:rsidR="00F31435" w:rsidRDefault="00F31435">
      <w:pPr>
        <w:rPr>
          <w:rFonts w:hint="eastAsia"/>
        </w:rPr>
      </w:pPr>
      <w:r>
        <w:rPr>
          <w:rFonts w:hint="eastAsia"/>
        </w:rPr>
        <w:t>赤道的历史与文化意义</w:t>
      </w:r>
    </w:p>
    <w:p w14:paraId="7A3D49FD" w14:textId="77777777" w:rsidR="00F31435" w:rsidRDefault="00F31435">
      <w:pPr>
        <w:rPr>
          <w:rFonts w:hint="eastAsia"/>
        </w:rPr>
      </w:pPr>
      <w:r>
        <w:rPr>
          <w:rFonts w:hint="eastAsia"/>
        </w:rPr>
        <w:t>从历史上看，人类对赤道的认识经历了漫长的过程。古代航海家们在没有现代导航技术的帮助下，依靠星象等自然现象探索世界，并逐渐认识到了赤道的存在及其重要性。赤道不仅是地球上的一个重要标志，也承载了丰富的文化意义。例如，在一些文化中，赤道被视为连接天地的纽带，象征着沟通与和谐。而在科学领域，它则是一个关键的参考点，对于研究地球气候、生态系统等方面有着不可替代的作用。</w:t>
      </w:r>
    </w:p>
    <w:p w14:paraId="3A0D8BC4" w14:textId="77777777" w:rsidR="00F31435" w:rsidRDefault="00F31435">
      <w:pPr>
        <w:rPr>
          <w:rFonts w:hint="eastAsia"/>
        </w:rPr>
      </w:pPr>
    </w:p>
    <w:p w14:paraId="0844625A" w14:textId="77777777" w:rsidR="00F31435" w:rsidRDefault="00F31435">
      <w:pPr>
        <w:rPr>
          <w:rFonts w:hint="eastAsia"/>
        </w:rPr>
      </w:pPr>
    </w:p>
    <w:p w14:paraId="6E51B0B3" w14:textId="77777777" w:rsidR="00F31435" w:rsidRDefault="00F31435">
      <w:pPr>
        <w:rPr>
          <w:rFonts w:hint="eastAsia"/>
        </w:rPr>
      </w:pPr>
      <w:r>
        <w:rPr>
          <w:rFonts w:hint="eastAsia"/>
        </w:rPr>
        <w:t>赤道的地理位置及其影响</w:t>
      </w:r>
    </w:p>
    <w:p w14:paraId="7E6300F7" w14:textId="77777777" w:rsidR="00F31435" w:rsidRDefault="00F31435">
      <w:pPr>
        <w:rPr>
          <w:rFonts w:hint="eastAsia"/>
        </w:rPr>
      </w:pPr>
      <w:r>
        <w:rPr>
          <w:rFonts w:hint="eastAsia"/>
        </w:rPr>
        <w:t>赤道横穿了地球上的一些国家和地区，包括但不限于厄瓜多尔、哥伦比亚、巴西等国。这些地区由于接近赤道，享受着独特的热带气候条件，使得它们拥有了丰富的生物多样性和自然资源。同时，赤道附近的区域也是全球气候系统中的一个关键部分，其气候变化对全球气候模式都有着深远的影响。赤道附近地区的文化和生活方式也深受这种地理位置的影响，形成了独特的生活习俗和社会结构。</w:t>
      </w:r>
    </w:p>
    <w:p w14:paraId="3DAAE100" w14:textId="77777777" w:rsidR="00F31435" w:rsidRDefault="00F31435">
      <w:pPr>
        <w:rPr>
          <w:rFonts w:hint="eastAsia"/>
        </w:rPr>
      </w:pPr>
    </w:p>
    <w:p w14:paraId="47F3F7AF" w14:textId="77777777" w:rsidR="00F31435" w:rsidRDefault="00F31435">
      <w:pPr>
        <w:rPr>
          <w:rFonts w:hint="eastAsia"/>
        </w:rPr>
      </w:pPr>
    </w:p>
    <w:p w14:paraId="2B309CDC" w14:textId="77777777" w:rsidR="00F31435" w:rsidRDefault="00F31435">
      <w:pPr>
        <w:rPr>
          <w:rFonts w:hint="eastAsia"/>
        </w:rPr>
      </w:pPr>
      <w:r>
        <w:rPr>
          <w:rFonts w:hint="eastAsia"/>
        </w:rPr>
        <w:t>赤道的科学研究价值</w:t>
      </w:r>
    </w:p>
    <w:p w14:paraId="77BE386C" w14:textId="77777777" w:rsidR="00F31435" w:rsidRDefault="00F31435">
      <w:pPr>
        <w:rPr>
          <w:rFonts w:hint="eastAsia"/>
        </w:rPr>
      </w:pPr>
      <w:r>
        <w:rPr>
          <w:rFonts w:hint="eastAsia"/>
        </w:rPr>
        <w:t>科学家们对赤道区域进行了广泛的研究，涵盖了气象学、生态学、地质学等多个学科。这些研究不仅增进了我们对地球自然环境的理解，也为应对全球气候变化提供了宝贵的资料。例如，通过长期观测赤道区域的气温变化、降水模式等，研究人员能够更好地预测未来的气候趋势，从而为制定有效的环境保护政策提供支持。赤道还是卫星发射的重要参照点之一，许多国家选择在其附近进行卫星发射活动，以利用地球自转带来的速度优势。</w:t>
      </w:r>
    </w:p>
    <w:p w14:paraId="05CB37B6" w14:textId="77777777" w:rsidR="00F31435" w:rsidRDefault="00F31435">
      <w:pPr>
        <w:rPr>
          <w:rFonts w:hint="eastAsia"/>
        </w:rPr>
      </w:pPr>
    </w:p>
    <w:p w14:paraId="041EA486" w14:textId="77777777" w:rsidR="00F31435" w:rsidRDefault="00F31435">
      <w:pPr>
        <w:rPr>
          <w:rFonts w:hint="eastAsia"/>
        </w:rPr>
      </w:pPr>
    </w:p>
    <w:p w14:paraId="14D78406" w14:textId="77777777" w:rsidR="00F31435" w:rsidRDefault="00F31435">
      <w:pPr>
        <w:rPr>
          <w:rFonts w:hint="eastAsia"/>
        </w:rPr>
      </w:pPr>
      <w:r>
        <w:rPr>
          <w:rFonts w:hint="eastAsia"/>
        </w:rPr>
        <w:t>最后的总结</w:t>
      </w:r>
    </w:p>
    <w:p w14:paraId="6B5A21F9" w14:textId="77777777" w:rsidR="00F31435" w:rsidRDefault="00F31435">
      <w:pPr>
        <w:rPr>
          <w:rFonts w:hint="eastAsia"/>
        </w:rPr>
      </w:pPr>
      <w:r>
        <w:rPr>
          <w:rFonts w:hint="eastAsia"/>
        </w:rPr>
        <w:t>赤道作为一个重要的地理概念，不仅仅体现在它的拼音“chì dào”上，更在于它所代表的深刻历史背景、文化意义以及科学研究价值。通过对赤道的深入了解，我们可以更加全面地认识到地球的多样性和复杂性，同时也意识到保护这一珍贵自然遗产的重要性。无论是在教育领域还是科学研究方面，赤道都将继续发挥其重要作用，激发人们不断探索和发现的热情。</w:t>
      </w:r>
    </w:p>
    <w:p w14:paraId="6717E205" w14:textId="77777777" w:rsidR="00F31435" w:rsidRDefault="00F31435">
      <w:pPr>
        <w:rPr>
          <w:rFonts w:hint="eastAsia"/>
        </w:rPr>
      </w:pPr>
    </w:p>
    <w:p w14:paraId="27ABAB95" w14:textId="77777777" w:rsidR="00F31435" w:rsidRDefault="00F31435">
      <w:pPr>
        <w:rPr>
          <w:rFonts w:hint="eastAsia"/>
        </w:rPr>
      </w:pPr>
    </w:p>
    <w:p w14:paraId="239946D8" w14:textId="77777777" w:rsidR="00F31435" w:rsidRDefault="00F31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0F3C2" w14:textId="7FE231B1" w:rsidR="00522677" w:rsidRDefault="00522677"/>
    <w:sectPr w:rsidR="00522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77"/>
    <w:rsid w:val="002C7852"/>
    <w:rsid w:val="00522677"/>
    <w:rsid w:val="00F3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098FF-7B45-4B77-BD7C-67BE1096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6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6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6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6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6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6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6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6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6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6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6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6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6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6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6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6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6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6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6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6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6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6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