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594D" w14:textId="77777777" w:rsidR="00486BAA" w:rsidRDefault="00486BAA">
      <w:pPr>
        <w:rPr>
          <w:rFonts w:hint="eastAsia"/>
        </w:rPr>
      </w:pPr>
      <w:r>
        <w:rPr>
          <w:rFonts w:hint="eastAsia"/>
        </w:rPr>
        <w:t>赤赤赫赫的拼音</w:t>
      </w:r>
    </w:p>
    <w:p w14:paraId="45D7166A" w14:textId="77777777" w:rsidR="00486BAA" w:rsidRDefault="00486BAA">
      <w:pPr>
        <w:rPr>
          <w:rFonts w:hint="eastAsia"/>
        </w:rPr>
      </w:pPr>
      <w:r>
        <w:rPr>
          <w:rFonts w:hint="eastAsia"/>
        </w:rPr>
        <w:t>“赤赤赫赫”这一词语虽然不是汉语中的标准词汇，但我们可以根据其构造来推测其可能的含义和发音。“赤”在汉语中代表着红色，通常与热烈、活力或革命等概念相联系。而“赫赫”则常用来形容显著、盛大或是声名远播的状态。因此，“赤赤赫赫”可以被理解为一种非常生动且富有力量的描述，也许是指那种红得耀眼、名声显赫的情景或事物。</w:t>
      </w:r>
    </w:p>
    <w:p w14:paraId="44543136" w14:textId="77777777" w:rsidR="00486BAA" w:rsidRDefault="00486BAA">
      <w:pPr>
        <w:rPr>
          <w:rFonts w:hint="eastAsia"/>
        </w:rPr>
      </w:pPr>
    </w:p>
    <w:p w14:paraId="68F5B520" w14:textId="77777777" w:rsidR="00486BAA" w:rsidRDefault="00486BAA">
      <w:pPr>
        <w:rPr>
          <w:rFonts w:hint="eastAsia"/>
        </w:rPr>
      </w:pPr>
    </w:p>
    <w:p w14:paraId="6BD09B09" w14:textId="77777777" w:rsidR="00486BAA" w:rsidRDefault="00486BAA">
      <w:pPr>
        <w:rPr>
          <w:rFonts w:hint="eastAsia"/>
        </w:rPr>
      </w:pPr>
      <w:r>
        <w:rPr>
          <w:rFonts w:hint="eastAsia"/>
        </w:rPr>
        <w:t>拼音解析</w:t>
      </w:r>
    </w:p>
    <w:p w14:paraId="35BEF885" w14:textId="77777777" w:rsidR="00486BAA" w:rsidRDefault="00486BAA">
      <w:pPr>
        <w:rPr>
          <w:rFonts w:hint="eastAsia"/>
        </w:rPr>
      </w:pPr>
      <w:r>
        <w:rPr>
          <w:rFonts w:hint="eastAsia"/>
        </w:rPr>
        <w:t>根据汉语拼音规则，“赤赤赫赫”的拼音可以写作“chì chì hè hè”。其中，“chì”表示的是清晰而直接的红色，两个连续的“chì”强调了这种颜色的纯粹性和强烈感。而“hè”则是用来描述那些令人瞩目的、有影响力的特质，重复使用“hè hè”，进一步强化了这种显著性，表达了某种状态或特征达到了极致的程度。</w:t>
      </w:r>
    </w:p>
    <w:p w14:paraId="0C5528F7" w14:textId="77777777" w:rsidR="00486BAA" w:rsidRDefault="00486BAA">
      <w:pPr>
        <w:rPr>
          <w:rFonts w:hint="eastAsia"/>
        </w:rPr>
      </w:pPr>
    </w:p>
    <w:p w14:paraId="4290277A" w14:textId="77777777" w:rsidR="00486BAA" w:rsidRDefault="00486BAA">
      <w:pPr>
        <w:rPr>
          <w:rFonts w:hint="eastAsia"/>
        </w:rPr>
      </w:pPr>
    </w:p>
    <w:p w14:paraId="5F001D33" w14:textId="77777777" w:rsidR="00486BAA" w:rsidRDefault="00486BAA">
      <w:pPr>
        <w:rPr>
          <w:rFonts w:hint="eastAsia"/>
        </w:rPr>
      </w:pPr>
      <w:r>
        <w:rPr>
          <w:rFonts w:hint="eastAsia"/>
        </w:rPr>
        <w:t>文化内涵</w:t>
      </w:r>
    </w:p>
    <w:p w14:paraId="286D4292" w14:textId="77777777" w:rsidR="00486BAA" w:rsidRDefault="00486BAA">
      <w:pPr>
        <w:rPr>
          <w:rFonts w:hint="eastAsia"/>
        </w:rPr>
      </w:pPr>
      <w:r>
        <w:rPr>
          <w:rFonts w:hint="eastAsia"/>
        </w:rPr>
        <w:t>在中国文化中，红色一直占据着极其重要的地位，它象征着好运、繁荣和喜庆。特别是在节日期间，如春节，红色装饰遍布每个角落，表达人们对美好生活的向往。将“赤赤”与“赫赫”结合在一起，不仅体现了对色彩的强调，也暗示了一种积极向上、充满活力的精神面貌。这种组合让人联想到阳光灿烂的日子，或者是那些在各自领域中取得了卓越成就的人们，他们的光芒如同赤红的颜色一样，鲜明而夺目。</w:t>
      </w:r>
    </w:p>
    <w:p w14:paraId="404A772F" w14:textId="77777777" w:rsidR="00486BAA" w:rsidRDefault="00486BAA">
      <w:pPr>
        <w:rPr>
          <w:rFonts w:hint="eastAsia"/>
        </w:rPr>
      </w:pPr>
    </w:p>
    <w:p w14:paraId="20C57182" w14:textId="77777777" w:rsidR="00486BAA" w:rsidRDefault="00486BAA">
      <w:pPr>
        <w:rPr>
          <w:rFonts w:hint="eastAsia"/>
        </w:rPr>
      </w:pPr>
    </w:p>
    <w:p w14:paraId="0B6436F6" w14:textId="77777777" w:rsidR="00486BAA" w:rsidRDefault="00486BAA">
      <w:pPr>
        <w:rPr>
          <w:rFonts w:hint="eastAsia"/>
        </w:rPr>
      </w:pPr>
      <w:r>
        <w:rPr>
          <w:rFonts w:hint="eastAsia"/>
        </w:rPr>
        <w:t>实际应用</w:t>
      </w:r>
    </w:p>
    <w:p w14:paraId="11768AFC" w14:textId="77777777" w:rsidR="00486BAA" w:rsidRDefault="00486BAA">
      <w:pPr>
        <w:rPr>
          <w:rFonts w:hint="eastAsia"/>
        </w:rPr>
      </w:pPr>
      <w:r>
        <w:rPr>
          <w:rFonts w:hint="eastAsia"/>
        </w:rPr>
        <w:t>尽管“赤赤赫赫”并不是一个正式的成语或者常用语，但它却能很好地用于文学创作当中，作为一种修辞手法来增强文本的表现力。比如，在描写一个人物的成功历程时，可以用“赤赤赫赫”来形容他在事业上的辉煌成就；在描绘自然景观时，也可以用这个词组来表现日出或晚霞那绚烂至极的景象。通过这样的方式，“赤赤赫赫”不仅丰富了汉语表达的形式美，也为读者提供了更加生动形象的想象空间。</w:t>
      </w:r>
    </w:p>
    <w:p w14:paraId="2C79B067" w14:textId="77777777" w:rsidR="00486BAA" w:rsidRDefault="00486BAA">
      <w:pPr>
        <w:rPr>
          <w:rFonts w:hint="eastAsia"/>
        </w:rPr>
      </w:pPr>
    </w:p>
    <w:p w14:paraId="35F9D554" w14:textId="77777777" w:rsidR="00486BAA" w:rsidRDefault="00486BAA">
      <w:pPr>
        <w:rPr>
          <w:rFonts w:hint="eastAsia"/>
        </w:rPr>
      </w:pPr>
    </w:p>
    <w:p w14:paraId="752586F9" w14:textId="77777777" w:rsidR="00486BAA" w:rsidRDefault="00486BAA">
      <w:pPr>
        <w:rPr>
          <w:rFonts w:hint="eastAsia"/>
        </w:rPr>
      </w:pPr>
      <w:r>
        <w:rPr>
          <w:rFonts w:hint="eastAsia"/>
        </w:rPr>
        <w:t>最后的总结</w:t>
      </w:r>
    </w:p>
    <w:p w14:paraId="7EF46C96" w14:textId="77777777" w:rsidR="00486BAA" w:rsidRDefault="00486BAA">
      <w:pPr>
        <w:rPr>
          <w:rFonts w:hint="eastAsia"/>
        </w:rPr>
      </w:pPr>
      <w:r>
        <w:rPr>
          <w:rFonts w:hint="eastAsia"/>
        </w:rPr>
        <w:t>“赤赤赫赫”的拼音“chì chì hè hè”不仅仅是一种声音的组合，它背后承载着丰富的文化和情感价值。通过对这个创造性的词组的理解和运用，我们不仅能感受到汉语的魅力所在，也能更好地领会到中国传统文化中对于色彩的独特理解和崇尚。希望未来能够看到更多这样富有创意的表达形式，为我们的语言世界增添更多的色彩和活力。</w:t>
      </w:r>
    </w:p>
    <w:p w14:paraId="720D8DEC" w14:textId="77777777" w:rsidR="00486BAA" w:rsidRDefault="00486BAA">
      <w:pPr>
        <w:rPr>
          <w:rFonts w:hint="eastAsia"/>
        </w:rPr>
      </w:pPr>
    </w:p>
    <w:p w14:paraId="6B1974C1" w14:textId="77777777" w:rsidR="00486BAA" w:rsidRDefault="0048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182F1" w14:textId="0D0A9C43" w:rsidR="003C6F14" w:rsidRDefault="003C6F14"/>
    <w:sectPr w:rsidR="003C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14"/>
    <w:rsid w:val="002C7852"/>
    <w:rsid w:val="003C6F14"/>
    <w:rsid w:val="004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A514A-0DB1-4E76-9D58-D14002AB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