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C4E45" w14:textId="77777777" w:rsidR="003A6C8C" w:rsidRDefault="003A6C8C">
      <w:pPr>
        <w:rPr>
          <w:rFonts w:hint="eastAsia"/>
        </w:rPr>
      </w:pPr>
      <w:r>
        <w:rPr>
          <w:rFonts w:hint="eastAsia"/>
        </w:rPr>
        <w:t>Chìdòu Hù 赤豆糊的拼音</w:t>
      </w:r>
    </w:p>
    <w:p w14:paraId="3B3DB800" w14:textId="77777777" w:rsidR="003A6C8C" w:rsidRDefault="003A6C8C">
      <w:pPr>
        <w:rPr>
          <w:rFonts w:hint="eastAsia"/>
        </w:rPr>
      </w:pPr>
      <w:r>
        <w:rPr>
          <w:rFonts w:hint="eastAsia"/>
        </w:rPr>
        <w:t>赤豆糊，按照汉语拼音系统，其拼音为 "Chìdòu Hù"。这是一种源自中国的传统甜品，深受人们的喜爱，尤其是在夏季消暑或是作为早餐食用时更为常见。赤豆，即我们所说的红豆，在中国饮食文化中占据着重要的位置，而赤豆糊则是由这种小小红宝石般的豆子精心熬制而成。</w:t>
      </w:r>
    </w:p>
    <w:p w14:paraId="31478EB4" w14:textId="77777777" w:rsidR="003A6C8C" w:rsidRDefault="003A6C8C">
      <w:pPr>
        <w:rPr>
          <w:rFonts w:hint="eastAsia"/>
        </w:rPr>
      </w:pPr>
    </w:p>
    <w:p w14:paraId="5817B749" w14:textId="77777777" w:rsidR="003A6C8C" w:rsidRDefault="003A6C8C">
      <w:pPr>
        <w:rPr>
          <w:rFonts w:hint="eastAsia"/>
        </w:rPr>
      </w:pPr>
    </w:p>
    <w:p w14:paraId="33FE235B" w14:textId="77777777" w:rsidR="003A6C8C" w:rsidRDefault="003A6C8C">
      <w:pPr>
        <w:rPr>
          <w:rFonts w:hint="eastAsia"/>
        </w:rPr>
      </w:pPr>
      <w:r>
        <w:rPr>
          <w:rFonts w:hint="eastAsia"/>
        </w:rPr>
        <w:t>历史渊源</w:t>
      </w:r>
    </w:p>
    <w:p w14:paraId="6CECF40A" w14:textId="77777777" w:rsidR="003A6C8C" w:rsidRDefault="003A6C8C">
      <w:pPr>
        <w:rPr>
          <w:rFonts w:hint="eastAsia"/>
        </w:rPr>
      </w:pPr>
      <w:r>
        <w:rPr>
          <w:rFonts w:hint="eastAsia"/>
        </w:rPr>
        <w:t>赤豆糊的历史可以追溯到很早以前。在中国古代，赤豆不仅是食物，而且在民间医学中也有应用。古籍记载，赤豆具有清热解毒、利尿消肿等功效。随着岁月的流转，人们逐渐发现了赤豆更丰富的用途，其中就包括将它制成各种美味食品，如赤豆糊。这种甜点不仅美味可口，还因为易于消化吸收，成为了老少皆宜的选择。</w:t>
      </w:r>
    </w:p>
    <w:p w14:paraId="1555BEB4" w14:textId="77777777" w:rsidR="003A6C8C" w:rsidRDefault="003A6C8C">
      <w:pPr>
        <w:rPr>
          <w:rFonts w:hint="eastAsia"/>
        </w:rPr>
      </w:pPr>
    </w:p>
    <w:p w14:paraId="2D24CFE6" w14:textId="77777777" w:rsidR="003A6C8C" w:rsidRDefault="003A6C8C">
      <w:pPr>
        <w:rPr>
          <w:rFonts w:hint="eastAsia"/>
        </w:rPr>
      </w:pPr>
    </w:p>
    <w:p w14:paraId="0D48F3B1" w14:textId="77777777" w:rsidR="003A6C8C" w:rsidRDefault="003A6C8C">
      <w:pPr>
        <w:rPr>
          <w:rFonts w:hint="eastAsia"/>
        </w:rPr>
      </w:pPr>
      <w:r>
        <w:rPr>
          <w:rFonts w:hint="eastAsia"/>
        </w:rPr>
        <w:t>制作方法</w:t>
      </w:r>
    </w:p>
    <w:p w14:paraId="616BA584" w14:textId="77777777" w:rsidR="003A6C8C" w:rsidRDefault="003A6C8C">
      <w:pPr>
        <w:rPr>
          <w:rFonts w:hint="eastAsia"/>
        </w:rPr>
      </w:pPr>
      <w:r>
        <w:rPr>
          <w:rFonts w:hint="eastAsia"/>
        </w:rPr>
        <w:t>制作赤豆糊的过程并不复杂。首先需要将赤豆洗净并浸泡数小时，以确保它们充分吸水膨胀。之后，将泡好的赤豆与适量清水一同放入锅中慢火熬煮。期间不断搅拌，防止粘底。当赤豆变得软糯，汤汁浓稠时，加入冰糖或白糖调味，继续煮至糖完全融化。还可以根据个人口味添加些许红枣、莲子等配料，增添风味。</w:t>
      </w:r>
    </w:p>
    <w:p w14:paraId="60D9750D" w14:textId="77777777" w:rsidR="003A6C8C" w:rsidRDefault="003A6C8C">
      <w:pPr>
        <w:rPr>
          <w:rFonts w:hint="eastAsia"/>
        </w:rPr>
      </w:pPr>
    </w:p>
    <w:p w14:paraId="07212E5D" w14:textId="77777777" w:rsidR="003A6C8C" w:rsidRDefault="003A6C8C">
      <w:pPr>
        <w:rPr>
          <w:rFonts w:hint="eastAsia"/>
        </w:rPr>
      </w:pPr>
    </w:p>
    <w:p w14:paraId="4FA90BA7" w14:textId="77777777" w:rsidR="003A6C8C" w:rsidRDefault="003A6C8C">
      <w:pPr>
        <w:rPr>
          <w:rFonts w:hint="eastAsia"/>
        </w:rPr>
      </w:pPr>
      <w:r>
        <w:rPr>
          <w:rFonts w:hint="eastAsia"/>
        </w:rPr>
        <w:t>营养价值</w:t>
      </w:r>
    </w:p>
    <w:p w14:paraId="30B5D563" w14:textId="77777777" w:rsidR="003A6C8C" w:rsidRDefault="003A6C8C">
      <w:pPr>
        <w:rPr>
          <w:rFonts w:hint="eastAsia"/>
        </w:rPr>
      </w:pPr>
      <w:r>
        <w:rPr>
          <w:rFonts w:hint="eastAsia"/>
        </w:rPr>
        <w:t>赤豆糊不仅味道美妙，还富含多种营养成分。赤豆本身含有蛋白质、膳食纤维以及多种矿物质和维生素。经常食用有助于改善肠胃功能，促进新陈代谢，并且对皮肤健康有益。对于那些希望控制体重的人来说，赤豆糊也是一种理想的选择，因为它能提供饱腹感而不含过多热量。</w:t>
      </w:r>
    </w:p>
    <w:p w14:paraId="741A8FF8" w14:textId="77777777" w:rsidR="003A6C8C" w:rsidRDefault="003A6C8C">
      <w:pPr>
        <w:rPr>
          <w:rFonts w:hint="eastAsia"/>
        </w:rPr>
      </w:pPr>
    </w:p>
    <w:p w14:paraId="6099855B" w14:textId="77777777" w:rsidR="003A6C8C" w:rsidRDefault="003A6C8C">
      <w:pPr>
        <w:rPr>
          <w:rFonts w:hint="eastAsia"/>
        </w:rPr>
      </w:pPr>
    </w:p>
    <w:p w14:paraId="50E1B4D5" w14:textId="77777777" w:rsidR="003A6C8C" w:rsidRDefault="003A6C8C">
      <w:pPr>
        <w:rPr>
          <w:rFonts w:hint="eastAsia"/>
        </w:rPr>
      </w:pPr>
      <w:r>
        <w:rPr>
          <w:rFonts w:hint="eastAsia"/>
        </w:rPr>
        <w:t>地方特色</w:t>
      </w:r>
    </w:p>
    <w:p w14:paraId="1054C823" w14:textId="77777777" w:rsidR="003A6C8C" w:rsidRDefault="003A6C8C">
      <w:pPr>
        <w:rPr>
          <w:rFonts w:hint="eastAsia"/>
        </w:rPr>
      </w:pPr>
      <w:r>
        <w:rPr>
          <w:rFonts w:hint="eastAsia"/>
        </w:rPr>
        <w:t>在中国不同地区，赤豆糊有着各自独特的做法和吃法。例如，在南方某些省份，人们喜欢在冬季喝上一碗热腾腾的赤豆糊来暖身；而在北方，则可能更倾向于将其作为夏季清凉饮品的一部分。有些地方还会把赤豆糊做成冻状，成为一种别具一格的小吃。无论形式如何变化，赤豆糊始终保持着那份简单纯粹的美好滋味。</w:t>
      </w:r>
    </w:p>
    <w:p w14:paraId="3E7E874C" w14:textId="77777777" w:rsidR="003A6C8C" w:rsidRDefault="003A6C8C">
      <w:pPr>
        <w:rPr>
          <w:rFonts w:hint="eastAsia"/>
        </w:rPr>
      </w:pPr>
    </w:p>
    <w:p w14:paraId="41506630" w14:textId="77777777" w:rsidR="003A6C8C" w:rsidRDefault="003A6C8C">
      <w:pPr>
        <w:rPr>
          <w:rFonts w:hint="eastAsia"/>
        </w:rPr>
      </w:pPr>
    </w:p>
    <w:p w14:paraId="2A3B75C6" w14:textId="77777777" w:rsidR="003A6C8C" w:rsidRDefault="003A6C8C">
      <w:pPr>
        <w:rPr>
          <w:rFonts w:hint="eastAsia"/>
        </w:rPr>
      </w:pPr>
      <w:r>
        <w:rPr>
          <w:rFonts w:hint="eastAsia"/>
        </w:rPr>
        <w:t>现代生活中的赤豆糊</w:t>
      </w:r>
    </w:p>
    <w:p w14:paraId="7B781DB3" w14:textId="77777777" w:rsidR="003A6C8C" w:rsidRDefault="003A6C8C">
      <w:pPr>
        <w:rPr>
          <w:rFonts w:hint="eastAsia"/>
        </w:rPr>
      </w:pPr>
      <w:r>
        <w:rPr>
          <w:rFonts w:hint="eastAsia"/>
        </w:rPr>
        <w:t>在快节奏的现代生活中，虽然很多传统美食逐渐被快餐所取代，但赤豆糊依旧保留着它独特的位置。无论是街边小店还是高档餐厅，都能找到它的身影。更重要的是，随着人们对健康生活方式的追求日益增加，赤豆糊这样既美味又健康的食品更是赢得了越来越多人的喜爱。它不仅仅是一道甜品，更是一种传承千年的文化符号，承载着无数人的记忆与情感。</w:t>
      </w:r>
    </w:p>
    <w:p w14:paraId="21DF490B" w14:textId="77777777" w:rsidR="003A6C8C" w:rsidRDefault="003A6C8C">
      <w:pPr>
        <w:rPr>
          <w:rFonts w:hint="eastAsia"/>
        </w:rPr>
      </w:pPr>
    </w:p>
    <w:p w14:paraId="7D470582" w14:textId="77777777" w:rsidR="003A6C8C" w:rsidRDefault="003A6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95DA8" w14:textId="0E01FCAC" w:rsidR="00564E23" w:rsidRDefault="00564E23"/>
    <w:sectPr w:rsidR="00564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23"/>
    <w:rsid w:val="002C7852"/>
    <w:rsid w:val="003A6C8C"/>
    <w:rsid w:val="0056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C0B3C-9E4C-4FD9-B4F9-F2F4D27A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