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2F7A" w14:textId="77777777" w:rsidR="00FD7787" w:rsidRDefault="00FD7787">
      <w:pPr>
        <w:rPr>
          <w:rFonts w:hint="eastAsia"/>
        </w:rPr>
      </w:pPr>
    </w:p>
    <w:p w14:paraId="63D7CAB4" w14:textId="77777777" w:rsidR="00FD7787" w:rsidRDefault="00FD7787">
      <w:pPr>
        <w:rPr>
          <w:rFonts w:hint="eastAsia"/>
        </w:rPr>
      </w:pPr>
      <w:r>
        <w:rPr>
          <w:rFonts w:hint="eastAsia"/>
        </w:rPr>
        <w:t>赤组词和赤的拼音和笔画</w:t>
      </w:r>
    </w:p>
    <w:p w14:paraId="5187EF64" w14:textId="77777777" w:rsidR="00FD7787" w:rsidRDefault="00FD7787">
      <w:pPr>
        <w:rPr>
          <w:rFonts w:hint="eastAsia"/>
        </w:rPr>
      </w:pPr>
      <w:r>
        <w:rPr>
          <w:rFonts w:hint="eastAsia"/>
        </w:rPr>
        <w:t>汉字“赤”在中文中有着丰富的含义与多样的使用方式，它不仅承载着深厚的文化背景，还广泛应用于日常生活和文学作品之中。本文将详细介绍“赤”的组词、拼音以及笔画顺序，以帮助大家更好地理解和使用这一汉字。</w:t>
      </w:r>
    </w:p>
    <w:p w14:paraId="476399CF" w14:textId="77777777" w:rsidR="00FD7787" w:rsidRDefault="00FD7787">
      <w:pPr>
        <w:rPr>
          <w:rFonts w:hint="eastAsia"/>
        </w:rPr>
      </w:pPr>
    </w:p>
    <w:p w14:paraId="39013827" w14:textId="77777777" w:rsidR="00FD7787" w:rsidRDefault="00FD7787">
      <w:pPr>
        <w:rPr>
          <w:rFonts w:hint="eastAsia"/>
        </w:rPr>
      </w:pPr>
    </w:p>
    <w:p w14:paraId="23D66B56" w14:textId="77777777" w:rsidR="00FD7787" w:rsidRDefault="00FD7787">
      <w:pPr>
        <w:rPr>
          <w:rFonts w:hint="eastAsia"/>
        </w:rPr>
      </w:pPr>
      <w:r>
        <w:rPr>
          <w:rFonts w:hint="eastAsia"/>
        </w:rPr>
        <w:t>一、“赤”的基本含义及其文化背景</w:t>
      </w:r>
    </w:p>
    <w:p w14:paraId="30ACCDC2" w14:textId="77777777" w:rsidR="00FD7787" w:rsidRDefault="00FD7787">
      <w:pPr>
        <w:rPr>
          <w:rFonts w:hint="eastAsia"/>
        </w:rPr>
      </w:pPr>
      <w:r>
        <w:rPr>
          <w:rFonts w:hint="eastAsia"/>
        </w:rPr>
        <w:t>“赤”字的基本含义为红色，尤其指那种鲜艳而明亮的红色。在中国传统文化中，“赤”色常常与热情、活力、革命等概念联系在一起。例如，在古代，“赤心”表示忠诚的心；而在现代，“赤旗”则象征着革命的旗帜。“赤子”一词用来形容纯真无邪的孩子，也表达了对纯洁心灵的赞美。</w:t>
      </w:r>
    </w:p>
    <w:p w14:paraId="6C98F1AE" w14:textId="77777777" w:rsidR="00FD7787" w:rsidRDefault="00FD7787">
      <w:pPr>
        <w:rPr>
          <w:rFonts w:hint="eastAsia"/>
        </w:rPr>
      </w:pPr>
    </w:p>
    <w:p w14:paraId="3D7CC9CC" w14:textId="77777777" w:rsidR="00FD7787" w:rsidRDefault="00FD7787">
      <w:pPr>
        <w:rPr>
          <w:rFonts w:hint="eastAsia"/>
        </w:rPr>
      </w:pPr>
    </w:p>
    <w:p w14:paraId="4829E39E" w14:textId="77777777" w:rsidR="00FD7787" w:rsidRDefault="00FD7787">
      <w:pPr>
        <w:rPr>
          <w:rFonts w:hint="eastAsia"/>
        </w:rPr>
      </w:pPr>
      <w:r>
        <w:rPr>
          <w:rFonts w:hint="eastAsia"/>
        </w:rPr>
        <w:t>二、“赤”的拼音与声调</w:t>
      </w:r>
    </w:p>
    <w:p w14:paraId="53D9D31C" w14:textId="77777777" w:rsidR="00FD7787" w:rsidRDefault="00FD7787">
      <w:pPr>
        <w:rPr>
          <w:rFonts w:hint="eastAsia"/>
        </w:rPr>
      </w:pPr>
      <w:r>
        <w:rPr>
          <w:rFonts w:hint="eastAsia"/>
        </w:rPr>
        <w:t>根据汉语拼音方案，“赤”的拼音是“chì”，属于去声（第四声）。学习正确的发音对于准确地表达意思至关重要。通过反复练习拼音的发音规则，可以提高语言交流的准确性，同时也有助于更深入地理解汉字的读音规律。</w:t>
      </w:r>
    </w:p>
    <w:p w14:paraId="0DB1764C" w14:textId="77777777" w:rsidR="00FD7787" w:rsidRDefault="00FD7787">
      <w:pPr>
        <w:rPr>
          <w:rFonts w:hint="eastAsia"/>
        </w:rPr>
      </w:pPr>
    </w:p>
    <w:p w14:paraId="55941451" w14:textId="77777777" w:rsidR="00FD7787" w:rsidRDefault="00FD7787">
      <w:pPr>
        <w:rPr>
          <w:rFonts w:hint="eastAsia"/>
        </w:rPr>
      </w:pPr>
    </w:p>
    <w:p w14:paraId="1B0B04FF" w14:textId="77777777" w:rsidR="00FD7787" w:rsidRDefault="00FD7787">
      <w:pPr>
        <w:rPr>
          <w:rFonts w:hint="eastAsia"/>
        </w:rPr>
      </w:pPr>
      <w:r>
        <w:rPr>
          <w:rFonts w:hint="eastAsia"/>
        </w:rPr>
        <w:t>三、“赤”的笔画分析与书写技巧</w:t>
      </w:r>
    </w:p>
    <w:p w14:paraId="65538B4A" w14:textId="77777777" w:rsidR="00FD7787" w:rsidRDefault="00FD7787">
      <w:pPr>
        <w:rPr>
          <w:rFonts w:hint="eastAsia"/>
        </w:rPr>
      </w:pPr>
      <w:r>
        <w:rPr>
          <w:rFonts w:hint="eastAsia"/>
        </w:rPr>
        <w:t>“赤”字由7划组成，按照传统的书写顺序，分别是：横、竖、横折钩、点、撇、竖、横折钩。掌握每个汉字的笔画顺序有助于提升书写的规范性和美观度。在书法练习中，了解并遵循这些基本规则，可以使写出的文字更加流畅自然。</w:t>
      </w:r>
    </w:p>
    <w:p w14:paraId="76E7A1DE" w14:textId="77777777" w:rsidR="00FD7787" w:rsidRDefault="00FD7787">
      <w:pPr>
        <w:rPr>
          <w:rFonts w:hint="eastAsia"/>
        </w:rPr>
      </w:pPr>
    </w:p>
    <w:p w14:paraId="56A3505F" w14:textId="77777777" w:rsidR="00FD7787" w:rsidRDefault="00FD7787">
      <w:pPr>
        <w:rPr>
          <w:rFonts w:hint="eastAsia"/>
        </w:rPr>
      </w:pPr>
    </w:p>
    <w:p w14:paraId="7184D92E" w14:textId="77777777" w:rsidR="00FD7787" w:rsidRDefault="00FD7787">
      <w:pPr>
        <w:rPr>
          <w:rFonts w:hint="eastAsia"/>
        </w:rPr>
      </w:pPr>
      <w:r>
        <w:rPr>
          <w:rFonts w:hint="eastAsia"/>
        </w:rPr>
        <w:t>四、“赤”的组词示例与应用实例</w:t>
      </w:r>
    </w:p>
    <w:p w14:paraId="009FE4F3" w14:textId="77777777" w:rsidR="00FD7787" w:rsidRDefault="00FD7787">
      <w:pPr>
        <w:rPr>
          <w:rFonts w:hint="eastAsia"/>
        </w:rPr>
      </w:pPr>
      <w:r>
        <w:rPr>
          <w:rFonts w:hint="eastAsia"/>
        </w:rPr>
        <w:t>除了单独使用外，“赤”还可以与其他字组合形成新词汇。比如，“赤诚”意味着真诚无伪的态度；“赤裸”描绘的是没有遮掩的状态；“赤壁”则是历史上著名的古战场之一。这些词汇在不同的语境下发挥着独特的作用，丰富了我们的语言表达。</w:t>
      </w:r>
    </w:p>
    <w:p w14:paraId="6BE82261" w14:textId="77777777" w:rsidR="00FD7787" w:rsidRDefault="00FD7787">
      <w:pPr>
        <w:rPr>
          <w:rFonts w:hint="eastAsia"/>
        </w:rPr>
      </w:pPr>
    </w:p>
    <w:p w14:paraId="7ED355BB" w14:textId="77777777" w:rsidR="00FD7787" w:rsidRDefault="00FD7787">
      <w:pPr>
        <w:rPr>
          <w:rFonts w:hint="eastAsia"/>
        </w:rPr>
      </w:pPr>
    </w:p>
    <w:p w14:paraId="1615C9AC" w14:textId="77777777" w:rsidR="00FD7787" w:rsidRDefault="00FD7787">
      <w:pPr>
        <w:rPr>
          <w:rFonts w:hint="eastAsia"/>
        </w:rPr>
      </w:pPr>
      <w:r>
        <w:rPr>
          <w:rFonts w:hint="eastAsia"/>
        </w:rPr>
        <w:t>五、最后的总结</w:t>
      </w:r>
    </w:p>
    <w:p w14:paraId="13310311" w14:textId="77777777" w:rsidR="00FD7787" w:rsidRDefault="00FD7787">
      <w:pPr>
        <w:rPr>
          <w:rFonts w:hint="eastAsia"/>
        </w:rPr>
      </w:pPr>
      <w:r>
        <w:rPr>
          <w:rFonts w:hint="eastAsia"/>
        </w:rPr>
        <w:t>通过对“赤”字的拼音、笔画及其组词的学习，我们不仅能够加深对该汉字的认识，还能体会到中华文化的博大精深。无论是从语言学习的角度还是文化传承的层面来看，深入了解每一个汉字背后的故事都是十分有益的。希望本文能为大家提供有价值的参考，并激发更多人对中国文字的兴趣。</w:t>
      </w:r>
    </w:p>
    <w:p w14:paraId="310F7297" w14:textId="77777777" w:rsidR="00FD7787" w:rsidRDefault="00FD7787">
      <w:pPr>
        <w:rPr>
          <w:rFonts w:hint="eastAsia"/>
        </w:rPr>
      </w:pPr>
    </w:p>
    <w:p w14:paraId="34B67ABE" w14:textId="77777777" w:rsidR="00FD7787" w:rsidRDefault="00FD7787">
      <w:pPr>
        <w:rPr>
          <w:rFonts w:hint="eastAsia"/>
        </w:rPr>
      </w:pPr>
    </w:p>
    <w:p w14:paraId="3C8965E6" w14:textId="77777777" w:rsidR="00FD7787" w:rsidRDefault="00FD7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F19D0" w14:textId="578FA3BD" w:rsidR="00A91D3E" w:rsidRDefault="00A91D3E"/>
    <w:sectPr w:rsidR="00A9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3E"/>
    <w:rsid w:val="002C7852"/>
    <w:rsid w:val="00A91D3E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E0081-50C8-4FE5-B6D8-A10F6B9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