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FF71" w14:textId="77777777" w:rsidR="009F77A6" w:rsidRDefault="009F77A6">
      <w:pPr>
        <w:rPr>
          <w:rFonts w:hint="eastAsia"/>
        </w:rPr>
      </w:pPr>
    </w:p>
    <w:p w14:paraId="4EED8173" w14:textId="77777777" w:rsidR="009F77A6" w:rsidRDefault="009F77A6">
      <w:pPr>
        <w:rPr>
          <w:rFonts w:hint="eastAsia"/>
        </w:rPr>
      </w:pPr>
      <w:r>
        <w:rPr>
          <w:rFonts w:hint="eastAsia"/>
        </w:rPr>
        <w:t>赤组词加的拼音</w:t>
      </w:r>
    </w:p>
    <w:p w14:paraId="7E9C29E6" w14:textId="77777777" w:rsidR="009F77A6" w:rsidRDefault="009F77A6">
      <w:pPr>
        <w:rPr>
          <w:rFonts w:hint="eastAsia"/>
        </w:rPr>
      </w:pPr>
      <w:r>
        <w:rPr>
          <w:rFonts w:hint="eastAsia"/>
        </w:rPr>
        <w:t>在汉语的学习过程中，了解和掌握汉字的不同组合及其拼音是极为重要的。今天我们要讨论的主题是“赤”字与其他字组成的词汇，并附上它们的拼音。通过这种方式，不仅能加深对单个汉字的理解，也能更好地记忆和使用这些词汇。</w:t>
      </w:r>
    </w:p>
    <w:p w14:paraId="5185E9B4" w14:textId="77777777" w:rsidR="009F77A6" w:rsidRDefault="009F77A6">
      <w:pPr>
        <w:rPr>
          <w:rFonts w:hint="eastAsia"/>
        </w:rPr>
      </w:pPr>
    </w:p>
    <w:p w14:paraId="174D6984" w14:textId="77777777" w:rsidR="009F77A6" w:rsidRDefault="009F77A6">
      <w:pPr>
        <w:rPr>
          <w:rFonts w:hint="eastAsia"/>
        </w:rPr>
      </w:pPr>
    </w:p>
    <w:p w14:paraId="114D4F93" w14:textId="77777777" w:rsidR="009F77A6" w:rsidRDefault="009F77A6">
      <w:pPr>
        <w:rPr>
          <w:rFonts w:hint="eastAsia"/>
        </w:rPr>
      </w:pPr>
      <w:r>
        <w:rPr>
          <w:rFonts w:hint="eastAsia"/>
        </w:rPr>
        <w:t>赤日炎炎</w:t>
      </w:r>
    </w:p>
    <w:p w14:paraId="3BE09AB5" w14:textId="77777777" w:rsidR="009F77A6" w:rsidRDefault="009F77A6">
      <w:pPr>
        <w:rPr>
          <w:rFonts w:hint="eastAsia"/>
        </w:rPr>
      </w:pPr>
      <w:r>
        <w:rPr>
          <w:rFonts w:hint="eastAsia"/>
        </w:rPr>
        <w:t>“赤日炎炎”，拼音为“chì rì yán yán”。这个词语形象地描绘了夏日里烈日当空、阳光炽热的场景。它不仅让人联想到炎热的天气，还隐含着对大自然力量的一种敬畏之情。在文学作品中，“赤日炎炎”常用来渲染气氛或表达人物内心的感受。</w:t>
      </w:r>
    </w:p>
    <w:p w14:paraId="22B8573F" w14:textId="77777777" w:rsidR="009F77A6" w:rsidRDefault="009F77A6">
      <w:pPr>
        <w:rPr>
          <w:rFonts w:hint="eastAsia"/>
        </w:rPr>
      </w:pPr>
    </w:p>
    <w:p w14:paraId="020D2696" w14:textId="77777777" w:rsidR="009F77A6" w:rsidRDefault="009F77A6">
      <w:pPr>
        <w:rPr>
          <w:rFonts w:hint="eastAsia"/>
        </w:rPr>
      </w:pPr>
    </w:p>
    <w:p w14:paraId="5C07FF42" w14:textId="77777777" w:rsidR="009F77A6" w:rsidRDefault="009F77A6">
      <w:pPr>
        <w:rPr>
          <w:rFonts w:hint="eastAsia"/>
        </w:rPr>
      </w:pPr>
      <w:r>
        <w:rPr>
          <w:rFonts w:hint="eastAsia"/>
        </w:rPr>
        <w:t>赤胆忠心</w:t>
      </w:r>
    </w:p>
    <w:p w14:paraId="58FBA871" w14:textId="77777777" w:rsidR="009F77A6" w:rsidRDefault="009F77A6">
      <w:pPr>
        <w:rPr>
          <w:rFonts w:hint="eastAsia"/>
        </w:rPr>
      </w:pPr>
      <w:r>
        <w:rPr>
          <w:rFonts w:hint="eastAsia"/>
        </w:rPr>
        <w:t>“赤胆忠心”，其拼音为“chì dǎn zhōng xīn”。这个成语表达了一个人忠诚不二、真心诚意的态度。这里的“赤”有纯洁无暇之意，象征着内心的真诚与坦率。“赤胆忠心”多用于形容那些为了国家、朋友或是事业而奉献自己一切的人，是一个非常正面且崇高的评价。</w:t>
      </w:r>
    </w:p>
    <w:p w14:paraId="605B377E" w14:textId="77777777" w:rsidR="009F77A6" w:rsidRDefault="009F77A6">
      <w:pPr>
        <w:rPr>
          <w:rFonts w:hint="eastAsia"/>
        </w:rPr>
      </w:pPr>
    </w:p>
    <w:p w14:paraId="3455CED2" w14:textId="77777777" w:rsidR="009F77A6" w:rsidRDefault="009F77A6">
      <w:pPr>
        <w:rPr>
          <w:rFonts w:hint="eastAsia"/>
        </w:rPr>
      </w:pPr>
    </w:p>
    <w:p w14:paraId="2D8D9109" w14:textId="77777777" w:rsidR="009F77A6" w:rsidRDefault="009F77A6">
      <w:pPr>
        <w:rPr>
          <w:rFonts w:hint="eastAsia"/>
        </w:rPr>
      </w:pPr>
      <w:r>
        <w:rPr>
          <w:rFonts w:hint="eastAsia"/>
        </w:rPr>
        <w:t>赤手空拳</w:t>
      </w:r>
    </w:p>
    <w:p w14:paraId="023041A6" w14:textId="77777777" w:rsidR="009F77A6" w:rsidRDefault="009F77A6">
      <w:pPr>
        <w:rPr>
          <w:rFonts w:hint="eastAsia"/>
        </w:rPr>
      </w:pPr>
      <w:r>
        <w:rPr>
          <w:rFonts w:hint="eastAsia"/>
        </w:rPr>
        <w:t>“赤手空拳”，读作“chì shǒu kōng quán”，指的是没有携带任何武器或工具，仅凭双手进行战斗或做事。这个词常被用来描述一种勇敢面对挑战、不畏艰难的精神状态。无论是在古代战场还是现代生活中，“赤手空拳”都传递出一种自强不息、勇往直前的力量感。</w:t>
      </w:r>
    </w:p>
    <w:p w14:paraId="6371CF98" w14:textId="77777777" w:rsidR="009F77A6" w:rsidRDefault="009F77A6">
      <w:pPr>
        <w:rPr>
          <w:rFonts w:hint="eastAsia"/>
        </w:rPr>
      </w:pPr>
    </w:p>
    <w:p w14:paraId="4FF1E8A2" w14:textId="77777777" w:rsidR="009F77A6" w:rsidRDefault="009F77A6">
      <w:pPr>
        <w:rPr>
          <w:rFonts w:hint="eastAsia"/>
        </w:rPr>
      </w:pPr>
    </w:p>
    <w:p w14:paraId="6FCEDDA4" w14:textId="77777777" w:rsidR="009F77A6" w:rsidRDefault="009F77A6">
      <w:pPr>
        <w:rPr>
          <w:rFonts w:hint="eastAsia"/>
        </w:rPr>
      </w:pPr>
      <w:r>
        <w:rPr>
          <w:rFonts w:hint="eastAsia"/>
        </w:rPr>
        <w:t>赤子之心</w:t>
      </w:r>
    </w:p>
    <w:p w14:paraId="718832C7" w14:textId="77777777" w:rsidR="009F77A6" w:rsidRDefault="009F77A6">
      <w:pPr>
        <w:rPr>
          <w:rFonts w:hint="eastAsia"/>
        </w:rPr>
      </w:pPr>
      <w:r>
        <w:rPr>
          <w:rFonts w:hint="eastAsia"/>
        </w:rPr>
        <w:t>“赤子之心”，拼音是“chì zǐ zhī xīn”，意味着如同婴儿般纯真无邪的心灵。这种心态代表着最原始、最纯粹的情感，是对美好事物充满向往和追求的心理状态。拥有“赤子之心”的人往往能够保持乐观积极的生活态度，不受外界负面因素的影响。</w:t>
      </w:r>
    </w:p>
    <w:p w14:paraId="54A4DB05" w14:textId="77777777" w:rsidR="009F77A6" w:rsidRDefault="009F77A6">
      <w:pPr>
        <w:rPr>
          <w:rFonts w:hint="eastAsia"/>
        </w:rPr>
      </w:pPr>
    </w:p>
    <w:p w14:paraId="04C31D02" w14:textId="77777777" w:rsidR="009F77A6" w:rsidRDefault="009F77A6">
      <w:pPr>
        <w:rPr>
          <w:rFonts w:hint="eastAsia"/>
        </w:rPr>
      </w:pPr>
    </w:p>
    <w:p w14:paraId="4903C617" w14:textId="77777777" w:rsidR="009F77A6" w:rsidRDefault="009F77A6">
      <w:pPr>
        <w:rPr>
          <w:rFonts w:hint="eastAsia"/>
        </w:rPr>
      </w:pPr>
      <w:r>
        <w:rPr>
          <w:rFonts w:hint="eastAsia"/>
        </w:rPr>
        <w:t>最后的总结</w:t>
      </w:r>
    </w:p>
    <w:p w14:paraId="30F99285" w14:textId="77777777" w:rsidR="009F77A6" w:rsidRDefault="009F77A6">
      <w:pPr>
        <w:rPr>
          <w:rFonts w:hint="eastAsia"/>
        </w:rPr>
      </w:pPr>
      <w:r>
        <w:rPr>
          <w:rFonts w:hint="eastAsia"/>
        </w:rPr>
        <w:t>通过对以上几个由“赤”字构成的词汇的学习，我们不仅增加了词汇量，也更深入地理解了每个词背后的文化含义。这些词语不仅仅是简单的汉字组合，它们承载着中华民族丰富的文化内涵和历史沉淀。希望本文能帮助读者更加深刻地认识和运用这些美丽的中文词汇。</w:t>
      </w:r>
    </w:p>
    <w:p w14:paraId="7586046B" w14:textId="77777777" w:rsidR="009F77A6" w:rsidRDefault="009F77A6">
      <w:pPr>
        <w:rPr>
          <w:rFonts w:hint="eastAsia"/>
        </w:rPr>
      </w:pPr>
    </w:p>
    <w:p w14:paraId="741CB64E" w14:textId="77777777" w:rsidR="009F77A6" w:rsidRDefault="009F77A6">
      <w:pPr>
        <w:rPr>
          <w:rFonts w:hint="eastAsia"/>
        </w:rPr>
      </w:pPr>
    </w:p>
    <w:p w14:paraId="6881A943" w14:textId="77777777" w:rsidR="009F77A6" w:rsidRDefault="009F77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A46EF" w14:textId="43E5F8AC" w:rsidR="000C6C1A" w:rsidRDefault="000C6C1A"/>
    <w:sectPr w:rsidR="000C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1A"/>
    <w:rsid w:val="000C6C1A"/>
    <w:rsid w:val="002C7852"/>
    <w:rsid w:val="009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39D38E-97F9-4758-9842-D27EF65D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